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C4A" w:rsidRPr="00DF00B5" w:rsidRDefault="008C293B" w:rsidP="00376C4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DF00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DF00B5">
        <w:rPr>
          <w:rFonts w:ascii="Times New Roman" w:hAnsi="Times New Roman"/>
          <w:b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8C293B" w:rsidRPr="00DF00B5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00B5"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376C4A" w:rsidRPr="00DF00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 </w:t>
      </w:r>
      <w:r w:rsidR="008C293B" w:rsidRPr="00DF00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77ED1" w:rsidRPr="00DF00B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DF00B5" w:rsidRPr="00DF00B5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="00AD2E2D" w:rsidRPr="00DF00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  </w:t>
      </w:r>
      <w:r w:rsidR="00DF00B5" w:rsidRPr="00DF00B5">
        <w:rPr>
          <w:rFonts w:ascii="Times New Roman" w:hAnsi="Times New Roman" w:cs="Times New Roman"/>
          <w:b/>
          <w:sz w:val="28"/>
          <w:szCs w:val="28"/>
          <w:lang w:val="kk-KZ"/>
        </w:rPr>
        <w:t>05</w:t>
      </w:r>
      <w:r w:rsidR="00676B58" w:rsidRPr="00DF00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8C293B" w:rsidRPr="00DF00B5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AD2E2D" w:rsidRPr="00DF00B5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8C293B" w:rsidRPr="00DF00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г.</w:t>
      </w:r>
    </w:p>
    <w:p w:rsidR="008C293B" w:rsidRPr="00DF00B5" w:rsidRDefault="00376C4A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00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Өткізілген орны: </w:t>
      </w:r>
      <w:r w:rsidR="001269A8" w:rsidRPr="00DF00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F00B5" w:rsidRPr="00DF00B5">
        <w:rPr>
          <w:rFonts w:ascii="Times New Roman" w:hAnsi="Times New Roman" w:cs="Times New Roman"/>
          <w:b/>
          <w:sz w:val="28"/>
          <w:szCs w:val="28"/>
          <w:lang w:val="kk-KZ"/>
        </w:rPr>
        <w:t>Сырдария</w:t>
      </w:r>
      <w:r w:rsidR="00676B58" w:rsidRPr="00DF00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269A8" w:rsidRPr="00DF00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1050F" w:rsidRPr="00DF00B5">
        <w:rPr>
          <w:rFonts w:ascii="Times New Roman" w:hAnsi="Times New Roman" w:cs="Times New Roman"/>
          <w:b/>
          <w:sz w:val="28"/>
          <w:szCs w:val="28"/>
          <w:lang w:val="kk-KZ"/>
        </w:rPr>
        <w:t>аудан</w:t>
      </w:r>
      <w:r w:rsidR="00FD5D11" w:rsidRPr="00DF00B5">
        <w:rPr>
          <w:rFonts w:ascii="Times New Roman" w:hAnsi="Times New Roman" w:cs="Times New Roman"/>
          <w:b/>
          <w:sz w:val="28"/>
          <w:szCs w:val="28"/>
          <w:lang w:val="kk-KZ"/>
        </w:rPr>
        <w:t>дық көп бейінді орталық</w:t>
      </w:r>
      <w:r w:rsidR="00676B58" w:rsidRPr="00DF00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1050F" w:rsidRPr="00DF00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ауруханасы ШЖҚ КМК</w:t>
      </w:r>
    </w:p>
    <w:p w:rsidR="00697D83" w:rsidRPr="00DF00B5" w:rsidRDefault="00697D83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00B5">
        <w:rPr>
          <w:rFonts w:ascii="Times New Roman" w:hAnsi="Times New Roman" w:cs="Times New Roman"/>
          <w:b/>
          <w:sz w:val="28"/>
          <w:szCs w:val="28"/>
          <w:lang w:val="kk-KZ"/>
        </w:rPr>
        <w:t>Қатысушылар тізімі</w:t>
      </w:r>
    </w:p>
    <w:p w:rsidR="00DB171D" w:rsidRPr="0061273D" w:rsidRDefault="00DB171D" w:rsidP="00DB171D">
      <w:pPr>
        <w:spacing w:after="0"/>
        <w:ind w:left="-851" w:righ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273D">
        <w:rPr>
          <w:rFonts w:ascii="Times New Roman" w:hAnsi="Times New Roman" w:cs="Times New Roman"/>
          <w:b/>
          <w:sz w:val="28"/>
          <w:szCs w:val="28"/>
          <w:lang w:val="kk-KZ"/>
        </w:rPr>
        <w:t>«Сырдария аудандық ауруханасы» ШЖҚ КМК бойынша</w:t>
      </w:r>
    </w:p>
    <w:p w:rsidR="00DB171D" w:rsidRDefault="00DB171D" w:rsidP="00DB171D">
      <w:pPr>
        <w:spacing w:after="0"/>
        <w:ind w:left="-851" w:righ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61273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6127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пункт бойынша қатысушылар тізімі</w:t>
      </w:r>
    </w:p>
    <w:p w:rsidR="00DB171D" w:rsidRDefault="00DB171D" w:rsidP="00DB171D">
      <w:pPr>
        <w:spacing w:after="0"/>
        <w:ind w:left="-851" w:righ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747" w:type="dxa"/>
        <w:tblInd w:w="-851" w:type="dxa"/>
        <w:tblLook w:val="04A0" w:firstRow="1" w:lastRow="0" w:firstColumn="1" w:lastColumn="0" w:noHBand="0" w:noVBand="1"/>
      </w:tblPr>
      <w:tblGrid>
        <w:gridCol w:w="675"/>
        <w:gridCol w:w="4355"/>
        <w:gridCol w:w="3726"/>
        <w:gridCol w:w="1991"/>
      </w:tblGrid>
      <w:tr w:rsidR="00DB171D" w:rsidTr="00BA1269">
        <w:tc>
          <w:tcPr>
            <w:tcW w:w="675" w:type="dxa"/>
          </w:tcPr>
          <w:p w:rsidR="00DB171D" w:rsidRPr="0061273D" w:rsidRDefault="00DB171D" w:rsidP="00BA1269">
            <w:pPr>
              <w:ind w:left="-20" w:right="-250" w:firstLine="2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2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355" w:type="dxa"/>
          </w:tcPr>
          <w:p w:rsidR="00DB171D" w:rsidRPr="0061273D" w:rsidRDefault="00DB171D" w:rsidP="00BA1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2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Қызметкердің аты-жөні</w:t>
            </w:r>
          </w:p>
        </w:tc>
        <w:tc>
          <w:tcPr>
            <w:tcW w:w="3726" w:type="dxa"/>
          </w:tcPr>
          <w:p w:rsidR="00DB171D" w:rsidRPr="0061273D" w:rsidRDefault="00DB171D" w:rsidP="00BA1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2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991" w:type="dxa"/>
          </w:tcPr>
          <w:p w:rsidR="00DB171D" w:rsidRPr="0061273D" w:rsidRDefault="00DB171D" w:rsidP="00BA1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2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Сертификат номері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355" w:type="dxa"/>
          </w:tcPr>
          <w:p w:rsidR="00DB171D" w:rsidRDefault="00DB171D" w:rsidP="00BA1269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0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Жаңақұлова Үмбігүлсім Нұрлыбекқызы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ЖТБ меңгерушісі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1221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355" w:type="dxa"/>
          </w:tcPr>
          <w:p w:rsidR="00DB171D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0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Козыбагарова Азиза Адилбековна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ЖТБ дәрігері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1222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55" w:type="dxa"/>
          </w:tcPr>
          <w:p w:rsidR="00DB171D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0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Омаршаева Тоғжан Қанатқызы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ЖТБ дәрігері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1223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355" w:type="dxa"/>
          </w:tcPr>
          <w:p w:rsidR="00DB171D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0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Абдирова Гулжан Орысбаевна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А.Тоқмағанбетов ДА ЖТД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1224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355" w:type="dxa"/>
          </w:tcPr>
          <w:p w:rsidR="00DB171D" w:rsidRPr="002B03FE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0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Суйіншбаева Әсем Тоқтарқызы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С.Сейфуллин ДА ЖТД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1225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355" w:type="dxa"/>
          </w:tcPr>
          <w:p w:rsidR="00DB171D" w:rsidRPr="002B03FE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0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Опабек Зинаида Әбдімәжитқызы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Қоғалыкөл ДА ЖТД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1226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355" w:type="dxa"/>
          </w:tcPr>
          <w:p w:rsidR="00DB171D" w:rsidRPr="002B03FE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0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Тәуекелова Айгүл Кемалбайқызы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Ақжарма ДА ЖТД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1227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355" w:type="dxa"/>
          </w:tcPr>
          <w:p w:rsidR="00DB171D" w:rsidRPr="002B03FE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0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Қайбылда Бахыткүл Ерлібекқызы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Шіркейлі ДА ЖТД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1228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355" w:type="dxa"/>
          </w:tcPr>
          <w:p w:rsidR="00DB171D" w:rsidRPr="002B03FE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0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Жұмабаева Айнұр Қалыбайқызы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1229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355" w:type="dxa"/>
          </w:tcPr>
          <w:p w:rsidR="00DB171D" w:rsidRPr="002B03FE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0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Жиенбаева Айжан Әбіләкімқызы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1230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355" w:type="dxa"/>
          </w:tcPr>
          <w:p w:rsidR="00DB171D" w:rsidRPr="002B03FE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2B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Изтилеуова Гульзат Бакытбековна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1231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355" w:type="dxa"/>
          </w:tcPr>
          <w:p w:rsidR="00DB171D" w:rsidRPr="002B03FE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2B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Кенбаева Айжан Амангельдиевна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1232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355" w:type="dxa"/>
          </w:tcPr>
          <w:p w:rsidR="00DB171D" w:rsidRPr="00BC2BAC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Кажденбекова Наргиз Мейрамбекқызы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1233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355" w:type="dxa"/>
          </w:tcPr>
          <w:p w:rsidR="00DB171D" w:rsidRPr="00BC2BAC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Қарымсақова Гаухар Тұрарқызы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1234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355" w:type="dxa"/>
          </w:tcPr>
          <w:p w:rsidR="00DB171D" w:rsidRPr="00BC2BAC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Оразбаева Манат Серикбаевна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1235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355" w:type="dxa"/>
          </w:tcPr>
          <w:p w:rsidR="00DB171D" w:rsidRPr="00BC2BAC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Пірманова Дамира Ринатқызы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1236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355" w:type="dxa"/>
          </w:tcPr>
          <w:p w:rsidR="00DB171D" w:rsidRPr="00BC2BAC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Сарсенбаева Гульназ Темирхановна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1237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355" w:type="dxa"/>
          </w:tcPr>
          <w:p w:rsidR="00DB171D" w:rsidRPr="00BC2BAC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Сейлова Жазира Алмасовна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1238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355" w:type="dxa"/>
          </w:tcPr>
          <w:p w:rsidR="00DB171D" w:rsidRPr="00BC2BAC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Сәдуақасова Әсел Сағынбекқызы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1239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</w:t>
            </w:r>
          </w:p>
        </w:tc>
        <w:tc>
          <w:tcPr>
            <w:tcW w:w="4355" w:type="dxa"/>
          </w:tcPr>
          <w:p w:rsidR="00DB171D" w:rsidRPr="00BC2BAC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Жақаншаева Қыздыгүл Сақыпқызы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1240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355" w:type="dxa"/>
          </w:tcPr>
          <w:p w:rsidR="00DB171D" w:rsidRPr="00BC2BAC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Мурзабекова Гульзада Баскинбаевна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ЖТБ аға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1241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355" w:type="dxa"/>
          </w:tcPr>
          <w:p w:rsidR="00DB171D" w:rsidRPr="00BC2BAC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Үсенбай Рабиға Сәрсенбайқызы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ЖТБ аға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1242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355" w:type="dxa"/>
          </w:tcPr>
          <w:p w:rsidR="00DB171D" w:rsidRPr="00BC2BAC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Танкеева Қалдыгүл Қалдыбайқызы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Шаған ДА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1243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355" w:type="dxa"/>
          </w:tcPr>
          <w:p w:rsidR="00DB171D" w:rsidRPr="00BC2BAC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Туртова Қатша Серікбайқызы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Шаған ДА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1244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355" w:type="dxa"/>
          </w:tcPr>
          <w:p w:rsidR="00DB171D" w:rsidRPr="00BC2BAC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Карибаева Жадыра Акадиловна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Аманкелді ДА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1245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355" w:type="dxa"/>
          </w:tcPr>
          <w:p w:rsidR="00DB171D" w:rsidRPr="00BC2BAC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Карымсакова Дана Аскербековна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Аманкелді ДА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1246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355" w:type="dxa"/>
          </w:tcPr>
          <w:p w:rsidR="00DB171D" w:rsidRPr="00BC2BAC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Үрістем Шынар Арыстанбекқызы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Аманкелді ДА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1247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355" w:type="dxa"/>
          </w:tcPr>
          <w:p w:rsidR="00DB171D" w:rsidRPr="00BC2BAC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Смедиева Манат Кушербаевна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Аманкелді ДА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1248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355" w:type="dxa"/>
          </w:tcPr>
          <w:p w:rsidR="00DB171D" w:rsidRPr="00BC2BAC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Шаяева Айман Рахметжановна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Жетікөл МБ фельдшері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1249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Амангелдиева Ақерке Ерланқызы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Қалжан-Ахун ФАБ фельдшері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1250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Тлеубаева Газиза Кудабаевна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Іңкәрдария ФАБ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1251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Тургазиева Газиза Сахитжановна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Іңкәрдария ФАБ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1252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Тамабаева Нургул Бактыбаевна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С.Сейфуллин ДА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1253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Болатбек Ислам Русланұлы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С.Сейфуллин ДА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1254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Байменова Калдигуль Бисеновна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Қоғалыкөл ДА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1255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Бейсбаева Айжан Камаловна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Қоғалыкөл ДА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1256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Сактаганова  Бактыгуль Абузаевна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Ақжарма ДА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1257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Досаева Күлжанат Итемгенқызы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Н.Ильясов ДА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1258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Рысқұлова Күлмира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Шіркейлі ДА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1259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Алмағанбетова Данагүл Асылбекқызы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Шіркейлі ДА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1260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Ташпенова Гульшахар Муханбеталиевна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Бесарық ДА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1261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Жанпейсова Шолпан Жетибаевна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Бесарық ДА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1262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Әбдраманова Нағима Есенқызы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Айдарлы ДА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1263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Баймухамедова Азизат Бериковна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Айдарлы ДА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1264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45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Қарагенеева Айгүл Киікбайқызы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Уролог кабинетінің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1265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Төлеген Жеңісбек Өмірбекұлы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Психиатр кабинетінің мейіргері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1266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Әбдуова Гүлнұр Сламбекқызы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Невропатолог кабинетінің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1267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Абдулпаттаева Мадина Бахитжановна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Кардиолог кабинетінің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1268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Әбдіразақова Бағжан Рысбекқызы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Онколог кабинетінің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1269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Жұмабеков Қалдыбек Төребекұлы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Нарколог кабинетінің мейіргері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1270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5C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Унербаева Индира Нурлыбаевна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Фтизиатрия бөлімшесінің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1271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Сағындык Роза Жаппарқызы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Офтальмолог кабинетінің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1272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Сарсенбаева Гульмира Базарбаевна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Травматолог кабинетінің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1273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6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Ерманова Гүлжайнат Ермұратқызы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Хирург кабинетінің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1274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6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Исаева Роза Садуовна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Дерматовенеролог кабинетінің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1275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6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Есиркепова Айгул Колдасовна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1276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6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Әбіш Шолпан Ермағанбетқызы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Ақжарма ДА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1277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6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Елубаева Күнсұлу Кенішбекқызы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Ақжарма ДА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1278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4355" w:type="dxa"/>
          </w:tcPr>
          <w:p w:rsidR="00DB171D" w:rsidRPr="007E6AA1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E6AA1">
              <w:rPr>
                <w:rFonts w:ascii="Times New Roman" w:hAnsi="Times New Roman" w:cs="Times New Roman"/>
                <w:sz w:val="28"/>
                <w:szCs w:val="28"/>
              </w:rPr>
              <w:t>Оспанова</w:t>
            </w:r>
            <w:proofErr w:type="spellEnd"/>
            <w:r w:rsidRPr="007E6AA1">
              <w:rPr>
                <w:rFonts w:ascii="Times New Roman" w:hAnsi="Times New Roman" w:cs="Times New Roman"/>
                <w:sz w:val="28"/>
                <w:szCs w:val="28"/>
              </w:rPr>
              <w:t xml:space="preserve"> Алтынай </w:t>
            </w:r>
            <w:proofErr w:type="spellStart"/>
            <w:r w:rsidRPr="007E6AA1">
              <w:rPr>
                <w:rFonts w:ascii="Times New Roman" w:hAnsi="Times New Roman" w:cs="Times New Roman"/>
                <w:sz w:val="28"/>
                <w:szCs w:val="28"/>
              </w:rPr>
              <w:t>Есіркепқызы</w:t>
            </w:r>
            <w:proofErr w:type="spellEnd"/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Терапевт кабинетінің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1279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6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Кулгулдиева Умитькул Каримсаковна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Шаған ДА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1280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6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Ақылбекова Гүлсезім Мейрамбекқызы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Аманкелді ДА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1281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4355" w:type="dxa"/>
          </w:tcPr>
          <w:p w:rsidR="00DB171D" w:rsidRPr="00592041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Таңатар Салтанат Ғалымжанқызы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Аманкелді ДА емшара бөлмесінің мейірбикесі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1282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4355" w:type="dxa"/>
          </w:tcPr>
          <w:p w:rsidR="00DB171D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6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Жұмаділ Жанат Мүзарапқызы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Қалжан-Ахун ФАБ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1283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4355" w:type="dxa"/>
          </w:tcPr>
          <w:p w:rsidR="00DB171D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6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Тұрарова Динара Рашидқызы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Қалжан-Ахун ФАБ МОП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1284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65</w:t>
            </w:r>
          </w:p>
        </w:tc>
        <w:tc>
          <w:tcPr>
            <w:tcW w:w="4355" w:type="dxa"/>
          </w:tcPr>
          <w:p w:rsidR="00DB171D" w:rsidRPr="001F5269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Баджанова Гульзат Акылбековна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эпидемиолог поликлиники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1285</w:t>
            </w:r>
          </w:p>
        </w:tc>
      </w:tr>
      <w:tr w:rsidR="00DB171D" w:rsidTr="00BA1269">
        <w:tc>
          <w:tcPr>
            <w:tcW w:w="675" w:type="dxa"/>
          </w:tcPr>
          <w:p w:rsidR="00DB171D" w:rsidRDefault="00DB171D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4355" w:type="dxa"/>
          </w:tcPr>
          <w:p w:rsidR="00DB171D" w:rsidRPr="001F5269" w:rsidRDefault="00DB171D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Исаева Гульмира Кулишбековна</w:t>
            </w:r>
          </w:p>
        </w:tc>
        <w:tc>
          <w:tcPr>
            <w:tcW w:w="3726" w:type="dxa"/>
          </w:tcPr>
          <w:p w:rsidR="00DB171D" w:rsidRDefault="00DB171D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Специалист эпидемиолог стационара</w:t>
            </w:r>
          </w:p>
        </w:tc>
        <w:tc>
          <w:tcPr>
            <w:tcW w:w="1991" w:type="dxa"/>
          </w:tcPr>
          <w:p w:rsidR="00DB171D" w:rsidRDefault="00DB171D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1286</w:t>
            </w:r>
          </w:p>
        </w:tc>
      </w:tr>
    </w:tbl>
    <w:p w:rsidR="00DB171D" w:rsidRDefault="00DB171D" w:rsidP="00DB171D">
      <w:pPr>
        <w:spacing w:after="0"/>
        <w:ind w:left="-851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B171D" w:rsidRDefault="00DB171D" w:rsidP="00DB171D">
      <w:pPr>
        <w:spacing w:after="0"/>
        <w:ind w:left="-851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B171D" w:rsidRDefault="00DB171D" w:rsidP="00DB171D">
      <w:pPr>
        <w:spacing w:after="0"/>
        <w:ind w:left="-851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B171D" w:rsidRDefault="00DB171D" w:rsidP="00DB171D">
      <w:pPr>
        <w:spacing w:after="0"/>
        <w:ind w:left="-851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B171D" w:rsidRDefault="00DB171D" w:rsidP="00DB171D">
      <w:pPr>
        <w:spacing w:after="0"/>
        <w:ind w:left="-851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B171D" w:rsidRDefault="00DB171D" w:rsidP="00DB171D">
      <w:pPr>
        <w:spacing w:after="0"/>
        <w:ind w:left="-851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B171D" w:rsidRDefault="00DB171D" w:rsidP="00DB171D">
      <w:pPr>
        <w:spacing w:after="0"/>
        <w:ind w:left="-851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B171D" w:rsidRDefault="00DB171D" w:rsidP="00DB171D">
      <w:pPr>
        <w:spacing w:after="0"/>
        <w:ind w:left="-851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Pr="00B13F18" w:rsidRDefault="008C293B" w:rsidP="00B13F18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sectPr w:rsidR="008C293B" w:rsidRPr="00B13F18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05BF"/>
    <w:rsid w:val="00031FAC"/>
    <w:rsid w:val="00033FD7"/>
    <w:rsid w:val="00034F58"/>
    <w:rsid w:val="0005176D"/>
    <w:rsid w:val="00065C64"/>
    <w:rsid w:val="00097F4B"/>
    <w:rsid w:val="000B6DDE"/>
    <w:rsid w:val="000C3184"/>
    <w:rsid w:val="000C4326"/>
    <w:rsid w:val="000D47D1"/>
    <w:rsid w:val="001065CA"/>
    <w:rsid w:val="00116EDC"/>
    <w:rsid w:val="0012218D"/>
    <w:rsid w:val="00126990"/>
    <w:rsid w:val="001269A8"/>
    <w:rsid w:val="001348B1"/>
    <w:rsid w:val="0015149D"/>
    <w:rsid w:val="00175BD1"/>
    <w:rsid w:val="00175F7F"/>
    <w:rsid w:val="00195F01"/>
    <w:rsid w:val="001A1CE2"/>
    <w:rsid w:val="001C4BC7"/>
    <w:rsid w:val="001D0B88"/>
    <w:rsid w:val="001F2F8F"/>
    <w:rsid w:val="002562F5"/>
    <w:rsid w:val="00266153"/>
    <w:rsid w:val="0027357D"/>
    <w:rsid w:val="00285673"/>
    <w:rsid w:val="00296077"/>
    <w:rsid w:val="002A38F2"/>
    <w:rsid w:val="002D229A"/>
    <w:rsid w:val="002D6148"/>
    <w:rsid w:val="00325481"/>
    <w:rsid w:val="003264EE"/>
    <w:rsid w:val="00352810"/>
    <w:rsid w:val="00376C4A"/>
    <w:rsid w:val="00395E15"/>
    <w:rsid w:val="003E7760"/>
    <w:rsid w:val="004048C0"/>
    <w:rsid w:val="00443020"/>
    <w:rsid w:val="00472EB2"/>
    <w:rsid w:val="00481AFD"/>
    <w:rsid w:val="00485390"/>
    <w:rsid w:val="004E74D3"/>
    <w:rsid w:val="00514935"/>
    <w:rsid w:val="00517466"/>
    <w:rsid w:val="00520B1D"/>
    <w:rsid w:val="00526950"/>
    <w:rsid w:val="00543907"/>
    <w:rsid w:val="0054594B"/>
    <w:rsid w:val="0055050F"/>
    <w:rsid w:val="00573393"/>
    <w:rsid w:val="0058145C"/>
    <w:rsid w:val="00584464"/>
    <w:rsid w:val="005A29CD"/>
    <w:rsid w:val="005C4B05"/>
    <w:rsid w:val="005C6B52"/>
    <w:rsid w:val="00605334"/>
    <w:rsid w:val="006335C2"/>
    <w:rsid w:val="00651872"/>
    <w:rsid w:val="0066175C"/>
    <w:rsid w:val="00676B58"/>
    <w:rsid w:val="00697D83"/>
    <w:rsid w:val="006B4FF2"/>
    <w:rsid w:val="006E4D01"/>
    <w:rsid w:val="00747CAF"/>
    <w:rsid w:val="00781E48"/>
    <w:rsid w:val="007A2B0E"/>
    <w:rsid w:val="007A73EF"/>
    <w:rsid w:val="007C0155"/>
    <w:rsid w:val="007C255E"/>
    <w:rsid w:val="007E5DBA"/>
    <w:rsid w:val="008017F4"/>
    <w:rsid w:val="00805A48"/>
    <w:rsid w:val="0081050F"/>
    <w:rsid w:val="0081649D"/>
    <w:rsid w:val="00834666"/>
    <w:rsid w:val="008940EB"/>
    <w:rsid w:val="008C293B"/>
    <w:rsid w:val="0090016A"/>
    <w:rsid w:val="0092178F"/>
    <w:rsid w:val="00943CFF"/>
    <w:rsid w:val="00976FC3"/>
    <w:rsid w:val="0099413B"/>
    <w:rsid w:val="0099428F"/>
    <w:rsid w:val="009F71D3"/>
    <w:rsid w:val="00A06FE1"/>
    <w:rsid w:val="00A721AE"/>
    <w:rsid w:val="00A77ED1"/>
    <w:rsid w:val="00A800F9"/>
    <w:rsid w:val="00AC5F09"/>
    <w:rsid w:val="00AD2E2D"/>
    <w:rsid w:val="00B01316"/>
    <w:rsid w:val="00B13F18"/>
    <w:rsid w:val="00B35483"/>
    <w:rsid w:val="00B36624"/>
    <w:rsid w:val="00B442D3"/>
    <w:rsid w:val="00B54281"/>
    <w:rsid w:val="00BB2797"/>
    <w:rsid w:val="00BC492E"/>
    <w:rsid w:val="00C0477C"/>
    <w:rsid w:val="00C3350D"/>
    <w:rsid w:val="00C4640C"/>
    <w:rsid w:val="00C75D71"/>
    <w:rsid w:val="00C76C02"/>
    <w:rsid w:val="00CE3ECC"/>
    <w:rsid w:val="00D720C0"/>
    <w:rsid w:val="00D75E54"/>
    <w:rsid w:val="00D769F6"/>
    <w:rsid w:val="00D85E4C"/>
    <w:rsid w:val="00DA5ACD"/>
    <w:rsid w:val="00DB171D"/>
    <w:rsid w:val="00DB3FFA"/>
    <w:rsid w:val="00DD0CBF"/>
    <w:rsid w:val="00DD1AEE"/>
    <w:rsid w:val="00DF00B5"/>
    <w:rsid w:val="00DF7C01"/>
    <w:rsid w:val="00E0426F"/>
    <w:rsid w:val="00E06602"/>
    <w:rsid w:val="00E3092F"/>
    <w:rsid w:val="00E368A7"/>
    <w:rsid w:val="00E87574"/>
    <w:rsid w:val="00EF21C9"/>
    <w:rsid w:val="00F057FC"/>
    <w:rsid w:val="00F73346"/>
    <w:rsid w:val="00F75143"/>
    <w:rsid w:val="00F91F0D"/>
    <w:rsid w:val="00FB656C"/>
    <w:rsid w:val="00FD5D11"/>
    <w:rsid w:val="00FF6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6D6A"/>
  <w15:docId w15:val="{3B5B4365-F387-4C59-A4AA-1EA0B9E9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41267-DE1C-4BBA-8180-7738BC0F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5</cp:revision>
  <cp:lastPrinted>2026-06-02T04:49:00Z</cp:lastPrinted>
  <dcterms:created xsi:type="dcterms:W3CDTF">2026-03-17T04:27:00Z</dcterms:created>
  <dcterms:modified xsi:type="dcterms:W3CDTF">2026-06-02T04:52:00Z</dcterms:modified>
</cp:coreProperties>
</file>