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67264A" w:rsidRDefault="00E81BBD" w:rsidP="0067264A">
      <w:pPr>
        <w:pStyle w:val="a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0</w:t>
      </w:r>
      <w:bookmarkStart w:id="0" w:name="_GoBack"/>
      <w:bookmarkEnd w:id="0"/>
      <w:r w:rsidR="00754047" w:rsidRPr="0067264A">
        <w:rPr>
          <w:b/>
          <w:sz w:val="28"/>
          <w:szCs w:val="28"/>
          <w:lang w:val="kk-KZ"/>
        </w:rPr>
        <w:t>П 5.2. «АИТВ –мен біріктірілген  ауруларды диагностикалау және емдеу үшін АИТВ-мен өмір сүретін адамдарды басқару мәселелері»</w:t>
      </w:r>
    </w:p>
    <w:p w:rsidR="0067264A" w:rsidRDefault="0067264A" w:rsidP="0067264A">
      <w:pPr>
        <w:pStyle w:val="a4"/>
        <w:jc w:val="center"/>
        <w:rPr>
          <w:b/>
          <w:sz w:val="28"/>
          <w:szCs w:val="28"/>
          <w:lang w:val="kk-KZ"/>
        </w:rPr>
      </w:pPr>
    </w:p>
    <w:p w:rsidR="00D220FF" w:rsidRPr="0067264A" w:rsidRDefault="00D220FF" w:rsidP="0067264A">
      <w:pPr>
        <w:pStyle w:val="a4"/>
        <w:jc w:val="center"/>
        <w:rPr>
          <w:b/>
          <w:sz w:val="28"/>
          <w:szCs w:val="28"/>
          <w:lang w:val="kk-KZ"/>
        </w:rPr>
      </w:pPr>
      <w:r w:rsidRPr="0067264A">
        <w:rPr>
          <w:b/>
          <w:sz w:val="28"/>
          <w:szCs w:val="28"/>
          <w:lang w:val="kk-KZ"/>
        </w:rPr>
        <w:t xml:space="preserve">Циклдың өткізілген күні:  </w:t>
      </w:r>
      <w:r w:rsidR="00C257EA" w:rsidRPr="0067264A">
        <w:rPr>
          <w:b/>
          <w:sz w:val="28"/>
          <w:szCs w:val="28"/>
          <w:lang w:val="kk-KZ"/>
        </w:rPr>
        <w:t xml:space="preserve">   «</w:t>
      </w:r>
      <w:r w:rsidR="00F72241" w:rsidRPr="0067264A">
        <w:rPr>
          <w:b/>
          <w:sz w:val="28"/>
          <w:szCs w:val="28"/>
          <w:lang w:val="kk-KZ"/>
        </w:rPr>
        <w:t>28</w:t>
      </w:r>
      <w:r w:rsidR="006C1670" w:rsidRPr="0067264A">
        <w:rPr>
          <w:b/>
          <w:sz w:val="28"/>
          <w:szCs w:val="28"/>
          <w:lang w:val="kk-KZ"/>
        </w:rPr>
        <w:t>» 0</w:t>
      </w:r>
      <w:r w:rsidR="00F72241" w:rsidRPr="0067264A">
        <w:rPr>
          <w:b/>
          <w:sz w:val="28"/>
          <w:szCs w:val="28"/>
          <w:lang w:val="kk-KZ"/>
        </w:rPr>
        <w:t>5</w:t>
      </w:r>
      <w:r w:rsidR="006C1670" w:rsidRPr="0067264A">
        <w:rPr>
          <w:b/>
          <w:sz w:val="28"/>
          <w:szCs w:val="28"/>
          <w:lang w:val="kk-KZ"/>
        </w:rPr>
        <w:t>.2026</w:t>
      </w:r>
      <w:r w:rsidR="001603A2" w:rsidRPr="0067264A">
        <w:rPr>
          <w:b/>
          <w:sz w:val="28"/>
          <w:szCs w:val="28"/>
          <w:lang w:val="kk-KZ"/>
        </w:rPr>
        <w:t>ж</w:t>
      </w:r>
    </w:p>
    <w:p w:rsidR="0067264A" w:rsidRDefault="0067264A" w:rsidP="0067264A">
      <w:pPr>
        <w:pStyle w:val="a4"/>
        <w:jc w:val="center"/>
        <w:rPr>
          <w:b/>
          <w:sz w:val="28"/>
          <w:szCs w:val="28"/>
          <w:lang w:val="kk-KZ"/>
        </w:rPr>
      </w:pPr>
    </w:p>
    <w:p w:rsidR="0067264A" w:rsidRPr="0067264A" w:rsidRDefault="00D220FF" w:rsidP="0067264A">
      <w:pPr>
        <w:pStyle w:val="a4"/>
        <w:jc w:val="center"/>
        <w:rPr>
          <w:b/>
          <w:sz w:val="28"/>
          <w:szCs w:val="28"/>
          <w:lang w:val="kk-KZ"/>
        </w:rPr>
      </w:pPr>
      <w:r w:rsidRPr="0067264A">
        <w:rPr>
          <w:b/>
          <w:sz w:val="28"/>
          <w:szCs w:val="28"/>
          <w:lang w:val="kk-KZ"/>
        </w:rPr>
        <w:t>Өткізілген</w:t>
      </w:r>
      <w:r w:rsidR="00C36CB6" w:rsidRPr="0067264A">
        <w:rPr>
          <w:b/>
          <w:sz w:val="28"/>
          <w:szCs w:val="28"/>
          <w:lang w:val="kk-KZ"/>
        </w:rPr>
        <w:t xml:space="preserve"> орны: </w:t>
      </w:r>
      <w:r w:rsidR="0067264A" w:rsidRPr="0067264A">
        <w:rPr>
          <w:b/>
          <w:sz w:val="28"/>
          <w:szCs w:val="28"/>
          <w:lang w:val="kk-KZ"/>
        </w:rPr>
        <w:t xml:space="preserve"> «Сырдария аудандық ауруханасы» ШЖҚ КМК бойынша</w:t>
      </w:r>
    </w:p>
    <w:p w:rsidR="0067264A" w:rsidRDefault="0067264A" w:rsidP="0067264A">
      <w:pPr>
        <w:pStyle w:val="a4"/>
        <w:jc w:val="center"/>
        <w:rPr>
          <w:b/>
          <w:sz w:val="28"/>
          <w:szCs w:val="28"/>
          <w:lang w:val="kk-KZ"/>
        </w:rPr>
      </w:pPr>
    </w:p>
    <w:p w:rsidR="0067264A" w:rsidRPr="0067264A" w:rsidRDefault="0067264A" w:rsidP="0067264A">
      <w:pPr>
        <w:pStyle w:val="a4"/>
        <w:jc w:val="center"/>
        <w:rPr>
          <w:b/>
          <w:sz w:val="28"/>
          <w:szCs w:val="28"/>
          <w:lang w:val="kk-KZ"/>
        </w:rPr>
      </w:pPr>
      <w:r w:rsidRPr="0067264A">
        <w:rPr>
          <w:b/>
          <w:sz w:val="28"/>
          <w:szCs w:val="28"/>
          <w:lang w:val="kk-KZ"/>
        </w:rPr>
        <w:t>Қатысушылар тізімі</w:t>
      </w:r>
    </w:p>
    <w:tbl>
      <w:tblPr>
        <w:tblStyle w:val="a3"/>
        <w:tblW w:w="10540" w:type="dxa"/>
        <w:tblInd w:w="-572" w:type="dxa"/>
        <w:tblLook w:val="04A0" w:firstRow="1" w:lastRow="0" w:firstColumn="1" w:lastColumn="0" w:noHBand="0" w:noVBand="1"/>
      </w:tblPr>
      <w:tblGrid>
        <w:gridCol w:w="675"/>
        <w:gridCol w:w="4351"/>
        <w:gridCol w:w="3723"/>
        <w:gridCol w:w="1791"/>
      </w:tblGrid>
      <w:tr w:rsidR="0067264A" w:rsidTr="0067264A">
        <w:tc>
          <w:tcPr>
            <w:tcW w:w="675" w:type="dxa"/>
          </w:tcPr>
          <w:p w:rsidR="0067264A" w:rsidRPr="0061273D" w:rsidRDefault="0067264A" w:rsidP="0067264A">
            <w:pPr>
              <w:ind w:left="-120" w:right="-250" w:firstLine="1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55" w:type="dxa"/>
          </w:tcPr>
          <w:p w:rsidR="0067264A" w:rsidRPr="0061273D" w:rsidRDefault="0067264A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Қызметкердің аты-жөні</w:t>
            </w:r>
          </w:p>
        </w:tc>
        <w:tc>
          <w:tcPr>
            <w:tcW w:w="3726" w:type="dxa"/>
          </w:tcPr>
          <w:p w:rsidR="0067264A" w:rsidRPr="0061273D" w:rsidRDefault="0067264A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784" w:type="dxa"/>
          </w:tcPr>
          <w:p w:rsidR="0067264A" w:rsidRPr="0061273D" w:rsidRDefault="0067264A" w:rsidP="00BA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2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55" w:type="dxa"/>
          </w:tcPr>
          <w:p w:rsidR="0067264A" w:rsidRDefault="0067264A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Байдаулетова Анар Сериковна  </w:t>
            </w:r>
          </w:p>
        </w:tc>
        <w:tc>
          <w:tcPr>
            <w:tcW w:w="3726" w:type="dxa"/>
          </w:tcPr>
          <w:p w:rsidR="0067264A" w:rsidRDefault="0067264A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дәрігері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937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55" w:type="dxa"/>
          </w:tcPr>
          <w:p w:rsidR="0067264A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Садуақасова Динара Мәлікқызы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дәрігері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938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55" w:type="dxa"/>
          </w:tcPr>
          <w:p w:rsidR="0067264A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Сейпулова Маншук Калдыбаевна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ЖТБ дәрігері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939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55" w:type="dxa"/>
          </w:tcPr>
          <w:p w:rsidR="0067264A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Жукекова Лайля Нажматовна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ДА ЖТД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940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Амангелдина Жанар Амангелдіқызы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ЖТД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941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Алтынбекова Баян Борибаевна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942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Әлиасқаров Әлжан Әмірбекұлы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943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Гулженис Жуматаевна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Бермаганбетова Айгуль Журеновна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945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Болатбекова Гүлжанар Болатбекқызы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946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Елеукеева Мира Берікболқызы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947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Есиркепова Айгул Колдасовна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948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Ерманова Айнур Куанышовна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949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Жусупбаев Талгат Ниязмаганбетович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950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Жакей Роза Үркінбайқызы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951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 Ләйлімшырақ Мақсұтқызы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Шаған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952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Акимова Лаззат Курбановна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953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Жанахметова Фарида Ережеповна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Аманкелді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954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Гулзат Ахметовна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А.Тоқмағанбетов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955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Жазкен Айжанат Ғабитқызы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А.Тоқмағанбетов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956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Конакбаева Гульмира Уалиевна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Іңкәрдария ФАБ фельдшері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957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Тлеубаева Газиза Кудабаевна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Іңкәрдария ФАБ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958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Ақшолпан Ғалымқызы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959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Кайрлаева Карлыгаш Шеримбетовна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960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Жумадилдаева Сауле Алиакбаровна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Қоғалыкөл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961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Қаршыға Манат Өмірзаққызы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Ақжарма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962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Әбіш Шолпан Ермағанбетқызы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Ақжарма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963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Әбдірайымова Раушан Әбдіқұлқызы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Н.Ильясов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964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03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Жүсіпбаева Гүлжан Мүзәрәпшанқызы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Н.Ильясов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965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Нурсулу Калтаевна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Шіркейлі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966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Мырзымова Жайнат Масадыққызы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Шіркейлі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967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Укибаева Жанат Нургалиевна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Бесарық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968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Семеева Алмагуль Асылбаевна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Айдарлы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969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355" w:type="dxa"/>
          </w:tcPr>
          <w:p w:rsidR="0067264A" w:rsidRPr="002B03FE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Жаксыгүл Өтегенқызы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А.Тоқмағанбетов 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970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355" w:type="dxa"/>
          </w:tcPr>
          <w:p w:rsidR="0067264A" w:rsidRPr="001F5269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Бисенова Ляйла Серикбаевна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Эндокринолог кабинетінің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971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355" w:type="dxa"/>
          </w:tcPr>
          <w:p w:rsidR="0067264A" w:rsidRPr="001F5269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Кабылбаева Акжаркын Раббазадаевна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Фильтр кабинетінің мейірбикесі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972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355" w:type="dxa"/>
          </w:tcPr>
          <w:p w:rsidR="0067264A" w:rsidRPr="001F5269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Гульайм Жанибековна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Бесарық ДА ЖТД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973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355" w:type="dxa"/>
          </w:tcPr>
          <w:p w:rsidR="0067264A" w:rsidRPr="001F5269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Жазира Маратқызы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ҚоғалыкөлДА МОП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974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355" w:type="dxa"/>
          </w:tcPr>
          <w:p w:rsidR="0067264A" w:rsidRPr="001F5269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Баджанова Гульзат Акылбековна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 дәрігер эпидемиологы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975</w:t>
            </w:r>
          </w:p>
        </w:tc>
      </w:tr>
      <w:tr w:rsidR="0067264A" w:rsidTr="0067264A">
        <w:tc>
          <w:tcPr>
            <w:tcW w:w="675" w:type="dxa"/>
          </w:tcPr>
          <w:p w:rsidR="0067264A" w:rsidRDefault="0067264A" w:rsidP="00BA1269">
            <w:pPr>
              <w:ind w:left="-20" w:right="-284" w:firstLine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355" w:type="dxa"/>
          </w:tcPr>
          <w:p w:rsidR="0067264A" w:rsidRPr="001F5269" w:rsidRDefault="0067264A" w:rsidP="00BA1269">
            <w:pPr>
              <w:ind w:right="-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2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Исаева Гульмира Кулишбековна</w:t>
            </w:r>
          </w:p>
        </w:tc>
        <w:tc>
          <w:tcPr>
            <w:tcW w:w="3726" w:type="dxa"/>
          </w:tcPr>
          <w:p w:rsidR="0067264A" w:rsidRDefault="0067264A" w:rsidP="00BA12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 эпидемиолог маманы</w:t>
            </w:r>
          </w:p>
        </w:tc>
        <w:tc>
          <w:tcPr>
            <w:tcW w:w="1784" w:type="dxa"/>
          </w:tcPr>
          <w:p w:rsidR="0067264A" w:rsidRDefault="0067264A" w:rsidP="00BA12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976</w:t>
            </w:r>
          </w:p>
        </w:tc>
      </w:tr>
    </w:tbl>
    <w:p w:rsidR="0067264A" w:rsidRDefault="0067264A" w:rsidP="0067264A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72241" w:rsidRPr="00274D26" w:rsidRDefault="00F72241" w:rsidP="00F7224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72241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5DBC"/>
    <w:rsid w:val="00006AF4"/>
    <w:rsid w:val="00072DC9"/>
    <w:rsid w:val="0007747D"/>
    <w:rsid w:val="000C5DA5"/>
    <w:rsid w:val="000D47D1"/>
    <w:rsid w:val="000E438E"/>
    <w:rsid w:val="001170A6"/>
    <w:rsid w:val="001603A2"/>
    <w:rsid w:val="00175F7F"/>
    <w:rsid w:val="001B5035"/>
    <w:rsid w:val="001B7E77"/>
    <w:rsid w:val="001D7B92"/>
    <w:rsid w:val="001E2A27"/>
    <w:rsid w:val="001E452F"/>
    <w:rsid w:val="001E7405"/>
    <w:rsid w:val="0021432B"/>
    <w:rsid w:val="00231416"/>
    <w:rsid w:val="00251E8B"/>
    <w:rsid w:val="00273820"/>
    <w:rsid w:val="00274BE0"/>
    <w:rsid w:val="002B1D22"/>
    <w:rsid w:val="0032003D"/>
    <w:rsid w:val="003317F3"/>
    <w:rsid w:val="00354BA3"/>
    <w:rsid w:val="00362B3C"/>
    <w:rsid w:val="00384B0D"/>
    <w:rsid w:val="003F7BF7"/>
    <w:rsid w:val="00407273"/>
    <w:rsid w:val="00421AB1"/>
    <w:rsid w:val="004260B5"/>
    <w:rsid w:val="00484D9B"/>
    <w:rsid w:val="00491FCF"/>
    <w:rsid w:val="004D4C90"/>
    <w:rsid w:val="00503499"/>
    <w:rsid w:val="00535DF3"/>
    <w:rsid w:val="00564B9B"/>
    <w:rsid w:val="0058127C"/>
    <w:rsid w:val="005C33C0"/>
    <w:rsid w:val="006002AE"/>
    <w:rsid w:val="0067264A"/>
    <w:rsid w:val="00683238"/>
    <w:rsid w:val="006B2857"/>
    <w:rsid w:val="006C1670"/>
    <w:rsid w:val="006C25F0"/>
    <w:rsid w:val="006D4B6B"/>
    <w:rsid w:val="00701FF1"/>
    <w:rsid w:val="00703894"/>
    <w:rsid w:val="00754047"/>
    <w:rsid w:val="007D2DB2"/>
    <w:rsid w:val="00846809"/>
    <w:rsid w:val="00872FDC"/>
    <w:rsid w:val="008849A4"/>
    <w:rsid w:val="00897A9D"/>
    <w:rsid w:val="008C7444"/>
    <w:rsid w:val="009237DE"/>
    <w:rsid w:val="0095022A"/>
    <w:rsid w:val="009C3861"/>
    <w:rsid w:val="009D0C73"/>
    <w:rsid w:val="009D1E29"/>
    <w:rsid w:val="00A03428"/>
    <w:rsid w:val="00A06FE1"/>
    <w:rsid w:val="00A37DFD"/>
    <w:rsid w:val="00A52521"/>
    <w:rsid w:val="00A66BFD"/>
    <w:rsid w:val="00A76EE6"/>
    <w:rsid w:val="00A8550A"/>
    <w:rsid w:val="00A87851"/>
    <w:rsid w:val="00B0129E"/>
    <w:rsid w:val="00B03DA5"/>
    <w:rsid w:val="00B07700"/>
    <w:rsid w:val="00B1732E"/>
    <w:rsid w:val="00B37596"/>
    <w:rsid w:val="00B42518"/>
    <w:rsid w:val="00B5171D"/>
    <w:rsid w:val="00B64944"/>
    <w:rsid w:val="00B71761"/>
    <w:rsid w:val="00B91248"/>
    <w:rsid w:val="00BB3FB7"/>
    <w:rsid w:val="00BF3898"/>
    <w:rsid w:val="00BF3913"/>
    <w:rsid w:val="00BF4D26"/>
    <w:rsid w:val="00C0783E"/>
    <w:rsid w:val="00C257EA"/>
    <w:rsid w:val="00C36CB6"/>
    <w:rsid w:val="00C5793A"/>
    <w:rsid w:val="00C63D41"/>
    <w:rsid w:val="00C65F34"/>
    <w:rsid w:val="00CD0285"/>
    <w:rsid w:val="00D01189"/>
    <w:rsid w:val="00D03CE5"/>
    <w:rsid w:val="00D220FF"/>
    <w:rsid w:val="00DD1304"/>
    <w:rsid w:val="00DE303A"/>
    <w:rsid w:val="00E06602"/>
    <w:rsid w:val="00E550F9"/>
    <w:rsid w:val="00E63FBE"/>
    <w:rsid w:val="00E81BBD"/>
    <w:rsid w:val="00EB2C6B"/>
    <w:rsid w:val="00EC4016"/>
    <w:rsid w:val="00F13C4E"/>
    <w:rsid w:val="00F37F46"/>
    <w:rsid w:val="00F50497"/>
    <w:rsid w:val="00F72241"/>
    <w:rsid w:val="00F90FAA"/>
    <w:rsid w:val="00FA623D"/>
    <w:rsid w:val="00FB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B074"/>
  <w15:docId w15:val="{5102C7F3-02CF-4628-B6A4-1C33DA2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71B0-4C82-4DF4-8D40-12962EED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8</cp:revision>
  <dcterms:created xsi:type="dcterms:W3CDTF">2026-03-17T05:19:00Z</dcterms:created>
  <dcterms:modified xsi:type="dcterms:W3CDTF">2026-06-02T05:06:00Z</dcterms:modified>
</cp:coreProperties>
</file>