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F51157" w:rsidRDefault="000D47D1" w:rsidP="00F5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F5115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4D26" w:rsidRPr="00F51157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F51157">
        <w:rPr>
          <w:rFonts w:ascii="Times New Roman" w:hAnsi="Times New Roman" w:cs="Times New Roman"/>
          <w:b/>
          <w:sz w:val="28"/>
          <w:szCs w:val="28"/>
        </w:rPr>
        <w:t>»</w:t>
      </w:r>
    </w:p>
    <w:p w:rsidR="00450343" w:rsidRPr="00F51157" w:rsidRDefault="00450343" w:rsidP="00F511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77A32"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F51157" w:rsidRPr="00F51157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374184"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07C7"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652651" w:rsidRPr="00F51157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51157" w:rsidRPr="00F5115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652651" w:rsidRPr="00F5115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F51157" w:rsidRPr="00F51157" w:rsidRDefault="00450343" w:rsidP="00F511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F5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1157" w:rsidRPr="00F51157">
        <w:rPr>
          <w:rFonts w:ascii="Times New Roman" w:hAnsi="Times New Roman" w:cs="Times New Roman"/>
          <w:b/>
          <w:sz w:val="28"/>
          <w:szCs w:val="28"/>
          <w:lang w:val="kk-KZ"/>
        </w:rPr>
        <w:t>«Сырдария аудандық ауруханасы» ШЖҚ КМК бойынша</w:t>
      </w:r>
    </w:p>
    <w:p w:rsidR="00B35975" w:rsidRPr="00F51157" w:rsidRDefault="00B35975" w:rsidP="00F511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Қатысушылардың тізімі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674"/>
        <w:gridCol w:w="4160"/>
        <w:gridCol w:w="3582"/>
        <w:gridCol w:w="1791"/>
      </w:tblGrid>
      <w:tr w:rsidR="00F51157" w:rsidTr="00F51157">
        <w:tc>
          <w:tcPr>
            <w:tcW w:w="675" w:type="dxa"/>
          </w:tcPr>
          <w:p w:rsidR="00F51157" w:rsidRPr="0061273D" w:rsidRDefault="00F51157" w:rsidP="00BA1269">
            <w:pPr>
              <w:ind w:left="-20" w:right="-250" w:firstLine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55" w:type="dxa"/>
          </w:tcPr>
          <w:p w:rsidR="00F51157" w:rsidRPr="0061273D" w:rsidRDefault="00F51157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Қызметкердің аты-жөні</w:t>
            </w:r>
          </w:p>
        </w:tc>
        <w:tc>
          <w:tcPr>
            <w:tcW w:w="3726" w:type="dxa"/>
          </w:tcPr>
          <w:p w:rsidR="00F51157" w:rsidRPr="0061273D" w:rsidRDefault="00F51157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451" w:type="dxa"/>
          </w:tcPr>
          <w:p w:rsidR="00F51157" w:rsidRPr="0061273D" w:rsidRDefault="00F51157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Абишова Нейла Темирхановна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акушер-гинеколог </w:t>
            </w:r>
          </w:p>
          <w:p w:rsidR="00F51157" w:rsidRDefault="00F51157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676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Ногайбекова Маралхан Токтаровна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акушер-гинеколог 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677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Утемуратова Индира Болатбековна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Әйелдер қарау бөлмесінің акушер-гинеколог 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678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Галымова Эльвира Галымовна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акушер-гинеколог 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679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Сатбаева Лаура Маханбетжановна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Шаған ДЕ аймақтық </w:t>
            </w:r>
          </w:p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Құламетова Сандуғаш Жәнібекқызы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акушер-гинеколог дәрігері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681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Айсұлу Девхатқызы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682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Әленова Света Арғынқызы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683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Бакуова Марина Бакуқызы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684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Еспанова Ботагоз Жаксыгалиевна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685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Калимбетова Жанат Абилкановна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686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Кантаева Динара Серикбаевна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Перзентхана бөлімшесінің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687</w:t>
            </w:r>
          </w:p>
        </w:tc>
      </w:tr>
      <w:tr w:rsidR="00F51157" w:rsidTr="00F51157">
        <w:trPr>
          <w:trHeight w:val="589"/>
        </w:trPr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Жалимбетова Молдир Турсынбековна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акушерка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688</w:t>
            </w:r>
          </w:p>
        </w:tc>
      </w:tr>
      <w:tr w:rsidR="00F51157" w:rsidTr="00F51157">
        <w:tc>
          <w:tcPr>
            <w:tcW w:w="675" w:type="dxa"/>
          </w:tcPr>
          <w:p w:rsidR="00F51157" w:rsidRDefault="00F51157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55" w:type="dxa"/>
          </w:tcPr>
          <w:p w:rsidR="00F51157" w:rsidRDefault="00F51157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Ауесбаева Гульзат Косановна</w:t>
            </w:r>
          </w:p>
        </w:tc>
        <w:tc>
          <w:tcPr>
            <w:tcW w:w="3726" w:type="dxa"/>
          </w:tcPr>
          <w:p w:rsidR="00F51157" w:rsidRDefault="00F51157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Отбасын жоспарлау кабинетінің акушеркасы</w:t>
            </w:r>
          </w:p>
        </w:tc>
        <w:tc>
          <w:tcPr>
            <w:tcW w:w="1451" w:type="dxa"/>
          </w:tcPr>
          <w:p w:rsidR="00F51157" w:rsidRDefault="00F51157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689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Дана Болатовна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Қалжан-Ахун ФАБ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690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Асанбай Айгерім Талғатқызы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А.Тоқмағанбетов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691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Өкшембаева Манат Ермаханқызы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692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Еримбетова Фариза Бухарбаевна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Іңкәрдария ФАБ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693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Сабирова Улбосын Куанышбековна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Н.Ильясов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694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Жансымакова Айкын Шарапатовна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695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Жанар Якияевна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696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Еркебай Айдана Нұрланқызы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Бесарық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Баймырзаева Айгуль Сериковна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акушерка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698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 Лаура Есенкелдіқызы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акушерка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699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Барбосынова Аякөз Еркінқызы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700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Әсемкүл Яхияқызы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Әйелдер қарау бөлмесінің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</w:p>
        </w:tc>
      </w:tr>
      <w:tr w:rsidR="00F51157" w:rsidRPr="003B4B9A" w:rsidTr="00F51157">
        <w:trPr>
          <w:trHeight w:val="564"/>
        </w:trPr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Сауытбаева Гүлнұр Болатбайқызы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Жатыр мойын патологиясы кабинетінің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702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Тусмағанбетова Жанар Пернебайқызы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703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Сейтмуратова Турсынай Орынбековна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704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Мұхамеджан Нұргүл Кеңесбекқызы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Инфекциялық бақылау медбикесі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705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Айжан Конысбековна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Гинекология бөлімшесінің медбикесі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706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Жумагулова Айзат Елубаевна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Гинекология бөлімшесінің медбикесі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707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Таженова Айжан Акашиновна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Гинекология бөлімшесінің медбикесі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708</w:t>
            </w:r>
          </w:p>
        </w:tc>
      </w:tr>
      <w:tr w:rsidR="00F51157" w:rsidRPr="003B4B9A" w:rsidTr="00F51157">
        <w:tc>
          <w:tcPr>
            <w:tcW w:w="67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355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Баймухамедова Азизат Бериковна</w:t>
            </w:r>
          </w:p>
        </w:tc>
        <w:tc>
          <w:tcPr>
            <w:tcW w:w="3726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Айдарлы ДА акушеркасы</w:t>
            </w:r>
          </w:p>
        </w:tc>
        <w:tc>
          <w:tcPr>
            <w:tcW w:w="1451" w:type="dxa"/>
          </w:tcPr>
          <w:p w:rsidR="00F51157" w:rsidRPr="003B4B9A" w:rsidRDefault="00F51157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4B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709</w:t>
            </w:r>
          </w:p>
        </w:tc>
      </w:tr>
      <w:tr w:rsidR="003B4B9A" w:rsidRPr="003B4B9A" w:rsidTr="00F51157">
        <w:tc>
          <w:tcPr>
            <w:tcW w:w="675" w:type="dxa"/>
          </w:tcPr>
          <w:p w:rsidR="003B4B9A" w:rsidRPr="003B4B9A" w:rsidRDefault="003B4B9A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355" w:type="dxa"/>
          </w:tcPr>
          <w:p w:rsidR="003B4B9A" w:rsidRPr="003B4B9A" w:rsidRDefault="003B4B9A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Мурзабекова Гульзада Баскинбаева</w:t>
            </w:r>
          </w:p>
        </w:tc>
        <w:tc>
          <w:tcPr>
            <w:tcW w:w="3726" w:type="dxa"/>
          </w:tcPr>
          <w:p w:rsidR="003B4B9A" w:rsidRPr="003B4B9A" w:rsidRDefault="003B4B9A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аға мейірбикесі</w:t>
            </w:r>
          </w:p>
        </w:tc>
        <w:tc>
          <w:tcPr>
            <w:tcW w:w="1451" w:type="dxa"/>
          </w:tcPr>
          <w:p w:rsidR="003B4B9A" w:rsidRPr="003B4B9A" w:rsidRDefault="003B4B9A" w:rsidP="003B4B9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710</w:t>
            </w:r>
            <w:bookmarkStart w:id="0" w:name="_GoBack"/>
            <w:bookmarkEnd w:id="0"/>
          </w:p>
        </w:tc>
      </w:tr>
    </w:tbl>
    <w:p w:rsidR="00F51157" w:rsidRPr="003B4B9A" w:rsidRDefault="00F51157" w:rsidP="003B4B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1157" w:rsidRPr="003B4B9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3068B"/>
    <w:rsid w:val="00064568"/>
    <w:rsid w:val="000D47D1"/>
    <w:rsid w:val="0016627A"/>
    <w:rsid w:val="00175F7F"/>
    <w:rsid w:val="00255234"/>
    <w:rsid w:val="00274D26"/>
    <w:rsid w:val="00277A32"/>
    <w:rsid w:val="002D24B8"/>
    <w:rsid w:val="002E6067"/>
    <w:rsid w:val="00345525"/>
    <w:rsid w:val="00374184"/>
    <w:rsid w:val="003B4B9A"/>
    <w:rsid w:val="003E5807"/>
    <w:rsid w:val="00450343"/>
    <w:rsid w:val="00494362"/>
    <w:rsid w:val="004F6443"/>
    <w:rsid w:val="00583482"/>
    <w:rsid w:val="00634B61"/>
    <w:rsid w:val="00652651"/>
    <w:rsid w:val="006622EF"/>
    <w:rsid w:val="006B6884"/>
    <w:rsid w:val="006C6B92"/>
    <w:rsid w:val="00701755"/>
    <w:rsid w:val="007061AD"/>
    <w:rsid w:val="00783CC7"/>
    <w:rsid w:val="008607C7"/>
    <w:rsid w:val="00865861"/>
    <w:rsid w:val="009B752C"/>
    <w:rsid w:val="00A00E63"/>
    <w:rsid w:val="00A121AC"/>
    <w:rsid w:val="00A40F78"/>
    <w:rsid w:val="00A66D39"/>
    <w:rsid w:val="00A83FD9"/>
    <w:rsid w:val="00AA2A5A"/>
    <w:rsid w:val="00B35975"/>
    <w:rsid w:val="00B8050F"/>
    <w:rsid w:val="00BF2C80"/>
    <w:rsid w:val="00C846C1"/>
    <w:rsid w:val="00C910BF"/>
    <w:rsid w:val="00C975B1"/>
    <w:rsid w:val="00CC13E6"/>
    <w:rsid w:val="00D23DC6"/>
    <w:rsid w:val="00D3413D"/>
    <w:rsid w:val="00DB7B43"/>
    <w:rsid w:val="00E06602"/>
    <w:rsid w:val="00E56FF1"/>
    <w:rsid w:val="00ED2DC5"/>
    <w:rsid w:val="00F51157"/>
    <w:rsid w:val="00FB035E"/>
    <w:rsid w:val="00F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E29"/>
  <w15:docId w15:val="{2110A621-C253-4D38-8743-BD008A2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5</cp:revision>
  <cp:lastPrinted>2026-06-02T05:00:00Z</cp:lastPrinted>
  <dcterms:created xsi:type="dcterms:W3CDTF">2026-03-17T04:28:00Z</dcterms:created>
  <dcterms:modified xsi:type="dcterms:W3CDTF">2026-06-02T05:01:00Z</dcterms:modified>
</cp:coreProperties>
</file>