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26" w:rsidRDefault="00CA6526" w:rsidP="00CA652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A652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bookmarkStart w:id="0" w:name="z462"/>
    </w:p>
    <w:p w:rsidR="00CA6526" w:rsidRDefault="00756464" w:rsidP="009721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="00972185" w:rsidRPr="009721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бъявление</w:t>
      </w:r>
      <w:r w:rsidR="00CA6526" w:rsidRPr="009721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о</w:t>
      </w:r>
      <w:r w:rsidR="00972185" w:rsidRPr="009721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проведении закупа </w:t>
      </w:r>
      <w:r w:rsidR="00BD0463">
        <w:rPr>
          <w:rFonts w:ascii="Times New Roman" w:hAnsi="Times New Roman" w:cs="Times New Roman"/>
          <w:b/>
          <w:sz w:val="28"/>
          <w:szCs w:val="28"/>
          <w:lang w:val="ru-RU"/>
        </w:rPr>
        <w:t>медицинских</w:t>
      </w:r>
      <w:r w:rsidR="00BD0463" w:rsidRPr="0097218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72185" w:rsidRPr="00972185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B11B93">
        <w:rPr>
          <w:rFonts w:ascii="Times New Roman" w:hAnsi="Times New Roman" w:cs="Times New Roman"/>
          <w:b/>
          <w:sz w:val="28"/>
          <w:szCs w:val="28"/>
          <w:lang w:val="ru-RU"/>
        </w:rPr>
        <w:t>зделий</w:t>
      </w:r>
      <w:r w:rsidR="009152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72185" w:rsidRPr="009721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способом проведения</w:t>
      </w:r>
      <w:r w:rsidR="00CA6526" w:rsidRPr="0097218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B11B9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запроса </w:t>
      </w:r>
      <w:r w:rsidR="002148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ценовых предложений</w:t>
      </w:r>
    </w:p>
    <w:p w:rsidR="00902E43" w:rsidRDefault="00902E43" w:rsidP="0097218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E504D" w:rsidRDefault="002E504D" w:rsidP="002E504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.К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ызылорда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  <w:r w:rsidR="0088672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24 июня</w:t>
      </w:r>
      <w:r w:rsidR="00BD046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202</w:t>
      </w:r>
      <w:r w:rsidR="0004577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года</w:t>
      </w:r>
    </w:p>
    <w:p w:rsidR="002E504D" w:rsidRDefault="002E504D" w:rsidP="002E504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504D" w:rsidRPr="00972185" w:rsidRDefault="002E504D" w:rsidP="002E504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bookmarkEnd w:id="0"/>
    <w:p w:rsidR="0099760B" w:rsidRPr="00A80B30" w:rsidRDefault="002148C3" w:rsidP="00D638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A80B30">
        <w:rPr>
          <w:rFonts w:ascii="Times New Roman" w:hAnsi="Times New Roman" w:cs="Times New Roman"/>
          <w:b/>
          <w:sz w:val="28"/>
          <w:szCs w:val="28"/>
          <w:lang w:val="ru-RU"/>
        </w:rPr>
        <w:t>КГ</w:t>
      </w:r>
      <w:r w:rsidR="001C41CA" w:rsidRPr="00A80B30">
        <w:rPr>
          <w:rFonts w:ascii="Times New Roman" w:hAnsi="Times New Roman" w:cs="Times New Roman"/>
          <w:b/>
          <w:sz w:val="28"/>
          <w:szCs w:val="28"/>
          <w:lang w:val="kk-KZ"/>
        </w:rPr>
        <w:t>КП «</w:t>
      </w:r>
      <w:proofErr w:type="spellStart"/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>Кызылординский</w:t>
      </w:r>
      <w:proofErr w:type="spellEnd"/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областной центр по профилактике и борьбе со СПИД</w:t>
      </w:r>
      <w:r w:rsidR="001C41CA" w:rsidRPr="00A80B30">
        <w:rPr>
          <w:rFonts w:ascii="Times New Roman" w:hAnsi="Times New Roman" w:cs="Times New Roman"/>
          <w:b/>
          <w:sz w:val="28"/>
          <w:szCs w:val="28"/>
          <w:lang w:val="kk-KZ"/>
        </w:rPr>
        <w:t>ом» управления здравоохранения Кызылординской области»</w:t>
      </w:r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123A7D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объявляет</w:t>
      </w:r>
      <w:r w:rsidR="001C41CA" w:rsidRPr="00A80B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проведении </w:t>
      </w:r>
      <w:r w:rsidR="00B11B93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запроса </w:t>
      </w:r>
      <w:r w:rsidR="0099760B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ценовых предложений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следующих товаров: </w:t>
      </w:r>
      <w:r w:rsidR="00902E43" w:rsidRPr="00A80B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медицинских</w:t>
      </w:r>
      <w:r w:rsidR="00902E43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B11B93" w:rsidRPr="00A80B30">
        <w:rPr>
          <w:rFonts w:ascii="Times New Roman" w:hAnsi="Times New Roman" w:cs="Times New Roman"/>
          <w:b/>
          <w:sz w:val="28"/>
          <w:szCs w:val="28"/>
          <w:lang w:val="ru-RU"/>
        </w:rPr>
        <w:t>зделий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; полный перечень закупаемых товаров, их количество и подробная</w:t>
      </w:r>
      <w:r w:rsidR="007D1EA4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техническая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спецификация указаны в </w:t>
      </w:r>
      <w:r w:rsidR="00F9128F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№1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CA6526" w:rsidRPr="00A80B30">
        <w:rPr>
          <w:rFonts w:ascii="Times New Roman" w:hAnsi="Times New Roman" w:cs="Times New Roman"/>
          <w:sz w:val="28"/>
          <w:szCs w:val="28"/>
          <w:lang w:val="ru-RU"/>
        </w:rPr>
        <w:br/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Товар должен быть доставлен: </w:t>
      </w:r>
      <w:proofErr w:type="spellStart"/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proofErr w:type="gramStart"/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>.К</w:t>
      </w:r>
      <w:proofErr w:type="gramEnd"/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>ызылорда</w:t>
      </w:r>
      <w:proofErr w:type="spellEnd"/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1C41CA" w:rsidRPr="00A80B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ул. </w:t>
      </w:r>
      <w:proofErr w:type="spellStart"/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>З.Шукурова</w:t>
      </w:r>
      <w:proofErr w:type="spellEnd"/>
      <w:r w:rsidR="001C41CA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1C41CA" w:rsidRPr="00A80B30">
        <w:rPr>
          <w:rFonts w:ascii="Times New Roman" w:hAnsi="Times New Roman" w:cs="Times New Roman"/>
          <w:b/>
          <w:sz w:val="28"/>
          <w:szCs w:val="28"/>
          <w:lang w:val="kk-KZ"/>
        </w:rPr>
        <w:t>52А</w:t>
      </w:r>
      <w:r w:rsidR="00CA6526" w:rsidRPr="00A80B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="00CA6526" w:rsidRPr="00A80B30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Требуемый срок поставки</w:t>
      </w:r>
      <w:r w:rsidR="001C41CA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="00A17E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 подписание договора в течение 20 календарных дней</w:t>
      </w:r>
      <w:r w:rsidR="001C41CA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CA6526" w:rsidRPr="00A80B30">
        <w:rPr>
          <w:rFonts w:ascii="Times New Roman" w:hAnsi="Times New Roman" w:cs="Times New Roman"/>
          <w:sz w:val="28"/>
          <w:szCs w:val="28"/>
          <w:lang w:val="ru-RU"/>
        </w:rPr>
        <w:br/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="000D72FD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ценовому предложению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допускаются все потенциальные поставщики, отвечающие квалификационным </w:t>
      </w:r>
      <w:r w:rsidR="00A74520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</w:t>
      </w:r>
      <w:bookmarkStart w:id="1" w:name="_GoBack"/>
      <w:bookmarkEnd w:id="1"/>
      <w:r w:rsidR="00A74520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ниям, указанным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D006D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BD0463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Правилах </w:t>
      </w:r>
      <w:r w:rsidR="00A80B30" w:rsidRPr="00A80B30">
        <w:rPr>
          <w:rFonts w:ascii="Times New Roman" w:eastAsiaTheme="minorHAnsi" w:hAnsi="Times New Roman" w:cs="Times New Roman"/>
          <w:sz w:val="28"/>
          <w:szCs w:val="28"/>
          <w:lang w:val="ru-RU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утвержденных постановлением Правительс</w:t>
      </w:r>
      <w:r w:rsidR="00D638A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тва Республики Казахстан от "04</w:t>
      </w:r>
      <w:proofErr w:type="gramEnd"/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"</w:t>
      </w:r>
      <w:r w:rsidR="00F43CE5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638A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июня 2021 года № 375,</w:t>
      </w:r>
      <w:r w:rsidR="00CA6526" w:rsidRPr="00A80B30">
        <w:rPr>
          <w:rFonts w:ascii="Times New Roman" w:hAnsi="Times New Roman" w:cs="Times New Roman"/>
          <w:sz w:val="28"/>
          <w:szCs w:val="28"/>
          <w:lang w:val="ru-RU"/>
        </w:rPr>
        <w:br/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9B7A07" w:rsidRPr="00A80B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9B7A0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Пакет </w:t>
      </w:r>
      <w:r w:rsidR="006D7B35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ценовых предложений</w:t>
      </w:r>
      <w:r w:rsidR="002D4E6E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можно получить в срок до "</w:t>
      </w:r>
      <w:r w:rsidR="00D638AF">
        <w:rPr>
          <w:rFonts w:ascii="Times New Roman" w:hAnsi="Times New Roman" w:cs="Times New Roman"/>
          <w:color w:val="000000"/>
          <w:sz w:val="28"/>
          <w:szCs w:val="28"/>
          <w:lang w:val="ru-RU"/>
        </w:rPr>
        <w:t>01</w:t>
      </w:r>
      <w:r w:rsidR="009B7A0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" </w:t>
      </w:r>
      <w:r w:rsidR="00D638A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июля</w:t>
      </w:r>
      <w:r w:rsidR="005C2F48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23A7D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2021</w:t>
      </w:r>
      <w:r w:rsidR="009B7A0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г. включительно по адресу </w:t>
      </w:r>
      <w:proofErr w:type="spellStart"/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proofErr w:type="gramStart"/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>.К</w:t>
      </w:r>
      <w:proofErr w:type="gramEnd"/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>ызылорда</w:t>
      </w:r>
      <w:proofErr w:type="spellEnd"/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9B7A07" w:rsidRPr="00A80B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ул. </w:t>
      </w:r>
      <w:proofErr w:type="spellStart"/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>З.Шукурова</w:t>
      </w:r>
      <w:proofErr w:type="spellEnd"/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9B7A07" w:rsidRPr="00A80B30">
        <w:rPr>
          <w:rFonts w:ascii="Times New Roman" w:hAnsi="Times New Roman" w:cs="Times New Roman"/>
          <w:b/>
          <w:sz w:val="28"/>
          <w:szCs w:val="28"/>
          <w:lang w:val="kk-KZ"/>
        </w:rPr>
        <w:t>52А</w:t>
      </w:r>
      <w:r w:rsidR="009B7A07" w:rsidRPr="00A80B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0A4D3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комната № 22, время </w:t>
      </w:r>
      <w:r w:rsidR="001741EE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09</w:t>
      </w:r>
      <w:r w:rsidR="00FF60CB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-3</w:t>
      </w:r>
      <w:r w:rsidR="009B7A0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0 часов.</w:t>
      </w:r>
      <w:r w:rsidR="009B7A07" w:rsidRPr="00A80B30">
        <w:rPr>
          <w:rFonts w:ascii="Times New Roman" w:hAnsi="Times New Roman" w:cs="Times New Roman"/>
          <w:sz w:val="28"/>
          <w:szCs w:val="28"/>
          <w:lang w:val="ru-RU"/>
        </w:rPr>
        <w:br/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Окончательный срок пре</w:t>
      </w:r>
      <w:r w:rsidR="009B7A0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дставления </w:t>
      </w:r>
      <w:r w:rsidR="00875368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ценовых предложений</w:t>
      </w:r>
      <w:r w:rsidR="009B7A0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</w:t>
      </w:r>
      <w:r w:rsidR="001741EE" w:rsidRPr="00A80B30">
        <w:rPr>
          <w:rFonts w:ascii="Times New Roman" w:hAnsi="Times New Roman" w:cs="Times New Roman"/>
          <w:b/>
          <w:sz w:val="28"/>
          <w:szCs w:val="28"/>
          <w:lang w:val="ru-RU"/>
        </w:rPr>
        <w:t>09</w:t>
      </w:r>
      <w:r w:rsidR="00FF60CB" w:rsidRPr="00A80B30">
        <w:rPr>
          <w:rFonts w:ascii="Times New Roman" w:hAnsi="Times New Roman" w:cs="Times New Roman"/>
          <w:b/>
          <w:sz w:val="28"/>
          <w:szCs w:val="28"/>
          <w:lang w:val="ru-RU"/>
        </w:rPr>
        <w:t>-3</w:t>
      </w:r>
      <w:r w:rsidR="00321EEC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0 ЧАСОВ </w:t>
      </w:r>
      <w:r w:rsidR="00D638AF">
        <w:rPr>
          <w:rFonts w:ascii="Times New Roman" w:hAnsi="Times New Roman" w:cs="Times New Roman"/>
          <w:b/>
          <w:sz w:val="28"/>
          <w:szCs w:val="28"/>
          <w:lang w:val="ru-RU"/>
        </w:rPr>
        <w:t>01 июля</w:t>
      </w:r>
      <w:r w:rsidR="00DC37F1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F60CB" w:rsidRPr="00A80B30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 w:rsidR="00DE157A" w:rsidRPr="00A80B30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9B7A07" w:rsidRPr="00A80B30">
        <w:rPr>
          <w:rFonts w:ascii="Times New Roman" w:hAnsi="Times New Roman" w:cs="Times New Roman"/>
          <w:b/>
          <w:sz w:val="28"/>
          <w:szCs w:val="28"/>
          <w:lang w:val="ru-RU"/>
        </w:rPr>
        <w:t>года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CA6526" w:rsidRPr="00A80B30">
        <w:rPr>
          <w:rFonts w:ascii="Times New Roman" w:hAnsi="Times New Roman" w:cs="Times New Roman"/>
          <w:sz w:val="28"/>
          <w:szCs w:val="28"/>
          <w:lang w:val="ru-RU"/>
        </w:rPr>
        <w:br/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Конверты с </w:t>
      </w:r>
      <w:r w:rsidR="00E13FE5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ценовыми предложениями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будут вскрываться в (</w:t>
      </w:r>
      <w:r w:rsidR="00DC37F1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ED65F1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005DD4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-3</w:t>
      </w:r>
      <w:r w:rsidR="000A4D3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 часов </w:t>
      </w:r>
      <w:r w:rsidR="00D638A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01 июня </w:t>
      </w:r>
      <w:r w:rsidR="00FF60CB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005DD4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0A4D37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550C9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</w:t>
      </w:r>
      <w:r w:rsidR="00B03114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следующему адресу: </w:t>
      </w:r>
      <w:proofErr w:type="spellStart"/>
      <w:r w:rsidR="00F43CE5" w:rsidRPr="00A80B30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proofErr w:type="gramStart"/>
      <w:r w:rsidR="00F43CE5" w:rsidRPr="00A80B30">
        <w:rPr>
          <w:rFonts w:ascii="Times New Roman" w:hAnsi="Times New Roman" w:cs="Times New Roman"/>
          <w:b/>
          <w:sz w:val="28"/>
          <w:szCs w:val="28"/>
          <w:lang w:val="ru-RU"/>
        </w:rPr>
        <w:t>.К</w:t>
      </w:r>
      <w:proofErr w:type="gramEnd"/>
      <w:r w:rsidR="00F43CE5" w:rsidRPr="00A80B30">
        <w:rPr>
          <w:rFonts w:ascii="Times New Roman" w:hAnsi="Times New Roman" w:cs="Times New Roman"/>
          <w:b/>
          <w:sz w:val="28"/>
          <w:szCs w:val="28"/>
          <w:lang w:val="ru-RU"/>
        </w:rPr>
        <w:t>ызылорда</w:t>
      </w:r>
      <w:proofErr w:type="spellEnd"/>
      <w:r w:rsidR="00F43CE5" w:rsidRPr="00A80B30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="00F43CE5" w:rsidRPr="00A80B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43CE5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ул. </w:t>
      </w:r>
      <w:proofErr w:type="spellStart"/>
      <w:r w:rsidR="00F43CE5" w:rsidRPr="00A80B30">
        <w:rPr>
          <w:rFonts w:ascii="Times New Roman" w:hAnsi="Times New Roman" w:cs="Times New Roman"/>
          <w:b/>
          <w:sz w:val="28"/>
          <w:szCs w:val="28"/>
          <w:lang w:val="ru-RU"/>
        </w:rPr>
        <w:t>З.Шукурова</w:t>
      </w:r>
      <w:proofErr w:type="spellEnd"/>
      <w:r w:rsidR="00F43CE5" w:rsidRPr="00A80B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F43CE5" w:rsidRPr="00A80B30">
        <w:rPr>
          <w:rFonts w:ascii="Times New Roman" w:hAnsi="Times New Roman" w:cs="Times New Roman"/>
          <w:b/>
          <w:sz w:val="28"/>
          <w:szCs w:val="28"/>
          <w:lang w:val="kk-KZ"/>
        </w:rPr>
        <w:t>52А</w:t>
      </w:r>
      <w:r w:rsidR="00F43CE5" w:rsidRPr="00A80B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="003C165B" w:rsidRPr="00A80B3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, кабинет №10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CA6526" w:rsidRPr="00A80B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76C3C" w:rsidRPr="00A80B30" w:rsidRDefault="00176C3C" w:rsidP="00A80B3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76C3C" w:rsidRPr="00A80B30" w:rsidSect="0017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526"/>
    <w:rsid w:val="00005DD4"/>
    <w:rsid w:val="0004577B"/>
    <w:rsid w:val="000A4D37"/>
    <w:rsid w:val="000D006D"/>
    <w:rsid w:val="000D72FD"/>
    <w:rsid w:val="00123A7D"/>
    <w:rsid w:val="001337F4"/>
    <w:rsid w:val="0016419D"/>
    <w:rsid w:val="001741EE"/>
    <w:rsid w:val="00176C3C"/>
    <w:rsid w:val="001C41CA"/>
    <w:rsid w:val="002148C3"/>
    <w:rsid w:val="002550C9"/>
    <w:rsid w:val="002873E2"/>
    <w:rsid w:val="002D4E6E"/>
    <w:rsid w:val="002E504D"/>
    <w:rsid w:val="00321EEC"/>
    <w:rsid w:val="00374917"/>
    <w:rsid w:val="003C165B"/>
    <w:rsid w:val="003E1D33"/>
    <w:rsid w:val="003F098B"/>
    <w:rsid w:val="00401785"/>
    <w:rsid w:val="005C2F48"/>
    <w:rsid w:val="005D1C98"/>
    <w:rsid w:val="005F61C8"/>
    <w:rsid w:val="006211B9"/>
    <w:rsid w:val="006D7B35"/>
    <w:rsid w:val="006F061C"/>
    <w:rsid w:val="00756464"/>
    <w:rsid w:val="007D1EA4"/>
    <w:rsid w:val="007D3979"/>
    <w:rsid w:val="00841418"/>
    <w:rsid w:val="00875368"/>
    <w:rsid w:val="0088672D"/>
    <w:rsid w:val="0089534A"/>
    <w:rsid w:val="00902E43"/>
    <w:rsid w:val="00915261"/>
    <w:rsid w:val="0094671B"/>
    <w:rsid w:val="00972185"/>
    <w:rsid w:val="0099026E"/>
    <w:rsid w:val="0099760B"/>
    <w:rsid w:val="009B7A07"/>
    <w:rsid w:val="00A17E01"/>
    <w:rsid w:val="00A74520"/>
    <w:rsid w:val="00A80B30"/>
    <w:rsid w:val="00AE5100"/>
    <w:rsid w:val="00AF75A1"/>
    <w:rsid w:val="00B03114"/>
    <w:rsid w:val="00B11B93"/>
    <w:rsid w:val="00BD0463"/>
    <w:rsid w:val="00CA6526"/>
    <w:rsid w:val="00D638AF"/>
    <w:rsid w:val="00DC37F1"/>
    <w:rsid w:val="00DE157A"/>
    <w:rsid w:val="00E13FE5"/>
    <w:rsid w:val="00ED5BB0"/>
    <w:rsid w:val="00ED65F1"/>
    <w:rsid w:val="00F43CE5"/>
    <w:rsid w:val="00F9128F"/>
    <w:rsid w:val="00FA7412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2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user-esbol</dc:creator>
  <cp:keywords/>
  <dc:description/>
  <cp:lastModifiedBy>Пользователь Windows</cp:lastModifiedBy>
  <cp:revision>48</cp:revision>
  <dcterms:created xsi:type="dcterms:W3CDTF">2017-03-06T09:37:00Z</dcterms:created>
  <dcterms:modified xsi:type="dcterms:W3CDTF">2021-06-29T06:00:00Z</dcterms:modified>
</cp:coreProperties>
</file>