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26" w:rsidRDefault="00CA6526" w:rsidP="00CA652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A65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bookmarkStart w:id="0" w:name="z462"/>
    </w:p>
    <w:p w:rsidR="00CA6526" w:rsidRDefault="00972185" w:rsidP="009721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Объявление</w:t>
      </w:r>
      <w:r w:rsidR="00CA6526"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</w:t>
      </w:r>
      <w:r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проведении закупа </w:t>
      </w:r>
      <w:r w:rsidR="00BD0463">
        <w:rPr>
          <w:rFonts w:ascii="Times New Roman" w:hAnsi="Times New Roman" w:cs="Times New Roman"/>
          <w:b/>
          <w:sz w:val="28"/>
          <w:szCs w:val="28"/>
          <w:lang w:val="ru-RU"/>
        </w:rPr>
        <w:t>медицинских</w:t>
      </w:r>
      <w:r w:rsidR="00BD0463" w:rsidRPr="009721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72185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B11B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зделий, </w:t>
      </w:r>
      <w:r w:rsidR="001741EE">
        <w:rPr>
          <w:rFonts w:ascii="Times New Roman" w:hAnsi="Times New Roman" w:cs="Times New Roman"/>
          <w:b/>
          <w:sz w:val="28"/>
          <w:szCs w:val="28"/>
          <w:lang w:val="ru-RU"/>
        </w:rPr>
        <w:t>дезинфицирующих сре</w:t>
      </w:r>
      <w:proofErr w:type="gramStart"/>
      <w:r w:rsidR="001741EE">
        <w:rPr>
          <w:rFonts w:ascii="Times New Roman" w:hAnsi="Times New Roman" w:cs="Times New Roman"/>
          <w:b/>
          <w:sz w:val="28"/>
          <w:szCs w:val="28"/>
          <w:lang w:val="ru-RU"/>
        </w:rPr>
        <w:t>дств</w:t>
      </w:r>
      <w:r w:rsidR="009152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</w:t>
      </w:r>
      <w:proofErr w:type="gramEnd"/>
      <w:r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особом проведения</w:t>
      </w:r>
      <w:r w:rsidR="00CA6526"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B11B9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запроса </w:t>
      </w:r>
      <w:r w:rsidR="002148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ценовых предложений</w:t>
      </w:r>
    </w:p>
    <w:p w:rsidR="00902E43" w:rsidRDefault="00902E43" w:rsidP="009721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E504D" w:rsidRDefault="002E504D" w:rsidP="002E504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ызылорда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BD046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06 января 2020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года</w:t>
      </w:r>
    </w:p>
    <w:p w:rsidR="002E504D" w:rsidRDefault="002E504D" w:rsidP="002E504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504D" w:rsidRPr="00972185" w:rsidRDefault="002E504D" w:rsidP="002E504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bookmarkEnd w:id="0"/>
    <w:p w:rsidR="00A74520" w:rsidRDefault="002148C3" w:rsidP="00CA652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КГ</w:t>
      </w:r>
      <w:r w:rsidR="001C41CA" w:rsidRPr="001C41CA">
        <w:rPr>
          <w:rFonts w:ascii="Times New Roman" w:hAnsi="Times New Roman" w:cs="Times New Roman"/>
          <w:b/>
          <w:sz w:val="28"/>
          <w:szCs w:val="28"/>
          <w:lang w:val="kk-KZ"/>
        </w:rPr>
        <w:t>КП «</w:t>
      </w:r>
      <w:proofErr w:type="spellStart"/>
      <w:r w:rsidR="001C41CA" w:rsidRPr="001C41CA">
        <w:rPr>
          <w:rFonts w:ascii="Times New Roman" w:hAnsi="Times New Roman" w:cs="Times New Roman"/>
          <w:b/>
          <w:sz w:val="28"/>
          <w:szCs w:val="28"/>
          <w:lang w:val="ru-RU"/>
        </w:rPr>
        <w:t>Кызылординский</w:t>
      </w:r>
      <w:proofErr w:type="spellEnd"/>
      <w:r w:rsidR="001C41CA" w:rsidRPr="001C41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областной центр по профилактике и борьбе со СПИД</w:t>
      </w:r>
      <w:r w:rsidR="001C41CA" w:rsidRPr="001C41CA">
        <w:rPr>
          <w:rFonts w:ascii="Times New Roman" w:hAnsi="Times New Roman" w:cs="Times New Roman"/>
          <w:b/>
          <w:sz w:val="28"/>
          <w:szCs w:val="28"/>
          <w:lang w:val="kk-KZ"/>
        </w:rPr>
        <w:t>ом» управления здравоохранения Кызылординской области»</w:t>
      </w:r>
      <w:r w:rsidR="001C41CA" w:rsidRPr="001C41CA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1C41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9760B" w:rsidRDefault="00CA6526" w:rsidP="00CA6526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объявляет</w:t>
      </w:r>
      <w:r w:rsidR="001C4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проведении </w:t>
      </w:r>
      <w:r w:rsidR="00B11B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запроса </w:t>
      </w:r>
      <w:r w:rsidR="0099760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ценовых предложений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следующих товаров: </w:t>
      </w:r>
      <w:r w:rsidR="00902E43" w:rsidRPr="00902E4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медицинских</w:t>
      </w:r>
      <w:r w:rsidR="00902E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C41CA" w:rsidRPr="00972185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B11B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зделий, </w:t>
      </w:r>
      <w:r w:rsidR="001741EE">
        <w:rPr>
          <w:rFonts w:ascii="Times New Roman" w:hAnsi="Times New Roman" w:cs="Times New Roman"/>
          <w:b/>
          <w:sz w:val="28"/>
          <w:szCs w:val="28"/>
          <w:lang w:val="ru-RU"/>
        </w:rPr>
        <w:t>дезинфицирующих средств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>; полный перечень закупаемых товаров, их количество и подробная</w:t>
      </w:r>
      <w:r w:rsidR="007D1E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техническая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спецификация указаны в </w:t>
      </w:r>
      <w:r w:rsidR="00F9128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№1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A652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A652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Товар должен быть доставлен</w:t>
      </w:r>
      <w:r w:rsidRPr="001C41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="001C41CA" w:rsidRPr="001C41CA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proofErr w:type="gramStart"/>
      <w:r w:rsidR="001C41CA" w:rsidRPr="001C41CA">
        <w:rPr>
          <w:rFonts w:ascii="Times New Roman" w:hAnsi="Times New Roman" w:cs="Times New Roman"/>
          <w:b/>
          <w:sz w:val="28"/>
          <w:szCs w:val="28"/>
          <w:lang w:val="ru-RU"/>
        </w:rPr>
        <w:t>.К</w:t>
      </w:r>
      <w:proofErr w:type="gramEnd"/>
      <w:r w:rsidR="001C41CA" w:rsidRPr="001C41CA">
        <w:rPr>
          <w:rFonts w:ascii="Times New Roman" w:hAnsi="Times New Roman" w:cs="Times New Roman"/>
          <w:b/>
          <w:sz w:val="28"/>
          <w:szCs w:val="28"/>
          <w:lang w:val="ru-RU"/>
        </w:rPr>
        <w:t>ызылорда</w:t>
      </w:r>
      <w:proofErr w:type="spellEnd"/>
      <w:r w:rsidR="001C41CA" w:rsidRPr="001C41CA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1C41CA" w:rsidRPr="001C41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41CA" w:rsidRPr="001C41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ул. </w:t>
      </w:r>
      <w:proofErr w:type="spellStart"/>
      <w:r w:rsidR="001C41CA" w:rsidRPr="001C41CA">
        <w:rPr>
          <w:rFonts w:ascii="Times New Roman" w:hAnsi="Times New Roman" w:cs="Times New Roman"/>
          <w:b/>
          <w:sz w:val="28"/>
          <w:szCs w:val="28"/>
          <w:lang w:val="ru-RU"/>
        </w:rPr>
        <w:t>З.Шукурова</w:t>
      </w:r>
      <w:proofErr w:type="spellEnd"/>
      <w:r w:rsidR="001C41CA" w:rsidRPr="001C41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C41CA" w:rsidRPr="001C41CA">
        <w:rPr>
          <w:rFonts w:ascii="Times New Roman" w:hAnsi="Times New Roman" w:cs="Times New Roman"/>
          <w:b/>
          <w:sz w:val="28"/>
          <w:szCs w:val="28"/>
          <w:lang w:val="kk-KZ"/>
        </w:rPr>
        <w:t>52А</w:t>
      </w:r>
      <w:r w:rsidRPr="001C41C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Pr="001C41C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CA652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Требуемый срок поставки</w:t>
      </w:r>
      <w:r w:rsidR="001C41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1C41CA" w:rsidRPr="001C41C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Согласно </w:t>
      </w:r>
      <w:r w:rsidR="000D006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заявк</w:t>
      </w:r>
      <w:r w:rsidR="00F9128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="001C41CA" w:rsidRPr="001C41C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заказчика.</w:t>
      </w:r>
      <w:r w:rsidRPr="00CA652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652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</w:t>
      </w:r>
      <w:r w:rsidR="000D72FD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ценовому предложению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допускаются все потенциальные поставщики, отвечающие квалификационным </w:t>
      </w:r>
      <w:r w:rsidR="00A7452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требованиям, указанным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D00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BD0463" w:rsidRPr="00CA65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Правил</w:t>
      </w:r>
      <w:r w:rsidR="00BD046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ах</w:t>
      </w:r>
      <w:r w:rsidR="00BD0463" w:rsidRPr="00CA65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организации и проведени</w:t>
      </w:r>
      <w:r w:rsidR="00BD046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я закупа лекарственных средств и медицинских изделий, фармацевтических услуг</w:t>
      </w:r>
      <w:r w:rsidRPr="00CA65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,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утвержденных постановлением Правительс</w:t>
      </w:r>
      <w:r w:rsidR="00F43CE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тва Республики Казахстан от "29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>"</w:t>
      </w:r>
      <w:r w:rsidR="00F43CE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декабря 2016 года № 908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A652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B7A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9B7A07" w:rsidRPr="009B7A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9B7A07" w:rsidRPr="009B7A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B7A07" w:rsidRPr="006D7B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Пакет </w:t>
      </w:r>
      <w:r w:rsidR="006D7B35" w:rsidRPr="006D7B35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ценовых предложений</w:t>
      </w:r>
      <w:r w:rsidR="002D4E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можно получить в срок до "</w:t>
      </w:r>
      <w:r w:rsidR="00FF60CB">
        <w:rPr>
          <w:rFonts w:ascii="Times New Roman" w:hAnsi="Times New Roman" w:cs="Times New Roman"/>
          <w:color w:val="000000"/>
          <w:sz w:val="28"/>
          <w:szCs w:val="28"/>
          <w:lang w:val="ru-RU"/>
        </w:rPr>
        <w:t>13</w:t>
      </w:r>
      <w:r w:rsidR="009B7A07" w:rsidRPr="006D7B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" </w:t>
      </w:r>
      <w:r w:rsidR="00FF60CB">
        <w:rPr>
          <w:rFonts w:ascii="Times New Roman" w:hAnsi="Times New Roman" w:cs="Times New Roman"/>
          <w:color w:val="000000"/>
          <w:sz w:val="28"/>
          <w:szCs w:val="28"/>
          <w:lang w:val="ru-RU"/>
        </w:rPr>
        <w:t>января 2020</w:t>
      </w:r>
      <w:r w:rsidR="009B7A07" w:rsidRPr="006D7B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г. включительно по адресу </w:t>
      </w:r>
      <w:proofErr w:type="spellStart"/>
      <w:r w:rsidR="009B7A07" w:rsidRPr="006D7B35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proofErr w:type="gramStart"/>
      <w:r w:rsidR="009B7A07" w:rsidRPr="006D7B35">
        <w:rPr>
          <w:rFonts w:ascii="Times New Roman" w:hAnsi="Times New Roman" w:cs="Times New Roman"/>
          <w:b/>
          <w:sz w:val="28"/>
          <w:szCs w:val="28"/>
          <w:lang w:val="ru-RU"/>
        </w:rPr>
        <w:t>.К</w:t>
      </w:r>
      <w:proofErr w:type="gramEnd"/>
      <w:r w:rsidR="009B7A07" w:rsidRPr="006D7B35">
        <w:rPr>
          <w:rFonts w:ascii="Times New Roman" w:hAnsi="Times New Roman" w:cs="Times New Roman"/>
          <w:b/>
          <w:sz w:val="28"/>
          <w:szCs w:val="28"/>
          <w:lang w:val="ru-RU"/>
        </w:rPr>
        <w:t>ызылорда</w:t>
      </w:r>
      <w:proofErr w:type="spellEnd"/>
      <w:r w:rsidR="009B7A07" w:rsidRPr="006D7B35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9B7A07" w:rsidRPr="006D7B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7A07" w:rsidRPr="006D7B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ул. </w:t>
      </w:r>
      <w:proofErr w:type="spellStart"/>
      <w:r w:rsidR="009B7A07" w:rsidRPr="006D7B35">
        <w:rPr>
          <w:rFonts w:ascii="Times New Roman" w:hAnsi="Times New Roman" w:cs="Times New Roman"/>
          <w:b/>
          <w:sz w:val="28"/>
          <w:szCs w:val="28"/>
          <w:lang w:val="ru-RU"/>
        </w:rPr>
        <w:t>З.Шукурова</w:t>
      </w:r>
      <w:proofErr w:type="spellEnd"/>
      <w:r w:rsidR="009B7A07" w:rsidRPr="006D7B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9B7A07" w:rsidRPr="006D7B35">
        <w:rPr>
          <w:rFonts w:ascii="Times New Roman" w:hAnsi="Times New Roman" w:cs="Times New Roman"/>
          <w:b/>
          <w:sz w:val="28"/>
          <w:szCs w:val="28"/>
          <w:lang w:val="kk-KZ"/>
        </w:rPr>
        <w:t>52А</w:t>
      </w:r>
      <w:r w:rsidR="009B7A07" w:rsidRPr="006D7B3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="009B7A07" w:rsidRPr="006D7B35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0A4D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комната № 22, время </w:t>
      </w:r>
      <w:r w:rsidR="001741EE">
        <w:rPr>
          <w:rFonts w:ascii="Times New Roman" w:hAnsi="Times New Roman" w:cs="Times New Roman"/>
          <w:color w:val="000000"/>
          <w:sz w:val="28"/>
          <w:szCs w:val="28"/>
          <w:lang w:val="ru-RU"/>
        </w:rPr>
        <w:t>09</w:t>
      </w:r>
      <w:r w:rsidR="00FF60CB">
        <w:rPr>
          <w:rFonts w:ascii="Times New Roman" w:hAnsi="Times New Roman" w:cs="Times New Roman"/>
          <w:color w:val="000000"/>
          <w:sz w:val="28"/>
          <w:szCs w:val="28"/>
          <w:lang w:val="ru-RU"/>
        </w:rPr>
        <w:t>-3</w:t>
      </w:r>
      <w:r w:rsidR="009B7A07" w:rsidRPr="006D7B35">
        <w:rPr>
          <w:rFonts w:ascii="Times New Roman" w:hAnsi="Times New Roman" w:cs="Times New Roman"/>
          <w:color w:val="000000"/>
          <w:sz w:val="28"/>
          <w:szCs w:val="28"/>
          <w:lang w:val="ru-RU"/>
        </w:rPr>
        <w:t>0 часов.</w:t>
      </w:r>
      <w:r w:rsidR="009B7A07" w:rsidRPr="009B7A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A652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Окончательный срок пре</w:t>
      </w:r>
      <w:r w:rsidR="009B7A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дставления </w:t>
      </w:r>
      <w:r w:rsidR="0087536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ценовых предложений</w:t>
      </w:r>
      <w:r w:rsidR="009B7A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B7A07" w:rsidRPr="009B7A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r w:rsidR="001741EE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="00FF60CB">
        <w:rPr>
          <w:rFonts w:ascii="Times New Roman" w:hAnsi="Times New Roman" w:cs="Times New Roman"/>
          <w:b/>
          <w:sz w:val="28"/>
          <w:szCs w:val="28"/>
          <w:lang w:val="ru-RU"/>
        </w:rPr>
        <w:t>-3</w:t>
      </w:r>
      <w:r w:rsidR="00321E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0 ЧАСОВ </w:t>
      </w:r>
      <w:r w:rsidR="00FF60CB">
        <w:rPr>
          <w:rFonts w:ascii="Times New Roman" w:hAnsi="Times New Roman" w:cs="Times New Roman"/>
          <w:b/>
          <w:sz w:val="28"/>
          <w:szCs w:val="28"/>
          <w:lang w:val="ru-RU"/>
        </w:rPr>
        <w:t>13 января</w:t>
      </w:r>
      <w:r w:rsidR="00DC37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F60CB">
        <w:rPr>
          <w:rFonts w:ascii="Times New Roman" w:hAnsi="Times New Roman" w:cs="Times New Roman"/>
          <w:b/>
          <w:sz w:val="28"/>
          <w:szCs w:val="28"/>
          <w:lang w:val="ru-RU"/>
        </w:rPr>
        <w:t>2020</w:t>
      </w:r>
      <w:r w:rsidR="009B7A07" w:rsidRPr="009B7A07">
        <w:rPr>
          <w:rFonts w:ascii="Times New Roman" w:hAnsi="Times New Roman" w:cs="Times New Roman"/>
          <w:b/>
          <w:sz w:val="28"/>
          <w:szCs w:val="28"/>
          <w:lang w:val="ru-RU"/>
        </w:rPr>
        <w:t>года</w:t>
      </w:r>
      <w:r w:rsidRPr="009B7A0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B7A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A652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Конверты с </w:t>
      </w:r>
      <w:r w:rsidR="00E13FE5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ценовыми предложениями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будут вскрываться в (</w:t>
      </w:r>
      <w:r w:rsidR="00DC37F1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FF60CB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1741EE">
        <w:rPr>
          <w:rFonts w:ascii="Times New Roman" w:hAnsi="Times New Roman" w:cs="Times New Roman"/>
          <w:color w:val="000000"/>
          <w:sz w:val="28"/>
          <w:szCs w:val="28"/>
          <w:lang w:val="ru-RU"/>
        </w:rPr>
        <w:t>-0</w:t>
      </w:r>
      <w:r w:rsidR="000A4D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часов </w:t>
      </w:r>
      <w:r w:rsidR="0040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13</w:t>
      </w:r>
      <w:r w:rsidR="00FF60C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января 2020</w:t>
      </w:r>
      <w:r w:rsidR="000A4D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50C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</w:t>
      </w:r>
      <w:r w:rsidR="00B031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следующему адресу: </w:t>
      </w:r>
      <w:proofErr w:type="spellStart"/>
      <w:r w:rsidR="00F43CE5" w:rsidRPr="001C41CA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proofErr w:type="gramStart"/>
      <w:r w:rsidR="00F43CE5" w:rsidRPr="001C41CA">
        <w:rPr>
          <w:rFonts w:ascii="Times New Roman" w:hAnsi="Times New Roman" w:cs="Times New Roman"/>
          <w:b/>
          <w:sz w:val="28"/>
          <w:szCs w:val="28"/>
          <w:lang w:val="ru-RU"/>
        </w:rPr>
        <w:t>.К</w:t>
      </w:r>
      <w:proofErr w:type="gramEnd"/>
      <w:r w:rsidR="00F43CE5" w:rsidRPr="001C41CA">
        <w:rPr>
          <w:rFonts w:ascii="Times New Roman" w:hAnsi="Times New Roman" w:cs="Times New Roman"/>
          <w:b/>
          <w:sz w:val="28"/>
          <w:szCs w:val="28"/>
          <w:lang w:val="ru-RU"/>
        </w:rPr>
        <w:t>ызылорда</w:t>
      </w:r>
      <w:proofErr w:type="spellEnd"/>
      <w:r w:rsidR="00F43CE5" w:rsidRPr="001C41CA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F43CE5" w:rsidRPr="001C41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43CE5" w:rsidRPr="001C41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ул. </w:t>
      </w:r>
      <w:proofErr w:type="spellStart"/>
      <w:r w:rsidR="00F43CE5" w:rsidRPr="001C41CA">
        <w:rPr>
          <w:rFonts w:ascii="Times New Roman" w:hAnsi="Times New Roman" w:cs="Times New Roman"/>
          <w:b/>
          <w:sz w:val="28"/>
          <w:szCs w:val="28"/>
          <w:lang w:val="ru-RU"/>
        </w:rPr>
        <w:t>З.Шукурова</w:t>
      </w:r>
      <w:proofErr w:type="spellEnd"/>
      <w:r w:rsidR="00F43CE5" w:rsidRPr="001C41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F43CE5" w:rsidRPr="001C41CA">
        <w:rPr>
          <w:rFonts w:ascii="Times New Roman" w:hAnsi="Times New Roman" w:cs="Times New Roman"/>
          <w:b/>
          <w:sz w:val="28"/>
          <w:szCs w:val="28"/>
          <w:lang w:val="kk-KZ"/>
        </w:rPr>
        <w:t>52А</w:t>
      </w:r>
      <w:r w:rsidR="00F43CE5" w:rsidRPr="001C41C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="003C16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, кабинет №10</w:t>
      </w:r>
      <w:r w:rsidRPr="00CA652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A6526" w:rsidRPr="00F43CE5" w:rsidRDefault="00CA6526" w:rsidP="00CA652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65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Дополнительную информацию и справку можно получить по телефону: </w:t>
      </w:r>
      <w:r w:rsidR="00F43CE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43CE5" w:rsidRPr="00F43CE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8-7242-23-42-13</w:t>
      </w:r>
      <w:r w:rsidR="00B0311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176C3C" w:rsidRPr="00CA6526" w:rsidRDefault="00176C3C" w:rsidP="00CA652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76C3C" w:rsidRPr="00CA6526" w:rsidSect="0017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6526"/>
    <w:rsid w:val="000A4D37"/>
    <w:rsid w:val="000D006D"/>
    <w:rsid w:val="000D72FD"/>
    <w:rsid w:val="001337F4"/>
    <w:rsid w:val="0016419D"/>
    <w:rsid w:val="001741EE"/>
    <w:rsid w:val="00176C3C"/>
    <w:rsid w:val="001C41CA"/>
    <w:rsid w:val="002148C3"/>
    <w:rsid w:val="002550C9"/>
    <w:rsid w:val="002873E2"/>
    <w:rsid w:val="002D4E6E"/>
    <w:rsid w:val="002E504D"/>
    <w:rsid w:val="00321EEC"/>
    <w:rsid w:val="003C165B"/>
    <w:rsid w:val="003E1D33"/>
    <w:rsid w:val="003F098B"/>
    <w:rsid w:val="00401785"/>
    <w:rsid w:val="005F61C8"/>
    <w:rsid w:val="006211B9"/>
    <w:rsid w:val="006D7B35"/>
    <w:rsid w:val="006F061C"/>
    <w:rsid w:val="007D1EA4"/>
    <w:rsid w:val="007D3979"/>
    <w:rsid w:val="00841418"/>
    <w:rsid w:val="00875368"/>
    <w:rsid w:val="0089534A"/>
    <w:rsid w:val="00902E43"/>
    <w:rsid w:val="00915261"/>
    <w:rsid w:val="0094671B"/>
    <w:rsid w:val="00972185"/>
    <w:rsid w:val="0099026E"/>
    <w:rsid w:val="0099760B"/>
    <w:rsid w:val="009B7A07"/>
    <w:rsid w:val="00A74520"/>
    <w:rsid w:val="00AF75A1"/>
    <w:rsid w:val="00B03114"/>
    <w:rsid w:val="00B11B93"/>
    <w:rsid w:val="00BD0463"/>
    <w:rsid w:val="00CA6526"/>
    <w:rsid w:val="00DC37F1"/>
    <w:rsid w:val="00E13FE5"/>
    <w:rsid w:val="00ED5BB0"/>
    <w:rsid w:val="00F43CE5"/>
    <w:rsid w:val="00F9128F"/>
    <w:rsid w:val="00FF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user1</cp:lastModifiedBy>
  <cp:revision>34</cp:revision>
  <dcterms:created xsi:type="dcterms:W3CDTF">2017-03-06T09:37:00Z</dcterms:created>
  <dcterms:modified xsi:type="dcterms:W3CDTF">2020-01-06T11:49:00Z</dcterms:modified>
</cp:coreProperties>
</file>