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 </w:t>
      </w:r>
      <w:r w:rsidR="00C77C66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="00CA05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0</w:t>
      </w:r>
      <w:r w:rsidR="00C77C6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C77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</w:t>
      </w:r>
      <w:r w:rsidR="001603A2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C77C6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220FF" w:rsidRPr="00805E86" w:rsidRDefault="00D220FF" w:rsidP="00C77C66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5E8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 w:rsidRPr="00805E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 </w:t>
      </w:r>
      <w:r w:rsidR="00C77C66" w:rsidRPr="00805E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85F2B" w:rsidRPr="00805E86">
        <w:rPr>
          <w:rFonts w:ascii="Times New Roman" w:hAnsi="Times New Roman" w:cs="Times New Roman"/>
          <w:b/>
          <w:sz w:val="28"/>
          <w:szCs w:val="28"/>
          <w:lang w:val="kk-KZ"/>
        </w:rPr>
        <w:t>«Қазалы теміржол ауруханасы»</w:t>
      </w:r>
      <w:r w:rsidR="00C77C66" w:rsidRPr="00805E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85F2B" w:rsidRPr="00805E86">
        <w:rPr>
          <w:rFonts w:ascii="Times New Roman" w:hAnsi="Times New Roman" w:cs="Times New Roman"/>
          <w:b/>
          <w:sz w:val="28"/>
          <w:szCs w:val="28"/>
          <w:lang w:val="kk-KZ"/>
        </w:rPr>
        <w:t>ЖШС</w:t>
      </w: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511"/>
        <w:gridCol w:w="2600"/>
        <w:gridCol w:w="2472"/>
        <w:gridCol w:w="3030"/>
        <w:gridCol w:w="1735"/>
      </w:tblGrid>
      <w:tr w:rsidR="00D220FF" w:rsidRPr="00805E86" w:rsidTr="00805E86">
        <w:tc>
          <w:tcPr>
            <w:tcW w:w="511" w:type="dxa"/>
          </w:tcPr>
          <w:p w:rsidR="00D220FF" w:rsidRPr="00805E86" w:rsidRDefault="00D220FF" w:rsidP="004E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00" w:type="dxa"/>
          </w:tcPr>
          <w:p w:rsidR="00D220FF" w:rsidRPr="00805E86" w:rsidRDefault="00D220FF" w:rsidP="004E2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472" w:type="dxa"/>
          </w:tcPr>
          <w:p w:rsidR="00D220FF" w:rsidRPr="00805E86" w:rsidRDefault="00D220FF" w:rsidP="004E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орыны</w:t>
            </w:r>
          </w:p>
        </w:tc>
        <w:tc>
          <w:tcPr>
            <w:tcW w:w="3030" w:type="dxa"/>
          </w:tcPr>
          <w:p w:rsidR="00D220FF" w:rsidRPr="00805E86" w:rsidRDefault="00D220FF" w:rsidP="004E2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735" w:type="dxa"/>
          </w:tcPr>
          <w:p w:rsidR="00D220FF" w:rsidRPr="00805E86" w:rsidRDefault="00D220FF" w:rsidP="004E2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нөмері</w:t>
            </w:r>
          </w:p>
        </w:tc>
      </w:tr>
      <w:tr w:rsidR="00D31C90" w:rsidRPr="00805E86" w:rsidTr="00805E86">
        <w:tc>
          <w:tcPr>
            <w:tcW w:w="511" w:type="dxa"/>
          </w:tcPr>
          <w:p w:rsidR="00D31C90" w:rsidRPr="00805E86" w:rsidRDefault="004D2E7B" w:rsidP="00D31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00" w:type="dxa"/>
          </w:tcPr>
          <w:p w:rsidR="00D31C90" w:rsidRPr="00805E86" w:rsidRDefault="00D31C90" w:rsidP="00D31C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Жадырасын Берік Балдақұлы</w:t>
            </w:r>
          </w:p>
        </w:tc>
        <w:tc>
          <w:tcPr>
            <w:tcW w:w="2472" w:type="dxa"/>
          </w:tcPr>
          <w:p w:rsidR="00D31C90" w:rsidRPr="00805E86" w:rsidRDefault="00D31C90" w:rsidP="00D31C90">
            <w:pPr>
              <w:rPr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D31C90" w:rsidRPr="00805E86" w:rsidRDefault="00D31C90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Офтальмолог дәрігер</w:t>
            </w:r>
          </w:p>
        </w:tc>
        <w:tc>
          <w:tcPr>
            <w:tcW w:w="1735" w:type="dxa"/>
          </w:tcPr>
          <w:p w:rsidR="00D31C90" w:rsidRPr="00805E86" w:rsidRDefault="008E1335" w:rsidP="00D31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835</w:t>
            </w:r>
          </w:p>
        </w:tc>
        <w:bookmarkStart w:id="0" w:name="_GoBack"/>
        <w:bookmarkEnd w:id="0"/>
      </w:tr>
      <w:tr w:rsidR="00D31C90" w:rsidRPr="00805E86" w:rsidTr="00805E86">
        <w:tc>
          <w:tcPr>
            <w:tcW w:w="511" w:type="dxa"/>
          </w:tcPr>
          <w:p w:rsidR="00D31C90" w:rsidRPr="00805E86" w:rsidRDefault="004D2E7B" w:rsidP="00D31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00" w:type="dxa"/>
          </w:tcPr>
          <w:p w:rsidR="00D31C90" w:rsidRPr="00805E86" w:rsidRDefault="00D31C90" w:rsidP="00D31C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Жақсылықова Гүлфариза</w:t>
            </w:r>
          </w:p>
        </w:tc>
        <w:tc>
          <w:tcPr>
            <w:tcW w:w="2472" w:type="dxa"/>
          </w:tcPr>
          <w:p w:rsidR="00D31C90" w:rsidRPr="00805E86" w:rsidRDefault="00D31C90" w:rsidP="00D31C90">
            <w:pPr>
              <w:rPr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D31C90" w:rsidRPr="00805E86" w:rsidRDefault="00D31C90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Онколог дәрігер</w:t>
            </w:r>
          </w:p>
        </w:tc>
        <w:tc>
          <w:tcPr>
            <w:tcW w:w="1735" w:type="dxa"/>
          </w:tcPr>
          <w:p w:rsidR="00D31C90" w:rsidRPr="00805E86" w:rsidRDefault="008E1335" w:rsidP="00D31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836</w:t>
            </w:r>
          </w:p>
        </w:tc>
      </w:tr>
      <w:tr w:rsidR="00744991" w:rsidRPr="00805E86" w:rsidTr="00805E86">
        <w:tc>
          <w:tcPr>
            <w:tcW w:w="511" w:type="dxa"/>
          </w:tcPr>
          <w:p w:rsidR="00744991" w:rsidRPr="00805E86" w:rsidRDefault="004D2E7B" w:rsidP="0074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00" w:type="dxa"/>
          </w:tcPr>
          <w:p w:rsidR="00744991" w:rsidRPr="00805E86" w:rsidRDefault="00744991" w:rsidP="00D31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Әскербеков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Ырысбек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</w:tcPr>
          <w:p w:rsidR="00744991" w:rsidRPr="00805E86" w:rsidRDefault="00744991" w:rsidP="007449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744991" w:rsidRPr="00805E86" w:rsidRDefault="00744991" w:rsidP="00C77C66">
            <w:pPr>
              <w:pStyle w:val="a4"/>
              <w:rPr>
                <w:rFonts w:eastAsia="Calibri"/>
                <w:sz w:val="28"/>
                <w:szCs w:val="28"/>
                <w:lang w:val="kk-KZ"/>
              </w:rPr>
            </w:pPr>
            <w:r w:rsidRPr="00805E86">
              <w:rPr>
                <w:sz w:val="28"/>
                <w:szCs w:val="28"/>
                <w:lang w:val="kk-KZ"/>
              </w:rPr>
              <w:t>Тра</w:t>
            </w:r>
            <w:r w:rsidR="00D31C90" w:rsidRPr="00805E86">
              <w:rPr>
                <w:sz w:val="28"/>
                <w:szCs w:val="28"/>
                <w:lang w:val="kk-KZ"/>
              </w:rPr>
              <w:t>в</w:t>
            </w:r>
            <w:r w:rsidRPr="00805E86">
              <w:rPr>
                <w:sz w:val="28"/>
                <w:szCs w:val="28"/>
                <w:lang w:val="kk-KZ"/>
              </w:rPr>
              <w:t>матолог дәрігер</w:t>
            </w:r>
          </w:p>
        </w:tc>
        <w:tc>
          <w:tcPr>
            <w:tcW w:w="1735" w:type="dxa"/>
          </w:tcPr>
          <w:p w:rsidR="00744991" w:rsidRPr="00805E86" w:rsidRDefault="008E1335" w:rsidP="0074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837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Жетібай Марғұлан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pStyle w:val="a4"/>
              <w:rPr>
                <w:sz w:val="28"/>
                <w:szCs w:val="28"/>
                <w:lang w:val="kk-KZ"/>
              </w:rPr>
            </w:pPr>
            <w:r w:rsidRPr="00805E86">
              <w:rPr>
                <w:sz w:val="28"/>
                <w:szCs w:val="28"/>
                <w:lang w:val="kk-KZ"/>
              </w:rPr>
              <w:t>Стоматолог дәрігер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838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Тілеуқабыл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Тұрсынкүл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Үйсінқызы</w:t>
            </w:r>
            <w:proofErr w:type="spellEnd"/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pStyle w:val="a4"/>
              <w:rPr>
                <w:rFonts w:eastAsia="Calibri"/>
                <w:sz w:val="28"/>
                <w:szCs w:val="28"/>
                <w:lang w:val="kk-KZ"/>
              </w:rPr>
            </w:pPr>
            <w:r w:rsidRPr="00805E86">
              <w:rPr>
                <w:sz w:val="28"/>
                <w:szCs w:val="28"/>
                <w:lang w:val="kk-KZ"/>
              </w:rPr>
              <w:t>Стамотолог дәрігер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839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Бисенова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Ақбота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аймақ дәрігері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840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Балдаков Нурдаулет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Невропатолог дәрігер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841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Ерниязова Зарина 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Эндокринолог дәрігер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842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Тоқтаболатұлы Қуаныш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ЛОР дәрігер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843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Байсалбаева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Сая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Бақытжанқызы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аймақ дәрігері 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844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Инкар </w:t>
            </w: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Уликпановна</w:t>
            </w:r>
            <w:proofErr w:type="spellEnd"/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мейіргер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845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Жәрімбет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Гулсара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Құдабайқызы</w:t>
            </w:r>
            <w:proofErr w:type="spellEnd"/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Хирургия бөлімінің аға мейіргері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846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Бақытжан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Бану 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847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Әнуарбек Батырбек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Лаборант 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848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Ибрашева Кенжегул</w:t>
            </w:r>
          </w:p>
          <w:p w:rsidR="004D2E7B" w:rsidRPr="00805E86" w:rsidRDefault="004D2E7B" w:rsidP="004D2E7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849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Кушжанов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Даулетбек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Дантист 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850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Калымбетов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Акылжан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Дантист 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851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Жанбалаева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Индира 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852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>Айекешова</w:t>
            </w:r>
            <w:proofErr w:type="spellEnd"/>
            <w:r w:rsidRPr="00805E86">
              <w:rPr>
                <w:rFonts w:ascii="Times New Roman" w:hAnsi="Times New Roman" w:cs="Times New Roman"/>
                <w:sz w:val="28"/>
                <w:szCs w:val="28"/>
              </w:rPr>
              <w:t xml:space="preserve"> Индира 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853</w:t>
            </w:r>
          </w:p>
        </w:tc>
      </w:tr>
      <w:tr w:rsidR="004D2E7B" w:rsidRPr="00805E86" w:rsidTr="00805E86">
        <w:trPr>
          <w:trHeight w:val="601"/>
        </w:trPr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Серімбетова Перизат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854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Кеңесбаева Жазира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855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Сырлыбаева Қарлыға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856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Кунбергенова Улзия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857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 Гүлзат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858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Кенжеалиева Жазира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859</w:t>
            </w:r>
          </w:p>
        </w:tc>
      </w:tr>
      <w:tr w:rsidR="004D2E7B" w:rsidRPr="00805E86" w:rsidTr="00805E86">
        <w:tc>
          <w:tcPr>
            <w:tcW w:w="511" w:type="dxa"/>
          </w:tcPr>
          <w:p w:rsidR="004D2E7B" w:rsidRPr="00805E86" w:rsidRDefault="004D2E7B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600" w:type="dxa"/>
          </w:tcPr>
          <w:p w:rsidR="004D2E7B" w:rsidRPr="00805E86" w:rsidRDefault="004D2E7B" w:rsidP="004D2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Күзембай Жаңыл</w:t>
            </w:r>
          </w:p>
        </w:tc>
        <w:tc>
          <w:tcPr>
            <w:tcW w:w="2472" w:type="dxa"/>
          </w:tcPr>
          <w:p w:rsidR="004D2E7B" w:rsidRPr="00805E86" w:rsidRDefault="004D2E7B" w:rsidP="004D2E7B">
            <w:pPr>
              <w:rPr>
                <w:sz w:val="28"/>
                <w:szCs w:val="28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030" w:type="dxa"/>
          </w:tcPr>
          <w:p w:rsidR="004D2E7B" w:rsidRPr="00805E86" w:rsidRDefault="004D2E7B" w:rsidP="00C77C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735" w:type="dxa"/>
          </w:tcPr>
          <w:p w:rsidR="004D2E7B" w:rsidRPr="00805E86" w:rsidRDefault="008E1335" w:rsidP="004D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860</w:t>
            </w:r>
          </w:p>
        </w:tc>
      </w:tr>
    </w:tbl>
    <w:p w:rsidR="000D47D1" w:rsidRPr="00805E86" w:rsidRDefault="000D47D1" w:rsidP="00A06FE1">
      <w:pPr>
        <w:rPr>
          <w:sz w:val="28"/>
          <w:szCs w:val="28"/>
        </w:rPr>
      </w:pPr>
    </w:p>
    <w:sectPr w:rsidR="000D47D1" w:rsidRPr="00805E8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7747D"/>
    <w:rsid w:val="000D47D1"/>
    <w:rsid w:val="001603A2"/>
    <w:rsid w:val="00175F7F"/>
    <w:rsid w:val="001E452F"/>
    <w:rsid w:val="00230DF8"/>
    <w:rsid w:val="002B1D22"/>
    <w:rsid w:val="00447DF0"/>
    <w:rsid w:val="004D2E7B"/>
    <w:rsid w:val="00585F2B"/>
    <w:rsid w:val="00703894"/>
    <w:rsid w:val="00744991"/>
    <w:rsid w:val="00754047"/>
    <w:rsid w:val="00805E86"/>
    <w:rsid w:val="008E1335"/>
    <w:rsid w:val="00A06FE1"/>
    <w:rsid w:val="00A8550A"/>
    <w:rsid w:val="00B0129E"/>
    <w:rsid w:val="00B03DA5"/>
    <w:rsid w:val="00B37596"/>
    <w:rsid w:val="00B64944"/>
    <w:rsid w:val="00C36CB6"/>
    <w:rsid w:val="00C77C66"/>
    <w:rsid w:val="00CA05C8"/>
    <w:rsid w:val="00D220FF"/>
    <w:rsid w:val="00D31C90"/>
    <w:rsid w:val="00E0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ACF7F-9EAC-4F93-987E-0C33DEB9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норма,Обя,Без интервала11,мелкий,мой рабочий,Айгерим,No Spacing1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"/>
    <w:basedOn w:val="a0"/>
    <w:link w:val="a4"/>
    <w:uiPriority w:val="1"/>
    <w:locked/>
    <w:rsid w:val="007449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10</cp:revision>
  <dcterms:created xsi:type="dcterms:W3CDTF">2025-05-16T10:30:00Z</dcterms:created>
  <dcterms:modified xsi:type="dcterms:W3CDTF">2026-04-29T09:48:00Z</dcterms:modified>
</cp:coreProperties>
</file>