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03D2" w14:textId="77777777" w:rsidR="003E1EF4" w:rsidRDefault="00C42E47" w:rsidP="003E1EF4">
      <w:pPr>
        <w:tabs>
          <w:tab w:val="left" w:pos="27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1EF4">
        <w:rPr>
          <w:rFonts w:ascii="Times New Roman" w:hAnsi="Times New Roman" w:cs="Times New Roman"/>
          <w:sz w:val="28"/>
          <w:szCs w:val="28"/>
          <w:lang w:val="kk-KZ"/>
        </w:rPr>
        <w:t>6.3. « АИТВ мен өмір сүретін адамдар мен халықтың негізгі топ өкілдерінің  стигмасы мен кемсітушілік мәселелері»</w:t>
      </w:r>
    </w:p>
    <w:p w14:paraId="56C3671B" w14:textId="560F8830" w:rsidR="003E1EF4" w:rsidRDefault="003E1EF4" w:rsidP="003E1EF4">
      <w:pPr>
        <w:tabs>
          <w:tab w:val="left" w:pos="14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 өткізілген күні: </w:t>
      </w:r>
      <w:r w:rsidR="005921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921F5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F533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5921F5">
        <w:rPr>
          <w:rFonts w:ascii="Times New Roman" w:hAnsi="Times New Roman" w:cs="Times New Roman"/>
          <w:b/>
          <w:sz w:val="28"/>
          <w:szCs w:val="28"/>
          <w:lang w:val="kk-KZ"/>
        </w:rPr>
        <w:t>03</w:t>
      </w:r>
      <w:r w:rsidR="00F533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2026 жыл</w:t>
      </w:r>
    </w:p>
    <w:p w14:paraId="21574C27" w14:textId="77777777" w:rsidR="003E1EF4" w:rsidRDefault="003E1EF4" w:rsidP="0083297A">
      <w:pPr>
        <w:tabs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орны: </w:t>
      </w:r>
      <w:r w:rsidR="00F533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Аксауле мед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мәжіліс залы</w:t>
      </w:r>
    </w:p>
    <w:tbl>
      <w:tblPr>
        <w:tblStyle w:val="a3"/>
        <w:tblW w:w="10411" w:type="dxa"/>
        <w:tblInd w:w="-743" w:type="dxa"/>
        <w:tblLook w:val="04A0" w:firstRow="1" w:lastRow="0" w:firstColumn="1" w:lastColumn="0" w:noHBand="0" w:noVBand="1"/>
      </w:tblPr>
      <w:tblGrid>
        <w:gridCol w:w="567"/>
        <w:gridCol w:w="3403"/>
        <w:gridCol w:w="2551"/>
        <w:gridCol w:w="2095"/>
        <w:gridCol w:w="1795"/>
      </w:tblGrid>
      <w:tr w:rsidR="003E1EF4" w14:paraId="3441BF31" w14:textId="77777777" w:rsidTr="00F3766E">
        <w:tc>
          <w:tcPr>
            <w:tcW w:w="567" w:type="dxa"/>
          </w:tcPr>
          <w:p w14:paraId="2D1149BD" w14:textId="77777777"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3" w:type="dxa"/>
          </w:tcPr>
          <w:p w14:paraId="0B469BC6" w14:textId="77777777"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551" w:type="dxa"/>
          </w:tcPr>
          <w:p w14:paraId="2ED2B2AD" w14:textId="77777777"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2095" w:type="dxa"/>
          </w:tcPr>
          <w:p w14:paraId="641D7614" w14:textId="77777777"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795" w:type="dxa"/>
          </w:tcPr>
          <w:p w14:paraId="5947D84C" w14:textId="77777777"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номері</w:t>
            </w:r>
          </w:p>
        </w:tc>
      </w:tr>
      <w:tr w:rsidR="00F5335E" w14:paraId="6F809856" w14:textId="77777777" w:rsidTr="00F3766E">
        <w:tc>
          <w:tcPr>
            <w:tcW w:w="567" w:type="dxa"/>
          </w:tcPr>
          <w:p w14:paraId="59507DA3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3" w:type="dxa"/>
          </w:tcPr>
          <w:p w14:paraId="7FF0B0F3" w14:textId="77777777" w:rsidR="00F5335E" w:rsidRPr="00C96DF4" w:rsidRDefault="00C96DF4" w:rsidP="00C96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Оспанова Шолпан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Жубаназаровна</w:t>
            </w:r>
          </w:p>
        </w:tc>
        <w:tc>
          <w:tcPr>
            <w:tcW w:w="2551" w:type="dxa"/>
          </w:tcPr>
          <w:p w14:paraId="4FC15935" w14:textId="77777777" w:rsidR="00F5335E" w:rsidRPr="00F3766E" w:rsidRDefault="00F3766E" w:rsidP="00F3766E">
            <w:pPr>
              <w:rPr>
                <w:rFonts w:ascii="Times New Roman" w:hAnsi="Times New Roman" w:cs="Times New Roman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478814B4" w14:textId="77777777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медбике</w:t>
            </w:r>
          </w:p>
        </w:tc>
        <w:tc>
          <w:tcPr>
            <w:tcW w:w="1795" w:type="dxa"/>
          </w:tcPr>
          <w:p w14:paraId="4A8F1E0C" w14:textId="5308ADC1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746</w:t>
            </w:r>
          </w:p>
        </w:tc>
      </w:tr>
      <w:tr w:rsidR="00F5335E" w14:paraId="5EEDA231" w14:textId="77777777" w:rsidTr="00F3766E">
        <w:tc>
          <w:tcPr>
            <w:tcW w:w="567" w:type="dxa"/>
          </w:tcPr>
          <w:p w14:paraId="3360FD40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3" w:type="dxa"/>
          </w:tcPr>
          <w:p w14:paraId="2AE04A35" w14:textId="77777777" w:rsidR="00F5335E" w:rsidRPr="00C04D24" w:rsidRDefault="00C96DF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Әлижанқызы Перизат </w:t>
            </w:r>
          </w:p>
        </w:tc>
        <w:tc>
          <w:tcPr>
            <w:tcW w:w="2551" w:type="dxa"/>
          </w:tcPr>
          <w:p w14:paraId="798B9171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7A57931C" w14:textId="77777777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95" w:type="dxa"/>
          </w:tcPr>
          <w:p w14:paraId="0CB38B24" w14:textId="1E343AEE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747</w:t>
            </w:r>
          </w:p>
        </w:tc>
      </w:tr>
      <w:tr w:rsidR="00F5335E" w14:paraId="2672CB0C" w14:textId="77777777" w:rsidTr="00F3766E">
        <w:tc>
          <w:tcPr>
            <w:tcW w:w="567" w:type="dxa"/>
          </w:tcPr>
          <w:p w14:paraId="5D7421E4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3" w:type="dxa"/>
          </w:tcPr>
          <w:p w14:paraId="4B451DD7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Қуанышова Ақжан Бахытжанқызы</w:t>
            </w:r>
          </w:p>
        </w:tc>
        <w:tc>
          <w:tcPr>
            <w:tcW w:w="2551" w:type="dxa"/>
          </w:tcPr>
          <w:p w14:paraId="35969E2B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6E3EA206" w14:textId="77777777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95" w:type="dxa"/>
          </w:tcPr>
          <w:p w14:paraId="73DAA82D" w14:textId="6261699C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748</w:t>
            </w:r>
          </w:p>
        </w:tc>
      </w:tr>
      <w:tr w:rsidR="00F5335E" w14:paraId="4125B214" w14:textId="77777777" w:rsidTr="00F3766E">
        <w:tc>
          <w:tcPr>
            <w:tcW w:w="567" w:type="dxa"/>
          </w:tcPr>
          <w:p w14:paraId="1CE45936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3" w:type="dxa"/>
          </w:tcPr>
          <w:p w14:paraId="7F3F3BE3" w14:textId="77777777" w:rsidR="00F5335E" w:rsidRPr="00C04D24" w:rsidRDefault="00C96DF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Мұнайтбас Сая </w:t>
            </w:r>
            <w:r w:rsid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Асылбекқызы</w:t>
            </w:r>
          </w:p>
        </w:tc>
        <w:tc>
          <w:tcPr>
            <w:tcW w:w="2551" w:type="dxa"/>
          </w:tcPr>
          <w:p w14:paraId="37E97A69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1309ED3B" w14:textId="77777777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95" w:type="dxa"/>
          </w:tcPr>
          <w:p w14:paraId="7EDEB72A" w14:textId="04A6132C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749</w:t>
            </w:r>
          </w:p>
        </w:tc>
      </w:tr>
      <w:tr w:rsidR="00F5335E" w14:paraId="5F6B62A9" w14:textId="77777777" w:rsidTr="00F3766E">
        <w:tc>
          <w:tcPr>
            <w:tcW w:w="567" w:type="dxa"/>
          </w:tcPr>
          <w:p w14:paraId="5E2D91CA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3" w:type="dxa"/>
          </w:tcPr>
          <w:p w14:paraId="153EDB23" w14:textId="77777777" w:rsidR="00F5335E" w:rsidRPr="00C04D24" w:rsidRDefault="00C96DF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Тұрғынбаева Аймереке</w:t>
            </w:r>
            <w:r w:rsid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Жулдызбекқызы</w:t>
            </w:r>
          </w:p>
        </w:tc>
        <w:tc>
          <w:tcPr>
            <w:tcW w:w="2551" w:type="dxa"/>
          </w:tcPr>
          <w:p w14:paraId="27697EA5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152C4ADF" w14:textId="77777777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95" w:type="dxa"/>
          </w:tcPr>
          <w:p w14:paraId="5F411910" w14:textId="66B343BE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750</w:t>
            </w:r>
          </w:p>
        </w:tc>
      </w:tr>
      <w:tr w:rsidR="00F5335E" w14:paraId="1747C355" w14:textId="77777777" w:rsidTr="00F3766E">
        <w:tc>
          <w:tcPr>
            <w:tcW w:w="567" w:type="dxa"/>
          </w:tcPr>
          <w:p w14:paraId="35B4E428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3" w:type="dxa"/>
          </w:tcPr>
          <w:p w14:paraId="77A1A88C" w14:textId="77777777" w:rsidR="00F5335E" w:rsidRPr="00C04D24" w:rsidRDefault="00C96DF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Абтаева Айым</w:t>
            </w:r>
            <w:r w:rsidR="00F3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Орынбасарқызы</w:t>
            </w:r>
          </w:p>
        </w:tc>
        <w:tc>
          <w:tcPr>
            <w:tcW w:w="2551" w:type="dxa"/>
          </w:tcPr>
          <w:p w14:paraId="0FCBF0C8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1DE0EE1E" w14:textId="77777777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95" w:type="dxa"/>
          </w:tcPr>
          <w:p w14:paraId="591BB6FC" w14:textId="21B789E3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751</w:t>
            </w:r>
          </w:p>
        </w:tc>
      </w:tr>
      <w:tr w:rsidR="00F5335E" w14:paraId="4BA82911" w14:textId="77777777" w:rsidTr="00F3766E">
        <w:tc>
          <w:tcPr>
            <w:tcW w:w="567" w:type="dxa"/>
          </w:tcPr>
          <w:p w14:paraId="371D48EE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3" w:type="dxa"/>
          </w:tcPr>
          <w:p w14:paraId="79839D03" w14:textId="77777777" w:rsidR="00F5335E" w:rsidRPr="00C04D24" w:rsidRDefault="00C96DF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Серікбаева Қарақат</w:t>
            </w:r>
            <w:r w:rsidR="00F3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Еркінқызы</w:t>
            </w:r>
          </w:p>
        </w:tc>
        <w:tc>
          <w:tcPr>
            <w:tcW w:w="2551" w:type="dxa"/>
          </w:tcPr>
          <w:p w14:paraId="492B7207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22C24CCA" w14:textId="77777777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95" w:type="dxa"/>
          </w:tcPr>
          <w:p w14:paraId="1308977C" w14:textId="7BF0F979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752</w:t>
            </w:r>
          </w:p>
        </w:tc>
      </w:tr>
      <w:tr w:rsidR="00F5335E" w14:paraId="7CB8EBC2" w14:textId="77777777" w:rsidTr="00F3766E">
        <w:tc>
          <w:tcPr>
            <w:tcW w:w="567" w:type="dxa"/>
          </w:tcPr>
          <w:p w14:paraId="0D3C53C9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3" w:type="dxa"/>
          </w:tcPr>
          <w:p w14:paraId="5E66FAFE" w14:textId="77777777" w:rsidR="00F5335E" w:rsidRPr="00C04D24" w:rsidRDefault="00C96DF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Арайлым</w:t>
            </w:r>
          </w:p>
        </w:tc>
        <w:tc>
          <w:tcPr>
            <w:tcW w:w="2551" w:type="dxa"/>
          </w:tcPr>
          <w:p w14:paraId="2FB7CC39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39227A67" w14:textId="77777777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95" w:type="dxa"/>
          </w:tcPr>
          <w:p w14:paraId="7ABE9722" w14:textId="07E29BE3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753</w:t>
            </w:r>
          </w:p>
        </w:tc>
      </w:tr>
      <w:tr w:rsidR="00F5335E" w14:paraId="7BB20F1A" w14:textId="77777777" w:rsidTr="00F3766E">
        <w:tc>
          <w:tcPr>
            <w:tcW w:w="567" w:type="dxa"/>
          </w:tcPr>
          <w:p w14:paraId="5D396DC8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3" w:type="dxa"/>
          </w:tcPr>
          <w:p w14:paraId="7F3578AE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Толыбай Әйгерім Жалғасқызы</w:t>
            </w:r>
          </w:p>
        </w:tc>
        <w:tc>
          <w:tcPr>
            <w:tcW w:w="2551" w:type="dxa"/>
          </w:tcPr>
          <w:p w14:paraId="4163A20C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264C837F" w14:textId="77777777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95" w:type="dxa"/>
          </w:tcPr>
          <w:p w14:paraId="605D7082" w14:textId="064DAE34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754</w:t>
            </w:r>
          </w:p>
        </w:tc>
      </w:tr>
      <w:tr w:rsidR="00F5335E" w14:paraId="02513BE2" w14:textId="77777777" w:rsidTr="00F3766E">
        <w:tc>
          <w:tcPr>
            <w:tcW w:w="567" w:type="dxa"/>
          </w:tcPr>
          <w:p w14:paraId="78FA5D84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3" w:type="dxa"/>
          </w:tcPr>
          <w:p w14:paraId="37E28192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Мырзағали Ақерке</w:t>
            </w:r>
            <w:r w:rsidR="00F3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Әбдіғалиқызы</w:t>
            </w:r>
          </w:p>
        </w:tc>
        <w:tc>
          <w:tcPr>
            <w:tcW w:w="2551" w:type="dxa"/>
          </w:tcPr>
          <w:p w14:paraId="0791982E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7787E3E4" w14:textId="77777777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95" w:type="dxa"/>
          </w:tcPr>
          <w:p w14:paraId="333E9119" w14:textId="09D4A92E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755</w:t>
            </w:r>
          </w:p>
        </w:tc>
      </w:tr>
      <w:tr w:rsidR="00F5335E" w14:paraId="74DEF3B4" w14:textId="77777777" w:rsidTr="00F3766E">
        <w:tc>
          <w:tcPr>
            <w:tcW w:w="567" w:type="dxa"/>
          </w:tcPr>
          <w:p w14:paraId="017311BD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3" w:type="dxa"/>
          </w:tcPr>
          <w:p w14:paraId="367C41D3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Әуесханова Ақбота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Әділбекқызы</w:t>
            </w:r>
          </w:p>
        </w:tc>
        <w:tc>
          <w:tcPr>
            <w:tcW w:w="2551" w:type="dxa"/>
          </w:tcPr>
          <w:p w14:paraId="57F61509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1691DBC1" w14:textId="77777777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95" w:type="dxa"/>
          </w:tcPr>
          <w:p w14:paraId="74A83AA6" w14:textId="4EA79C75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756</w:t>
            </w:r>
          </w:p>
        </w:tc>
      </w:tr>
      <w:tr w:rsidR="00F5335E" w14:paraId="507F73B0" w14:textId="77777777" w:rsidTr="00F3766E">
        <w:tc>
          <w:tcPr>
            <w:tcW w:w="567" w:type="dxa"/>
          </w:tcPr>
          <w:p w14:paraId="283834E8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3" w:type="dxa"/>
          </w:tcPr>
          <w:p w14:paraId="0F526D25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Балымбетова Роза</w:t>
            </w:r>
            <w:r w:rsidR="00F3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Боранбаевна</w:t>
            </w:r>
          </w:p>
        </w:tc>
        <w:tc>
          <w:tcPr>
            <w:tcW w:w="2551" w:type="dxa"/>
          </w:tcPr>
          <w:p w14:paraId="6831D525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5ACAC8D4" w14:textId="77777777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95" w:type="dxa"/>
          </w:tcPr>
          <w:p w14:paraId="3087456F" w14:textId="14100B63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757</w:t>
            </w:r>
          </w:p>
        </w:tc>
      </w:tr>
      <w:tr w:rsidR="00F5335E" w14:paraId="023F9CB5" w14:textId="77777777" w:rsidTr="00F3766E">
        <w:tc>
          <w:tcPr>
            <w:tcW w:w="567" w:type="dxa"/>
          </w:tcPr>
          <w:p w14:paraId="448601E7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03" w:type="dxa"/>
          </w:tcPr>
          <w:p w14:paraId="6403C206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Алпысбаева Ляззат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Үрістемқызы</w:t>
            </w:r>
          </w:p>
        </w:tc>
        <w:tc>
          <w:tcPr>
            <w:tcW w:w="2551" w:type="dxa"/>
          </w:tcPr>
          <w:p w14:paraId="7F37487A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06E46A88" w14:textId="77777777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95" w:type="dxa"/>
          </w:tcPr>
          <w:p w14:paraId="03D7A0C7" w14:textId="28ADBE98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758</w:t>
            </w:r>
          </w:p>
        </w:tc>
      </w:tr>
      <w:tr w:rsidR="00F5335E" w14:paraId="5A5577D3" w14:textId="77777777" w:rsidTr="00F3766E">
        <w:tc>
          <w:tcPr>
            <w:tcW w:w="567" w:type="dxa"/>
          </w:tcPr>
          <w:p w14:paraId="5D6B77E3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3" w:type="dxa"/>
          </w:tcPr>
          <w:p w14:paraId="7EE318C7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Бахытжан Абылайхан</w:t>
            </w:r>
          </w:p>
        </w:tc>
        <w:tc>
          <w:tcPr>
            <w:tcW w:w="2551" w:type="dxa"/>
          </w:tcPr>
          <w:p w14:paraId="693A8EEA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06899455" w14:textId="576F037D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</w:t>
            </w:r>
            <w:r w:rsidR="002F7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</w:t>
            </w:r>
          </w:p>
        </w:tc>
        <w:tc>
          <w:tcPr>
            <w:tcW w:w="1795" w:type="dxa"/>
          </w:tcPr>
          <w:p w14:paraId="670C34E1" w14:textId="74538985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759</w:t>
            </w:r>
          </w:p>
        </w:tc>
      </w:tr>
      <w:tr w:rsidR="00F5335E" w14:paraId="60064855" w14:textId="77777777" w:rsidTr="00F3766E">
        <w:tc>
          <w:tcPr>
            <w:tcW w:w="567" w:type="dxa"/>
          </w:tcPr>
          <w:p w14:paraId="1BE2BC8F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3" w:type="dxa"/>
          </w:tcPr>
          <w:p w14:paraId="64688ACC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Анарбаева Ақмарал</w:t>
            </w:r>
            <w:r w:rsidR="00F3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Айтуарқызы</w:t>
            </w:r>
          </w:p>
        </w:tc>
        <w:tc>
          <w:tcPr>
            <w:tcW w:w="2551" w:type="dxa"/>
          </w:tcPr>
          <w:p w14:paraId="19A18D94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65C11598" w14:textId="77777777" w:rsidR="00F5335E" w:rsidRPr="000C5338" w:rsidRDefault="000C5338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95" w:type="dxa"/>
          </w:tcPr>
          <w:p w14:paraId="3B665637" w14:textId="51D5169D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760</w:t>
            </w:r>
          </w:p>
        </w:tc>
      </w:tr>
      <w:tr w:rsidR="00F5335E" w14:paraId="1B232553" w14:textId="77777777" w:rsidTr="00F3766E">
        <w:tc>
          <w:tcPr>
            <w:tcW w:w="567" w:type="dxa"/>
          </w:tcPr>
          <w:p w14:paraId="6C11C23D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03" w:type="dxa"/>
          </w:tcPr>
          <w:p w14:paraId="00558471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 Расул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Асқарұлы</w:t>
            </w:r>
          </w:p>
        </w:tc>
        <w:tc>
          <w:tcPr>
            <w:tcW w:w="2551" w:type="dxa"/>
          </w:tcPr>
          <w:p w14:paraId="6BC69447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3C334E99" w14:textId="3AC05501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</w:t>
            </w:r>
            <w:r w:rsidR="002F7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</w:t>
            </w:r>
          </w:p>
        </w:tc>
        <w:tc>
          <w:tcPr>
            <w:tcW w:w="1795" w:type="dxa"/>
          </w:tcPr>
          <w:p w14:paraId="175B0D8A" w14:textId="4E8B3D70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761</w:t>
            </w:r>
          </w:p>
        </w:tc>
      </w:tr>
      <w:tr w:rsidR="00F5335E" w14:paraId="3B82B791" w14:textId="77777777" w:rsidTr="00F3766E">
        <w:tc>
          <w:tcPr>
            <w:tcW w:w="567" w:type="dxa"/>
          </w:tcPr>
          <w:p w14:paraId="2E5BB1DA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403" w:type="dxa"/>
          </w:tcPr>
          <w:p w14:paraId="0EC2C3BA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Ақжаппар Сағи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ұмаділдәұлы</w:t>
            </w:r>
          </w:p>
        </w:tc>
        <w:tc>
          <w:tcPr>
            <w:tcW w:w="2551" w:type="dxa"/>
          </w:tcPr>
          <w:p w14:paraId="60DB6DA4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5D0A19D2" w14:textId="77777777" w:rsidR="00F5335E" w:rsidRPr="000C5338" w:rsidRDefault="000C5338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массажист</w:t>
            </w:r>
          </w:p>
        </w:tc>
        <w:tc>
          <w:tcPr>
            <w:tcW w:w="1795" w:type="dxa"/>
          </w:tcPr>
          <w:p w14:paraId="678D870C" w14:textId="7BEBC97B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762</w:t>
            </w:r>
          </w:p>
        </w:tc>
      </w:tr>
      <w:tr w:rsidR="00F5335E" w14:paraId="3CF2935B" w14:textId="77777777" w:rsidTr="00F3766E">
        <w:tc>
          <w:tcPr>
            <w:tcW w:w="567" w:type="dxa"/>
          </w:tcPr>
          <w:p w14:paraId="20C91835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403" w:type="dxa"/>
          </w:tcPr>
          <w:p w14:paraId="5DB27D9F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Төреғазы Олжас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Габитұлы</w:t>
            </w:r>
          </w:p>
        </w:tc>
        <w:tc>
          <w:tcPr>
            <w:tcW w:w="2551" w:type="dxa"/>
          </w:tcPr>
          <w:p w14:paraId="238A2AD5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069A00B4" w14:textId="6DA0D17D" w:rsidR="00F5335E" w:rsidRPr="000C5338" w:rsidRDefault="00F3766E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</w:t>
            </w:r>
            <w:r w:rsidR="002F7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</w:t>
            </w:r>
          </w:p>
        </w:tc>
        <w:tc>
          <w:tcPr>
            <w:tcW w:w="1795" w:type="dxa"/>
          </w:tcPr>
          <w:p w14:paraId="5D19AC44" w14:textId="6F97F2FA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763</w:t>
            </w:r>
          </w:p>
        </w:tc>
      </w:tr>
      <w:tr w:rsidR="00F5335E" w14:paraId="7C2CE01F" w14:textId="77777777" w:rsidTr="00F3766E">
        <w:tc>
          <w:tcPr>
            <w:tcW w:w="567" w:type="dxa"/>
          </w:tcPr>
          <w:p w14:paraId="410BDE0E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403" w:type="dxa"/>
          </w:tcPr>
          <w:p w14:paraId="7F528A4F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 Бекболат</w:t>
            </w:r>
            <w:r w:rsidR="00F3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Алмұратұлы</w:t>
            </w:r>
          </w:p>
        </w:tc>
        <w:tc>
          <w:tcPr>
            <w:tcW w:w="2551" w:type="dxa"/>
          </w:tcPr>
          <w:p w14:paraId="1C9106FE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02C5EF5B" w14:textId="5F888940" w:rsidR="00F5335E" w:rsidRPr="000C5338" w:rsidRDefault="002F7549" w:rsidP="002F7549">
            <w:pPr>
              <w:tabs>
                <w:tab w:val="right" w:pos="187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795" w:type="dxa"/>
          </w:tcPr>
          <w:p w14:paraId="7E7C288F" w14:textId="40D6F134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764</w:t>
            </w:r>
          </w:p>
        </w:tc>
      </w:tr>
      <w:tr w:rsidR="00F5335E" w14:paraId="49E8284A" w14:textId="77777777" w:rsidTr="00F3766E">
        <w:tc>
          <w:tcPr>
            <w:tcW w:w="567" w:type="dxa"/>
          </w:tcPr>
          <w:p w14:paraId="609F04DD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403" w:type="dxa"/>
          </w:tcPr>
          <w:p w14:paraId="4F8A7903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Мешітбай Жайдарбек</w:t>
            </w:r>
            <w:r w:rsidR="00F3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Тілектесұлы </w:t>
            </w:r>
          </w:p>
        </w:tc>
        <w:tc>
          <w:tcPr>
            <w:tcW w:w="2551" w:type="dxa"/>
          </w:tcPr>
          <w:p w14:paraId="0E51430E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5E863731" w14:textId="3BEDAF89" w:rsidR="00F5335E" w:rsidRPr="000C5338" w:rsidRDefault="00F3766E" w:rsidP="002F7549">
            <w:pPr>
              <w:tabs>
                <w:tab w:val="right" w:pos="187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</w:t>
            </w:r>
            <w:r w:rsidR="002F7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</w:t>
            </w:r>
            <w:r w:rsidR="002F7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95" w:type="dxa"/>
          </w:tcPr>
          <w:p w14:paraId="5E003B19" w14:textId="01B31E6B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765</w:t>
            </w:r>
          </w:p>
        </w:tc>
      </w:tr>
      <w:tr w:rsidR="00F5335E" w14:paraId="4A8BD105" w14:textId="77777777" w:rsidTr="00F3766E">
        <w:tc>
          <w:tcPr>
            <w:tcW w:w="567" w:type="dxa"/>
          </w:tcPr>
          <w:p w14:paraId="6A5E8289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403" w:type="dxa"/>
          </w:tcPr>
          <w:p w14:paraId="46C2B1F0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Әзімова Күнсұлу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Мақсұтбайқызы</w:t>
            </w:r>
          </w:p>
        </w:tc>
        <w:tc>
          <w:tcPr>
            <w:tcW w:w="2551" w:type="dxa"/>
          </w:tcPr>
          <w:p w14:paraId="36311ACE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14DE29C7" w14:textId="77777777" w:rsidR="00F5335E" w:rsidRPr="000C5338" w:rsidRDefault="000C5338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массажист</w:t>
            </w:r>
          </w:p>
        </w:tc>
        <w:tc>
          <w:tcPr>
            <w:tcW w:w="1795" w:type="dxa"/>
          </w:tcPr>
          <w:p w14:paraId="29F58213" w14:textId="0133CD4D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766</w:t>
            </w:r>
          </w:p>
        </w:tc>
      </w:tr>
      <w:tr w:rsidR="00F5335E" w14:paraId="29DC1DEE" w14:textId="77777777" w:rsidTr="00F3766E">
        <w:tc>
          <w:tcPr>
            <w:tcW w:w="567" w:type="dxa"/>
          </w:tcPr>
          <w:p w14:paraId="70DE768B" w14:textId="77777777" w:rsidR="00F5335E" w:rsidRPr="00C96DF4" w:rsidRDefault="00C96DF4" w:rsidP="0012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403" w:type="dxa"/>
          </w:tcPr>
          <w:p w14:paraId="2176A883" w14:textId="77777777" w:rsidR="00F5335E" w:rsidRPr="00C04D24" w:rsidRDefault="00C04D24" w:rsidP="00C04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Қанибаева Айдана Адилбекқызы</w:t>
            </w:r>
          </w:p>
        </w:tc>
        <w:tc>
          <w:tcPr>
            <w:tcW w:w="2551" w:type="dxa"/>
          </w:tcPr>
          <w:p w14:paraId="602B605C" w14:textId="77777777" w:rsidR="00F5335E" w:rsidRPr="00CB2807" w:rsidRDefault="00F3766E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6E">
              <w:rPr>
                <w:rFonts w:ascii="Times New Roman" w:hAnsi="Times New Roman" w:cs="Times New Roman"/>
                <w:lang w:val="kk-KZ"/>
              </w:rPr>
              <w:t xml:space="preserve">Клиника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3766E">
              <w:rPr>
                <w:rFonts w:ascii="Times New Roman" w:hAnsi="Times New Roman" w:cs="Times New Roman"/>
                <w:lang w:val="kk-KZ"/>
              </w:rPr>
              <w:t>Ақсауле-мед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5" w:type="dxa"/>
          </w:tcPr>
          <w:p w14:paraId="7B1CA127" w14:textId="77777777" w:rsidR="00F5335E" w:rsidRPr="000C5338" w:rsidRDefault="000C5338" w:rsidP="000C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массажист</w:t>
            </w:r>
          </w:p>
        </w:tc>
        <w:tc>
          <w:tcPr>
            <w:tcW w:w="1795" w:type="dxa"/>
          </w:tcPr>
          <w:p w14:paraId="145F5F6A" w14:textId="4F07148E" w:rsidR="00F5335E" w:rsidRPr="00CB2807" w:rsidRDefault="005921F5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767</w:t>
            </w:r>
          </w:p>
        </w:tc>
      </w:tr>
    </w:tbl>
    <w:p w14:paraId="40B08EBC" w14:textId="77777777" w:rsidR="003E1EF4" w:rsidRPr="0006044A" w:rsidRDefault="003E1EF4" w:rsidP="000604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E1EF4" w:rsidRPr="0006044A" w:rsidSect="0058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E7DD" w14:textId="77777777" w:rsidR="00D00B80" w:rsidRDefault="00D00B80" w:rsidP="0006044A">
      <w:pPr>
        <w:spacing w:after="0" w:line="240" w:lineRule="auto"/>
      </w:pPr>
      <w:r>
        <w:separator/>
      </w:r>
    </w:p>
  </w:endnote>
  <w:endnote w:type="continuationSeparator" w:id="0">
    <w:p w14:paraId="6D0D79DC" w14:textId="77777777" w:rsidR="00D00B80" w:rsidRDefault="00D00B80" w:rsidP="0006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E52C" w14:textId="77777777" w:rsidR="00D00B80" w:rsidRDefault="00D00B80" w:rsidP="0006044A">
      <w:pPr>
        <w:spacing w:after="0" w:line="240" w:lineRule="auto"/>
      </w:pPr>
      <w:r>
        <w:separator/>
      </w:r>
    </w:p>
  </w:footnote>
  <w:footnote w:type="continuationSeparator" w:id="0">
    <w:p w14:paraId="1908C7CC" w14:textId="77777777" w:rsidR="00D00B80" w:rsidRDefault="00D00B80" w:rsidP="0006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7B8C"/>
    <w:multiLevelType w:val="hybridMultilevel"/>
    <w:tmpl w:val="DD1E8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7A0B"/>
    <w:multiLevelType w:val="hybridMultilevel"/>
    <w:tmpl w:val="5F8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364F4"/>
    <w:multiLevelType w:val="hybridMultilevel"/>
    <w:tmpl w:val="5F8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42697"/>
    <w:multiLevelType w:val="hybridMultilevel"/>
    <w:tmpl w:val="5F8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96419">
    <w:abstractNumId w:val="0"/>
  </w:num>
  <w:num w:numId="2" w16cid:durableId="704598472">
    <w:abstractNumId w:val="3"/>
  </w:num>
  <w:num w:numId="3" w16cid:durableId="1447507030">
    <w:abstractNumId w:val="1"/>
  </w:num>
  <w:num w:numId="4" w16cid:durableId="4622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C6C"/>
    <w:rsid w:val="0006044A"/>
    <w:rsid w:val="000C5338"/>
    <w:rsid w:val="000C5A40"/>
    <w:rsid w:val="00120D05"/>
    <w:rsid w:val="001243C8"/>
    <w:rsid w:val="00297AAA"/>
    <w:rsid w:val="002E11AF"/>
    <w:rsid w:val="002F4CB0"/>
    <w:rsid w:val="002F7549"/>
    <w:rsid w:val="003E1EF4"/>
    <w:rsid w:val="00462D18"/>
    <w:rsid w:val="0049114D"/>
    <w:rsid w:val="00564C6C"/>
    <w:rsid w:val="00585A1F"/>
    <w:rsid w:val="005921F5"/>
    <w:rsid w:val="005C44B9"/>
    <w:rsid w:val="005E3DC5"/>
    <w:rsid w:val="0060310C"/>
    <w:rsid w:val="006B682B"/>
    <w:rsid w:val="0083297A"/>
    <w:rsid w:val="00847FD0"/>
    <w:rsid w:val="00922736"/>
    <w:rsid w:val="00B05F06"/>
    <w:rsid w:val="00BA5CF9"/>
    <w:rsid w:val="00C04D24"/>
    <w:rsid w:val="00C42E47"/>
    <w:rsid w:val="00C96DF4"/>
    <w:rsid w:val="00CB2807"/>
    <w:rsid w:val="00D00B80"/>
    <w:rsid w:val="00D4724C"/>
    <w:rsid w:val="00D761B1"/>
    <w:rsid w:val="00DD61DF"/>
    <w:rsid w:val="00E32D06"/>
    <w:rsid w:val="00F07971"/>
    <w:rsid w:val="00F3605A"/>
    <w:rsid w:val="00F3766E"/>
    <w:rsid w:val="00F5335E"/>
    <w:rsid w:val="00F67E7A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2592"/>
  <w15:docId w15:val="{DFBD8826-AC09-4C62-BEC9-94CC1EE4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2807"/>
    <w:pPr>
      <w:ind w:left="720"/>
      <w:contextualSpacing/>
    </w:pPr>
  </w:style>
  <w:style w:type="paragraph" w:styleId="a5">
    <w:name w:val="No Spacing"/>
    <w:link w:val="a6"/>
    <w:uiPriority w:val="1"/>
    <w:qFormat/>
    <w:rsid w:val="00F36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F36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6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044A"/>
  </w:style>
  <w:style w:type="paragraph" w:styleId="a9">
    <w:name w:val="footer"/>
    <w:basedOn w:val="a"/>
    <w:link w:val="aa"/>
    <w:uiPriority w:val="99"/>
    <w:unhideWhenUsed/>
    <w:rsid w:val="0006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044A"/>
  </w:style>
  <w:style w:type="paragraph" w:styleId="ab">
    <w:name w:val="Balloon Text"/>
    <w:basedOn w:val="a"/>
    <w:link w:val="ac"/>
    <w:uiPriority w:val="99"/>
    <w:semiHidden/>
    <w:unhideWhenUsed/>
    <w:rsid w:val="00C4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pk5epid24</dc:creator>
  <cp:lastModifiedBy>Gulsim</cp:lastModifiedBy>
  <cp:revision>4</cp:revision>
  <cp:lastPrinted>2026-03-16T10:37:00Z</cp:lastPrinted>
  <dcterms:created xsi:type="dcterms:W3CDTF">2026-03-16T10:45:00Z</dcterms:created>
  <dcterms:modified xsi:type="dcterms:W3CDTF">2026-03-17T05:38:00Z</dcterms:modified>
</cp:coreProperties>
</file>