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EF6" w:rsidRDefault="00AE3EF6" w:rsidP="00AE3EF6">
      <w:pPr>
        <w:pStyle w:val="a4"/>
        <w:rPr>
          <w:sz w:val="26"/>
          <w:szCs w:val="26"/>
          <w:lang w:val="kk-KZ"/>
        </w:rPr>
      </w:pPr>
    </w:p>
    <w:p w:rsidR="00B3054D" w:rsidRDefault="00B3054D" w:rsidP="00154EB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Тема: 6.3. В</w:t>
      </w:r>
      <w:r>
        <w:rPr>
          <w:rFonts w:ascii="Times New Roman" w:hAnsi="Times New Roman" w:cs="Times New Roman"/>
          <w:b/>
          <w:sz w:val="28"/>
          <w:szCs w:val="28"/>
        </w:rPr>
        <w:t>опрос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стигмы и дискриминации ЛЖВ, КГН </w:t>
      </w:r>
    </w:p>
    <w:p w:rsidR="00B3054D" w:rsidRDefault="008F1344" w:rsidP="00B305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Дата проведение </w:t>
      </w:r>
      <w:r w:rsidR="00877626">
        <w:rPr>
          <w:rFonts w:ascii="Times New Roman" w:hAnsi="Times New Roman" w:cs="Times New Roman"/>
          <w:b/>
          <w:sz w:val="28"/>
          <w:szCs w:val="28"/>
          <w:lang w:val="kk-KZ"/>
        </w:rPr>
        <w:t>цикла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 «1</w:t>
      </w:r>
      <w:r w:rsidR="000A3585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B305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bookmarkStart w:id="0" w:name="_Hlk221521576"/>
      <w:r w:rsidR="000A35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март </w:t>
      </w:r>
      <w:bookmarkEnd w:id="0"/>
      <w:r w:rsidR="00154E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2026г</w:t>
      </w:r>
    </w:p>
    <w:p w:rsidR="00B3054D" w:rsidRDefault="00B3054D" w:rsidP="00B3054D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Место проведение: </w:t>
      </w:r>
      <w:bookmarkStart w:id="1" w:name="_Hlk221522232"/>
      <w:r w:rsidR="008F1344">
        <w:rPr>
          <w:rFonts w:ascii="Times New Roman" w:hAnsi="Times New Roman" w:cs="Times New Roman"/>
          <w:b/>
          <w:sz w:val="28"/>
          <w:szCs w:val="28"/>
          <w:lang w:val="kk-KZ"/>
        </w:rPr>
        <w:t>Жа</w:t>
      </w:r>
      <w:r w:rsidR="000A3585">
        <w:rPr>
          <w:rFonts w:ascii="Times New Roman" w:hAnsi="Times New Roman" w:cs="Times New Roman"/>
          <w:b/>
          <w:sz w:val="28"/>
          <w:szCs w:val="28"/>
          <w:lang w:val="kk-KZ"/>
        </w:rPr>
        <w:t>накорганс</w:t>
      </w:r>
      <w:r w:rsidR="008F13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кая районная больница </w:t>
      </w:r>
    </w:p>
    <w:bookmarkEnd w:id="1"/>
    <w:p w:rsidR="00B3054D" w:rsidRDefault="00B3054D" w:rsidP="00B3054D">
      <w:pPr>
        <w:pStyle w:val="a4"/>
        <w:rPr>
          <w:sz w:val="26"/>
          <w:szCs w:val="26"/>
          <w:lang w:val="kk-KZ"/>
        </w:rPr>
      </w:pPr>
    </w:p>
    <w:tbl>
      <w:tblPr>
        <w:tblStyle w:val="a5"/>
        <w:tblW w:w="9310" w:type="dxa"/>
        <w:tblInd w:w="0" w:type="dxa"/>
        <w:tblLook w:val="04A0" w:firstRow="1" w:lastRow="0" w:firstColumn="1" w:lastColumn="0" w:noHBand="0" w:noVBand="1"/>
      </w:tblPr>
      <w:tblGrid>
        <w:gridCol w:w="498"/>
        <w:gridCol w:w="2747"/>
        <w:gridCol w:w="1721"/>
        <w:gridCol w:w="2542"/>
        <w:gridCol w:w="1802"/>
      </w:tblGrid>
      <w:tr w:rsidR="00386FF5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F5" w:rsidRDefault="00386FF5" w:rsidP="00386FF5">
            <w:pPr>
              <w:pStyle w:val="a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F5" w:rsidRDefault="00386FF5" w:rsidP="00386FF5">
            <w:pPr>
              <w:pStyle w:val="a4"/>
              <w:jc w:val="center"/>
              <w:rPr>
                <w:b/>
                <w:bCs/>
                <w:sz w:val="26"/>
                <w:szCs w:val="26"/>
                <w:lang w:val="kk-KZ" w:eastAsia="en-US"/>
              </w:rPr>
            </w:pPr>
            <w:r>
              <w:rPr>
                <w:b/>
                <w:bCs/>
                <w:sz w:val="26"/>
                <w:szCs w:val="26"/>
                <w:lang w:val="kk-KZ" w:eastAsia="en-US"/>
              </w:rPr>
              <w:t>ФИО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F5" w:rsidRDefault="00386FF5" w:rsidP="00386FF5">
            <w:pPr>
              <w:pStyle w:val="a4"/>
              <w:jc w:val="center"/>
              <w:rPr>
                <w:b/>
                <w:bCs/>
                <w:sz w:val="26"/>
                <w:szCs w:val="26"/>
                <w:lang w:val="kk-KZ" w:eastAsia="en-US"/>
              </w:rPr>
            </w:pPr>
            <w:r>
              <w:rPr>
                <w:b/>
                <w:bCs/>
                <w:sz w:val="26"/>
                <w:szCs w:val="26"/>
                <w:lang w:val="kk-KZ" w:eastAsia="en-US"/>
              </w:rPr>
              <w:t>Место работы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F5" w:rsidRDefault="00386FF5" w:rsidP="00386FF5">
            <w:pPr>
              <w:pStyle w:val="a4"/>
              <w:jc w:val="center"/>
              <w:rPr>
                <w:b/>
                <w:bCs/>
                <w:sz w:val="26"/>
                <w:szCs w:val="26"/>
                <w:lang w:val="kk-KZ" w:eastAsia="en-US"/>
              </w:rPr>
            </w:pPr>
            <w:r>
              <w:rPr>
                <w:b/>
                <w:bCs/>
                <w:sz w:val="26"/>
                <w:szCs w:val="26"/>
                <w:lang w:val="kk-KZ" w:eastAsia="en-US"/>
              </w:rPr>
              <w:t>Должность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FF5" w:rsidRDefault="00386FF5" w:rsidP="00386FF5">
            <w:pPr>
              <w:pStyle w:val="a4"/>
              <w:jc w:val="center"/>
              <w:rPr>
                <w:b/>
                <w:bCs/>
                <w:sz w:val="26"/>
                <w:szCs w:val="26"/>
                <w:lang w:val="kk-KZ" w:eastAsia="en-US"/>
              </w:rPr>
            </w:pPr>
            <w:r>
              <w:rPr>
                <w:b/>
                <w:bCs/>
                <w:sz w:val="26"/>
                <w:szCs w:val="26"/>
                <w:lang w:val="kk-KZ" w:eastAsia="en-US"/>
              </w:rPr>
              <w:t>Номер сертификата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Керімханова Фариза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Зав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№628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Жұмабекова Айдана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 врач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№629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Суханова Гүлжазира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 врач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№630</w:t>
            </w:r>
          </w:p>
        </w:tc>
      </w:tr>
      <w:tr w:rsidR="00ED4206" w:rsidRPr="00CD0F34" w:rsidTr="00ED4206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Қансеитова Нарқыз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 врач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№631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Кадирова Ғалия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 врач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№632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Акулова Татьяна Валеревьна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 №1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№633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Бектұрсынова Нұрбану Тасмұратқызы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Эпидемиолог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№634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Арқабай Айғаным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 врач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№635</w:t>
            </w:r>
          </w:p>
        </w:tc>
      </w:tr>
      <w:tr w:rsidR="00ED4206" w:rsidRPr="00CD0F34" w:rsidTr="00ED4206">
        <w:trPr>
          <w:trHeight w:val="34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Джахудаева Арайлым Нурлановна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 врач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№636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Жансая Кенжебаевна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 врач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№637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 Абай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Бірлік ДА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 врач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№638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Мирпулат Эркин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Төменарық АА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 врач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№639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Әбілқасымов Азамат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Сунақата ДА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 врач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№640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Жанибекова Жансая Айхожаевна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Кейден ДА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 врач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№641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Сейдеметова Динара Аскановна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Сүттіқұдық ДА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 врач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№642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Кәрібаев Ади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 ДА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 врач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№643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Байниязова Ақжайқын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bookmarkStart w:id="2" w:name="_GoBack"/>
            <w:bookmarkEnd w:id="2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№644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Мәлікова Жәзира Сейілбекқызы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Қыркеңсе ДА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 врач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№645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Шынтай Нұрлыбек Серікұлы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Түгіскен ДА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 врач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№646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Алиева Сауле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едсестра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№647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Альжанова Айзада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№648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Маликова Динара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№649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Бейбіт Гүлзинат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№650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Әблах Гүлзилат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№651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Әнішбекова Жайна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№652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Динара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№653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Әбдіхалық Нұрдаулет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№654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Утебекова Жадыра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№655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Мамуова Жулдыз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№656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Супибекова Гулназ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№657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Оразалиева Алия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№658</w:t>
            </w:r>
          </w:p>
        </w:tc>
      </w:tr>
      <w:tr w:rsidR="00ED4206" w:rsidRPr="00CD0F34" w:rsidTr="00ED4206">
        <w:trPr>
          <w:trHeight w:val="4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Оспанова Олтынай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№659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Қалдыбек Айнур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№660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Саулебекова Майра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№661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Жексенбаева Зәуре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№662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Аманхан Әли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№663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Алдаберген Ерсұлтан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№664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Исабаева Набат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№665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Амалбек Мерей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№666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Маржан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№667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Байбатырова Гулнара Нагашбековна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№668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Ибадуллаев Нариман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№669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Нурумова Ақсауле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№670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Шайдархан Шыңғысхан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№671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A5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Ауелбекова</w:t>
            </w:r>
            <w:proofErr w:type="spellEnd"/>
            <w:r w:rsidRPr="00DA5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5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Нурфайруз</w:t>
            </w:r>
            <w:proofErr w:type="spellEnd"/>
            <w:r w:rsidRPr="00DA5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5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Нуртаевна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медсестра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№672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Тайшыков Амирхан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Жаңарық ДА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Фельдшер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№673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Мырзабаева Фариза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Жаңарық ДА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№674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Дүйсенбекова Жанар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Жаңарық ДА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№675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Исабекова Анар Тасовна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Қаратөбе ДА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№676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Муратова Гульнара Нугмановна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Қаратөбе ДА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№677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Алдигитова Улдана Закировна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Қаратөбе ДА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Лобарант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№678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Абыт Алтын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Бірлік ДА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№679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Жұмағазиева Дина Аралбайқызы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ТөменарықАА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№680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Шынжырбаева Гулжан Серикбаевна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Төменарық АА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№681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Муратбекова Гулнар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Төменарық АА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№682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Отарбаев Бекмахан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Сунақата ДА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Фельдшер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№683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Ақтаева Гулмира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№684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Биешова Гулсара Тұрсынханқызы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Сүттіқұдық ДА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№685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Жумабаева Бағила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 МП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№686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Исмайлова Олимпиада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 МП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№687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Әлжанова Санира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№688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Абитаева Эльмира Едильбековна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Қыркеңсе ДА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№689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Дүйсенова Зухра Оразгалиевна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Қыркеңсе ДА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№690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Шәмші Гүлбану Исамидінқызы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Түгіскен ДА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медсестра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№691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Ауешова Инжу-Маржан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Түгіскен ДА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№692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Аширбаева Гулмира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Түгіскен ДА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№693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Арыстанбекова Акерке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Қыркеңсе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№694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Пушпакова Дамира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lang w:val="kk-KZ"/>
              </w:rPr>
              <w:t>Кейден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№695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Джумадуллаева Айсұлу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Шалхия ДА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медсестра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№696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Бердиярова Жазира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Шалхия ДА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№697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Утебаева  Эльмира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Шалхия ДА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№698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Абенова Мейрамкуль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Шалхия ДА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№699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Шәмшенова Аида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Құттықожа ФАП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№700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Усейнова Майра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Құттықожа ФАП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№701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Канаева Гулманат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Қожакент ДА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№702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Бакирова Айгул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Қожакент ДА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Лобарант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№703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Бижанова Айғаным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Бесарық ДА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медсестра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№704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Мейірбек Ақжарқын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Ақжол МП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№705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Ахым Жансая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Ақжол  МП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№706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Қарынбаева Ұмытшақ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Бесарық ДА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№707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Сүлеймен  Әсел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Қандөз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№708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Сабыр Гулжаухар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Қандөз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№709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Раева Дана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№710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Сембиева Айнур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№711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Жакудаева Гулжамила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№712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Сагындык Назерке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№713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Дуйсенбекова Нуржайна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3E0058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№714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Ибрагимова Гулнара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3E0058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№715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Турсматова Патима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3E0058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№716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Усенова Қасиет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3E0058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№717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Қайбулдаева Шынар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3E0058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№718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Супибекова  Гулназ</w:t>
            </w:r>
          </w:p>
          <w:p w:rsidR="00ED4206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3E0058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№719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Абдыхалык Айгерим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3E0058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№720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Абдуллаева Гулайна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3E0058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№721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5C6B52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Арыстанбекова 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5C6B52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Қыркеңсе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5C6B52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№722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5C6B52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Мылтықбаева Мөлдір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5C6B52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№723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5C6B52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Баймаханова Алтынай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5C6B52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№724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5C6B52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Отарбаев Бекмахан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5C6B52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Сунақата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5C6B52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медаға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5C6B52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№725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5C6B52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Альменова Айзада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5C6B52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5C6B52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№726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5C6B52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Маликова Динара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5C6B52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5C6B52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№727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5C6B52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Құдайбергенова Жәмила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5C6B52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Қожакент ДА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медсестра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5C6B52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№728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5C6B52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Аяғанов Шыңғыс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5C6B52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Өзгент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 врач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5C6B52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№729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5C6B52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Нәлмахан Біржан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5C6B52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Келінтөбе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 врач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5C6B52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№730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5C6B52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Сыздыкова Мерей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5C6B52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Қаратөбе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 врач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5C6B52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№731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5C6B52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Оразбеков Нурлан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5C6B52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Шалхия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 врач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5C6B52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№732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5C6B52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Ибаділла Б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5C6B52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ТҮгіскен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 врач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5C6B52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№733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5C6B52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Досбанбет Ендібай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5C6B52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Қандөз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 врач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5C6B52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№734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Қаратев Ерболат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Өзгент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 врач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5C6B52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№735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Маханбетова Набат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Бесарық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 врач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5C6B52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№736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Қалдыбай Асылайым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Түгіскен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 врач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5C6B52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№737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Бекташева Дилдара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Төменарық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 врач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5C6B52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№738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Жұмахан Нұрлан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Сүттіқұдық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фельдшер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5C6B52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№739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Наурызова Нүргүл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 врач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№740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Шаменова Салтанат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 врач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№741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Оспанова Назым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Төменарық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 врач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№742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Әбілдаева Салтанат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 врач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№743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Қасымқызы Динара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 врач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№744</w:t>
            </w:r>
          </w:p>
        </w:tc>
      </w:tr>
      <w:tr w:rsidR="00ED4206" w:rsidRPr="00CD0F34" w:rsidTr="00ED420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CD0F34" w:rsidRDefault="00ED4206" w:rsidP="00ED4206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Ергешбаева Нургуль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Pr="00DA5ACD" w:rsidRDefault="00ED4206" w:rsidP="00ED4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 врач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06" w:rsidRDefault="00ED4206" w:rsidP="00ED4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№745</w:t>
            </w:r>
          </w:p>
        </w:tc>
      </w:tr>
    </w:tbl>
    <w:p w:rsidR="00386FF5" w:rsidRPr="00CD0F34" w:rsidRDefault="00386FF5" w:rsidP="00386FF5">
      <w:pPr>
        <w:pStyle w:val="a4"/>
        <w:rPr>
          <w:sz w:val="26"/>
          <w:szCs w:val="26"/>
          <w:lang w:val="kk-KZ"/>
        </w:rPr>
      </w:pPr>
    </w:p>
    <w:p w:rsidR="00386FF5" w:rsidRPr="00CD0F34" w:rsidRDefault="00386FF5" w:rsidP="00386FF5">
      <w:pPr>
        <w:rPr>
          <w:rFonts w:ascii="Times New Roman" w:hAnsi="Times New Roman" w:cs="Times New Roman"/>
          <w:sz w:val="26"/>
          <w:szCs w:val="26"/>
        </w:rPr>
      </w:pPr>
    </w:p>
    <w:p w:rsidR="00EA419C" w:rsidRPr="00CD0F34" w:rsidRDefault="00EA419C">
      <w:pPr>
        <w:rPr>
          <w:rFonts w:ascii="Times New Roman" w:hAnsi="Times New Roman" w:cs="Times New Roman"/>
          <w:sz w:val="26"/>
          <w:szCs w:val="26"/>
        </w:rPr>
      </w:pPr>
    </w:p>
    <w:sectPr w:rsidR="00EA419C" w:rsidRPr="00CD0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F1CBB"/>
    <w:multiLevelType w:val="hybridMultilevel"/>
    <w:tmpl w:val="1360AB32"/>
    <w:lvl w:ilvl="0" w:tplc="95A0CA58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D07"/>
    <w:rsid w:val="000A3585"/>
    <w:rsid w:val="000B7CDB"/>
    <w:rsid w:val="00154EB4"/>
    <w:rsid w:val="001D2A40"/>
    <w:rsid w:val="00297F72"/>
    <w:rsid w:val="00386FF5"/>
    <w:rsid w:val="003A7D07"/>
    <w:rsid w:val="0044601C"/>
    <w:rsid w:val="00792C85"/>
    <w:rsid w:val="007A1823"/>
    <w:rsid w:val="00877626"/>
    <w:rsid w:val="0088409D"/>
    <w:rsid w:val="008E5EF3"/>
    <w:rsid w:val="008F1344"/>
    <w:rsid w:val="0090373F"/>
    <w:rsid w:val="0095258C"/>
    <w:rsid w:val="009F42A9"/>
    <w:rsid w:val="00AE3EF6"/>
    <w:rsid w:val="00B142B5"/>
    <w:rsid w:val="00B3054D"/>
    <w:rsid w:val="00C93AC3"/>
    <w:rsid w:val="00CD0F34"/>
    <w:rsid w:val="00D82450"/>
    <w:rsid w:val="00EA419C"/>
    <w:rsid w:val="00EB1685"/>
    <w:rsid w:val="00ED4206"/>
    <w:rsid w:val="00FA5A0B"/>
    <w:rsid w:val="00FD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001FB"/>
  <w15:chartTrackingRefBased/>
  <w15:docId w15:val="{5CD85586-5C25-43B4-82BC-7706D81E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3EF6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386FF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AE3E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AE3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E3E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86FF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2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3</cp:revision>
  <dcterms:created xsi:type="dcterms:W3CDTF">2026-03-17T05:28:00Z</dcterms:created>
  <dcterms:modified xsi:type="dcterms:W3CDTF">2026-03-17T05:55:00Z</dcterms:modified>
</cp:coreProperties>
</file>