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47A" w:rsidRPr="007B547A" w:rsidRDefault="007B547A" w:rsidP="00B951E1">
      <w:pPr>
        <w:pStyle w:val="Default"/>
        <w:jc w:val="center"/>
        <w:rPr>
          <w:sz w:val="28"/>
          <w:szCs w:val="28"/>
        </w:rPr>
      </w:pPr>
      <w:r w:rsidRPr="007B547A">
        <w:rPr>
          <w:b/>
          <w:bCs/>
          <w:sz w:val="28"/>
          <w:szCs w:val="28"/>
        </w:rPr>
        <w:t xml:space="preserve">6.3. АИТВ мен </w:t>
      </w:r>
      <w:proofErr w:type="spellStart"/>
      <w:r w:rsidRPr="007B547A">
        <w:rPr>
          <w:b/>
          <w:bCs/>
          <w:sz w:val="28"/>
          <w:szCs w:val="28"/>
        </w:rPr>
        <w:t>өмір</w:t>
      </w:r>
      <w:proofErr w:type="spellEnd"/>
      <w:r w:rsidRPr="007B547A">
        <w:rPr>
          <w:b/>
          <w:bCs/>
          <w:sz w:val="28"/>
          <w:szCs w:val="28"/>
        </w:rPr>
        <w:t xml:space="preserve"> </w:t>
      </w:r>
      <w:proofErr w:type="spellStart"/>
      <w:r w:rsidRPr="007B547A">
        <w:rPr>
          <w:b/>
          <w:bCs/>
          <w:sz w:val="28"/>
          <w:szCs w:val="28"/>
        </w:rPr>
        <w:t>сүретін</w:t>
      </w:r>
      <w:proofErr w:type="spellEnd"/>
      <w:r w:rsidRPr="007B547A">
        <w:rPr>
          <w:b/>
          <w:bCs/>
          <w:sz w:val="28"/>
          <w:szCs w:val="28"/>
        </w:rPr>
        <w:t xml:space="preserve"> </w:t>
      </w:r>
      <w:proofErr w:type="spellStart"/>
      <w:r w:rsidRPr="007B547A">
        <w:rPr>
          <w:b/>
          <w:bCs/>
          <w:sz w:val="28"/>
          <w:szCs w:val="28"/>
        </w:rPr>
        <w:t>адамдар</w:t>
      </w:r>
      <w:proofErr w:type="spellEnd"/>
      <w:r w:rsidRPr="007B547A">
        <w:rPr>
          <w:b/>
          <w:bCs/>
          <w:sz w:val="28"/>
          <w:szCs w:val="28"/>
        </w:rPr>
        <w:t xml:space="preserve"> (АӨА) мен </w:t>
      </w:r>
      <w:proofErr w:type="spellStart"/>
      <w:r w:rsidRPr="007B547A">
        <w:rPr>
          <w:b/>
          <w:bCs/>
          <w:sz w:val="28"/>
          <w:szCs w:val="28"/>
        </w:rPr>
        <w:t>халықтың</w:t>
      </w:r>
      <w:proofErr w:type="spellEnd"/>
      <w:r w:rsidRPr="007B547A">
        <w:rPr>
          <w:b/>
          <w:bCs/>
          <w:sz w:val="28"/>
          <w:szCs w:val="28"/>
        </w:rPr>
        <w:t xml:space="preserve"> </w:t>
      </w:r>
      <w:proofErr w:type="spellStart"/>
      <w:r w:rsidRPr="007B547A">
        <w:rPr>
          <w:b/>
          <w:bCs/>
          <w:sz w:val="28"/>
          <w:szCs w:val="28"/>
        </w:rPr>
        <w:t>негізгі</w:t>
      </w:r>
      <w:proofErr w:type="spellEnd"/>
      <w:r w:rsidRPr="007B547A">
        <w:rPr>
          <w:b/>
          <w:bCs/>
          <w:sz w:val="28"/>
          <w:szCs w:val="28"/>
        </w:rPr>
        <w:t xml:space="preserve"> </w:t>
      </w:r>
      <w:proofErr w:type="spellStart"/>
      <w:r w:rsidRPr="007B547A">
        <w:rPr>
          <w:b/>
          <w:bCs/>
          <w:sz w:val="28"/>
          <w:szCs w:val="28"/>
        </w:rPr>
        <w:t>топтары</w:t>
      </w:r>
      <w:proofErr w:type="spellEnd"/>
      <w:r w:rsidRPr="007B547A">
        <w:rPr>
          <w:b/>
          <w:bCs/>
          <w:sz w:val="28"/>
          <w:szCs w:val="28"/>
        </w:rPr>
        <w:t xml:space="preserve"> (</w:t>
      </w:r>
      <w:proofErr w:type="gramStart"/>
      <w:r w:rsidRPr="007B547A">
        <w:rPr>
          <w:b/>
          <w:bCs/>
          <w:sz w:val="28"/>
          <w:szCs w:val="28"/>
        </w:rPr>
        <w:t>ХНТ )</w:t>
      </w:r>
      <w:proofErr w:type="gramEnd"/>
      <w:r w:rsidRPr="007B547A">
        <w:rPr>
          <w:b/>
          <w:bCs/>
          <w:sz w:val="28"/>
          <w:szCs w:val="28"/>
        </w:rPr>
        <w:t xml:space="preserve"> </w:t>
      </w:r>
      <w:proofErr w:type="spellStart"/>
      <w:r w:rsidRPr="007B547A">
        <w:rPr>
          <w:b/>
          <w:bCs/>
          <w:sz w:val="28"/>
          <w:szCs w:val="28"/>
        </w:rPr>
        <w:t>стигмасы</w:t>
      </w:r>
      <w:proofErr w:type="spellEnd"/>
      <w:r w:rsidRPr="007B547A">
        <w:rPr>
          <w:b/>
          <w:bCs/>
          <w:sz w:val="28"/>
          <w:szCs w:val="28"/>
        </w:rPr>
        <w:t xml:space="preserve"> мен </w:t>
      </w:r>
      <w:proofErr w:type="spellStart"/>
      <w:r w:rsidRPr="007B547A">
        <w:rPr>
          <w:b/>
          <w:bCs/>
          <w:sz w:val="28"/>
          <w:szCs w:val="28"/>
        </w:rPr>
        <w:t>кемсітушілік</w:t>
      </w:r>
      <w:proofErr w:type="spellEnd"/>
      <w:r w:rsidRPr="007B547A">
        <w:rPr>
          <w:b/>
          <w:bCs/>
          <w:sz w:val="28"/>
          <w:szCs w:val="28"/>
        </w:rPr>
        <w:t xml:space="preserve"> </w:t>
      </w:r>
      <w:proofErr w:type="spellStart"/>
      <w:r w:rsidRPr="007B547A">
        <w:rPr>
          <w:b/>
          <w:bCs/>
          <w:sz w:val="28"/>
          <w:szCs w:val="28"/>
        </w:rPr>
        <w:t>мәселелері</w:t>
      </w:r>
      <w:proofErr w:type="spellEnd"/>
    </w:p>
    <w:p w:rsidR="00B3054D" w:rsidRDefault="007B547A" w:rsidP="007B547A">
      <w:pPr>
        <w:pStyle w:val="a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/>
      </w:r>
      <w:r>
        <w:rPr>
          <w:b/>
          <w:sz w:val="28"/>
          <w:szCs w:val="28"/>
          <w:lang w:val="kk-KZ"/>
        </w:rPr>
        <w:t xml:space="preserve">Циклдің өткізілген күні </w:t>
      </w:r>
      <w:r w:rsidR="008F1344">
        <w:rPr>
          <w:b/>
          <w:sz w:val="28"/>
          <w:szCs w:val="28"/>
          <w:lang w:val="kk-KZ"/>
        </w:rPr>
        <w:t>: «19</w:t>
      </w:r>
      <w:r w:rsidR="00B3054D">
        <w:rPr>
          <w:b/>
          <w:sz w:val="28"/>
          <w:szCs w:val="28"/>
          <w:lang w:val="kk-KZ"/>
        </w:rPr>
        <w:t xml:space="preserve">» </w:t>
      </w:r>
      <w:bookmarkStart w:id="0" w:name="_Hlk221521576"/>
      <w:r>
        <w:rPr>
          <w:b/>
          <w:sz w:val="28"/>
          <w:szCs w:val="28"/>
          <w:lang w:val="kk-KZ"/>
        </w:rPr>
        <w:t xml:space="preserve">ақпан </w:t>
      </w:r>
      <w:r w:rsidR="00B3054D">
        <w:rPr>
          <w:b/>
          <w:sz w:val="28"/>
          <w:szCs w:val="28"/>
          <w:lang w:val="kk-KZ"/>
        </w:rPr>
        <w:t xml:space="preserve"> </w:t>
      </w:r>
      <w:bookmarkEnd w:id="0"/>
      <w:r w:rsidR="00B3054D">
        <w:rPr>
          <w:b/>
          <w:sz w:val="28"/>
          <w:szCs w:val="28"/>
          <w:lang w:val="kk-KZ"/>
        </w:rPr>
        <w:t xml:space="preserve"> 2026ж</w:t>
      </w:r>
    </w:p>
    <w:p w:rsidR="00B951E1" w:rsidRPr="007B547A" w:rsidRDefault="00B951E1" w:rsidP="007B547A">
      <w:pPr>
        <w:pStyle w:val="a4"/>
        <w:rPr>
          <w:sz w:val="28"/>
          <w:szCs w:val="28"/>
          <w:lang w:val="kk-KZ"/>
        </w:rPr>
      </w:pPr>
    </w:p>
    <w:p w:rsidR="00B3054D" w:rsidRPr="00B951E1" w:rsidRDefault="007B547A" w:rsidP="00B3054D">
      <w:p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Өткізілген орны</w:t>
      </w:r>
      <w:r w:rsidR="00B305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1" w:name="_Hlk221522232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Жалағаш аудандық аурухана </w:t>
      </w:r>
    </w:p>
    <w:tbl>
      <w:tblPr>
        <w:tblStyle w:val="a5"/>
        <w:tblW w:w="9776" w:type="dxa"/>
        <w:tblInd w:w="0" w:type="dxa"/>
        <w:tblLook w:val="04A0" w:firstRow="1" w:lastRow="0" w:firstColumn="1" w:lastColumn="0" w:noHBand="0" w:noVBand="1"/>
      </w:tblPr>
      <w:tblGrid>
        <w:gridCol w:w="507"/>
        <w:gridCol w:w="2980"/>
        <w:gridCol w:w="2441"/>
        <w:gridCol w:w="1996"/>
        <w:gridCol w:w="1852"/>
      </w:tblGrid>
      <w:tr w:rsidR="00B3054D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B3054D" w:rsidRPr="00B951E1" w:rsidRDefault="00B3054D">
            <w:pPr>
              <w:pStyle w:val="a4"/>
              <w:rPr>
                <w:sz w:val="26"/>
                <w:szCs w:val="26"/>
                <w:lang w:eastAsia="en-US"/>
              </w:rPr>
            </w:pPr>
            <w:r w:rsidRPr="00B951E1"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4D" w:rsidRPr="00B951E1" w:rsidRDefault="00E51594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 w:rsidRPr="00B951E1">
              <w:rPr>
                <w:b/>
                <w:bCs/>
                <w:sz w:val="26"/>
                <w:szCs w:val="26"/>
                <w:lang w:val="kk-KZ" w:eastAsia="en-US"/>
              </w:rPr>
              <w:t>АЖТ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4D" w:rsidRPr="00B951E1" w:rsidRDefault="00E51594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 w:rsidRPr="00B951E1">
              <w:rPr>
                <w:b/>
                <w:bCs/>
                <w:sz w:val="26"/>
                <w:szCs w:val="26"/>
                <w:lang w:val="kk-KZ" w:eastAsia="en-US"/>
              </w:rPr>
              <w:t xml:space="preserve">Жұмыс орны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4D" w:rsidRPr="00B951E1" w:rsidRDefault="00E51594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 w:rsidRPr="00B951E1">
              <w:rPr>
                <w:b/>
                <w:bCs/>
                <w:sz w:val="26"/>
                <w:szCs w:val="26"/>
                <w:lang w:val="kk-KZ" w:eastAsia="en-US"/>
              </w:rPr>
              <w:t>қызметі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4D" w:rsidRPr="00B951E1" w:rsidRDefault="00E51594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 w:rsidRPr="00B951E1">
              <w:rPr>
                <w:b/>
                <w:bCs/>
                <w:sz w:val="26"/>
                <w:szCs w:val="26"/>
                <w:lang w:val="kk-KZ" w:eastAsia="en-US"/>
              </w:rPr>
              <w:t xml:space="preserve">Сертификат номері  </w:t>
            </w:r>
          </w:p>
        </w:tc>
      </w:tr>
      <w:tr w:rsidR="00B142B5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B5" w:rsidRPr="00B951E1" w:rsidRDefault="00B142B5" w:rsidP="00B142B5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B5" w:rsidRPr="00B951E1" w:rsidRDefault="00EF5C55" w:rsidP="00B142B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Ерназарова Арайлым Қайырбекқызы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B5" w:rsidRPr="00B951E1" w:rsidRDefault="00B142B5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 xml:space="preserve"> </w:t>
            </w:r>
            <w:r w:rsidR="00E51594" w:rsidRPr="00B951E1">
              <w:rPr>
                <w:sz w:val="26"/>
                <w:szCs w:val="26"/>
                <w:lang w:val="kk-KZ" w:eastAsia="en-US"/>
              </w:rPr>
              <w:t xml:space="preserve">Аурухана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5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 xml:space="preserve">Терапевт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5" w:rsidRPr="00B951E1" w:rsidRDefault="00D82450" w:rsidP="00B142B5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№213</w:t>
            </w:r>
          </w:p>
        </w:tc>
      </w:tr>
      <w:tr w:rsidR="00E51594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4" w:rsidRPr="00B951E1" w:rsidRDefault="00E51594" w:rsidP="00E51594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4" w:rsidRPr="00B951E1" w:rsidRDefault="00EF5C55" w:rsidP="00E51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Наршабаева Раушан Кубековна</w:t>
            </w:r>
            <w:r w:rsidRPr="00B951E1">
              <w:rPr>
                <w:rFonts w:ascii="Times New Roman" w:hAnsi="Times New Roman" w:cs="Times New Roman"/>
                <w:sz w:val="26"/>
                <w:szCs w:val="26"/>
              </w:rPr>
              <w:t xml:space="preserve">.   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4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 xml:space="preserve"> Аурухана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94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 xml:space="preserve"> Терапевт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94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№214</w:t>
            </w:r>
          </w:p>
        </w:tc>
      </w:tr>
      <w:tr w:rsidR="00E51594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4" w:rsidRPr="00B951E1" w:rsidRDefault="00E51594" w:rsidP="00E51594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4" w:rsidRPr="00B951E1" w:rsidRDefault="00EF5C55" w:rsidP="00E51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51E1">
              <w:rPr>
                <w:rFonts w:ascii="Times New Roman" w:hAnsi="Times New Roman" w:cs="Times New Roman"/>
                <w:sz w:val="26"/>
                <w:szCs w:val="26"/>
              </w:rPr>
              <w:t>Жәмкеев</w:t>
            </w:r>
            <w:proofErr w:type="spellEnd"/>
            <w:r w:rsidRPr="00B951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51E1">
              <w:rPr>
                <w:rFonts w:ascii="Times New Roman" w:hAnsi="Times New Roman" w:cs="Times New Roman"/>
                <w:sz w:val="26"/>
                <w:szCs w:val="26"/>
              </w:rPr>
              <w:t>Әзизбек</w:t>
            </w:r>
            <w:proofErr w:type="spellEnd"/>
            <w:r w:rsidRPr="00B951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51E1">
              <w:rPr>
                <w:rFonts w:ascii="Times New Roman" w:hAnsi="Times New Roman" w:cs="Times New Roman"/>
                <w:sz w:val="26"/>
                <w:szCs w:val="26"/>
              </w:rPr>
              <w:t>Смағұлұлы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4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 xml:space="preserve"> Аурухана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94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Невр</w:t>
            </w:r>
            <w:bookmarkStart w:id="2" w:name="_GoBack"/>
            <w:bookmarkEnd w:id="2"/>
            <w:r w:rsidRPr="00B951E1">
              <w:rPr>
                <w:sz w:val="26"/>
                <w:szCs w:val="26"/>
                <w:lang w:val="kk-KZ" w:eastAsia="en-US"/>
              </w:rPr>
              <w:t xml:space="preserve">опатолог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94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№215</w:t>
            </w:r>
          </w:p>
        </w:tc>
      </w:tr>
      <w:tr w:rsidR="00E51594" w:rsidRPr="00B951E1" w:rsidTr="00B951E1">
        <w:trPr>
          <w:trHeight w:val="37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4" w:rsidRPr="00B951E1" w:rsidRDefault="00E51594" w:rsidP="00E51594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4" w:rsidRPr="00B951E1" w:rsidRDefault="00EF5C55" w:rsidP="00E51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51E1">
              <w:rPr>
                <w:rFonts w:ascii="Times New Roman" w:hAnsi="Times New Roman" w:cs="Times New Roman"/>
                <w:sz w:val="26"/>
                <w:szCs w:val="26"/>
              </w:rPr>
              <w:t>Сыдықов</w:t>
            </w:r>
            <w:proofErr w:type="spellEnd"/>
            <w:r w:rsidRPr="00B951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51E1">
              <w:rPr>
                <w:rFonts w:ascii="Times New Roman" w:hAnsi="Times New Roman" w:cs="Times New Roman"/>
                <w:sz w:val="26"/>
                <w:szCs w:val="26"/>
              </w:rPr>
              <w:t>Жарқынбек</w:t>
            </w:r>
            <w:proofErr w:type="spellEnd"/>
            <w:r w:rsidRPr="00B951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51E1">
              <w:rPr>
                <w:rFonts w:ascii="Times New Roman" w:hAnsi="Times New Roman" w:cs="Times New Roman"/>
                <w:sz w:val="26"/>
                <w:szCs w:val="26"/>
              </w:rPr>
              <w:t>Алтынбекұлы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4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 xml:space="preserve"> Аурухана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94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Хирург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94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№216</w:t>
            </w:r>
          </w:p>
        </w:tc>
      </w:tr>
      <w:tr w:rsidR="00E51594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4" w:rsidRPr="00B951E1" w:rsidRDefault="00E51594" w:rsidP="00E51594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4" w:rsidRPr="00B951E1" w:rsidRDefault="00EF5C55" w:rsidP="00E51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51E1">
              <w:rPr>
                <w:rFonts w:ascii="Times New Roman" w:hAnsi="Times New Roman" w:cs="Times New Roman"/>
                <w:sz w:val="26"/>
                <w:szCs w:val="26"/>
              </w:rPr>
              <w:t>Ысқақова</w:t>
            </w:r>
            <w:proofErr w:type="spellEnd"/>
            <w:r w:rsidRPr="00B951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51E1">
              <w:rPr>
                <w:rFonts w:ascii="Times New Roman" w:hAnsi="Times New Roman" w:cs="Times New Roman"/>
                <w:sz w:val="26"/>
                <w:szCs w:val="26"/>
              </w:rPr>
              <w:t>Ұлдана</w:t>
            </w:r>
            <w:proofErr w:type="spellEnd"/>
            <w:r w:rsidRPr="00B951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51E1">
              <w:rPr>
                <w:rFonts w:ascii="Times New Roman" w:hAnsi="Times New Roman" w:cs="Times New Roman"/>
                <w:sz w:val="26"/>
                <w:szCs w:val="26"/>
              </w:rPr>
              <w:t>Абайқызы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4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 xml:space="preserve"> Аурухана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94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терапевт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94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№217</w:t>
            </w:r>
          </w:p>
        </w:tc>
      </w:tr>
      <w:tr w:rsidR="00E51594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4" w:rsidRPr="00B951E1" w:rsidRDefault="00E51594" w:rsidP="00E51594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4" w:rsidRPr="00B951E1" w:rsidRDefault="00EF5C55" w:rsidP="00E5159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Елемес Мақсат Серікұлы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4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 xml:space="preserve"> Аурухана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94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реаниматолог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94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№218</w:t>
            </w:r>
          </w:p>
        </w:tc>
      </w:tr>
      <w:tr w:rsidR="00E51594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4" w:rsidRPr="00B951E1" w:rsidRDefault="00E51594" w:rsidP="00E51594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4" w:rsidRPr="00B951E1" w:rsidRDefault="00EF5C55" w:rsidP="00E51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51E1">
              <w:rPr>
                <w:rFonts w:ascii="Times New Roman" w:hAnsi="Times New Roman" w:cs="Times New Roman"/>
                <w:sz w:val="26"/>
                <w:szCs w:val="26"/>
              </w:rPr>
              <w:t>Иманмырзаева</w:t>
            </w:r>
            <w:proofErr w:type="spellEnd"/>
            <w:r w:rsidRPr="00B951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51E1">
              <w:rPr>
                <w:rFonts w:ascii="Times New Roman" w:hAnsi="Times New Roman" w:cs="Times New Roman"/>
                <w:sz w:val="26"/>
                <w:szCs w:val="26"/>
              </w:rPr>
              <w:t>Айгерим</w:t>
            </w:r>
            <w:proofErr w:type="spellEnd"/>
            <w:r w:rsidRPr="00B951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51E1">
              <w:rPr>
                <w:rFonts w:ascii="Times New Roman" w:hAnsi="Times New Roman" w:cs="Times New Roman"/>
                <w:sz w:val="26"/>
                <w:szCs w:val="26"/>
              </w:rPr>
              <w:t>Досмаханбетовна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4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 xml:space="preserve"> Аурухана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94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инфекционист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94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№219</w:t>
            </w:r>
          </w:p>
        </w:tc>
      </w:tr>
      <w:tr w:rsidR="00B142B5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B5" w:rsidRPr="00B951E1" w:rsidRDefault="00B142B5" w:rsidP="00B142B5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B142B5" w:rsidRPr="00B951E1" w:rsidRDefault="00EF5C55" w:rsidP="00B142B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Сағанай Нұрқанат  Серікұлы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B5" w:rsidRPr="00B951E1" w:rsidRDefault="00E51594" w:rsidP="00B142B5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5" w:rsidRPr="00B951E1" w:rsidRDefault="00E51594" w:rsidP="00B142B5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ЖТД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5" w:rsidRPr="00B951E1" w:rsidRDefault="00D82450" w:rsidP="00B142B5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№220</w:t>
            </w:r>
          </w:p>
        </w:tc>
      </w:tr>
      <w:tr w:rsidR="00E51594" w:rsidRPr="00B951E1" w:rsidTr="00B951E1">
        <w:trPr>
          <w:trHeight w:val="34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4" w:rsidRPr="00B951E1" w:rsidRDefault="00E51594" w:rsidP="00E51594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E51594" w:rsidRPr="00B951E1" w:rsidRDefault="00EF5C55" w:rsidP="00E5159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Ыбырақым Сұлтан Серікбайұлы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4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94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ЖТД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94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№221</w:t>
            </w:r>
          </w:p>
        </w:tc>
      </w:tr>
      <w:tr w:rsidR="00E51594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4" w:rsidRPr="00B951E1" w:rsidRDefault="00E51594" w:rsidP="00E51594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E51594" w:rsidRPr="00B951E1" w:rsidRDefault="00EF5C55" w:rsidP="00E5159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Тоқтан Азамат Маратұлы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4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94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ЖТД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94" w:rsidRPr="00B951E1" w:rsidRDefault="00E51594" w:rsidP="00E51594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№222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EF5C55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B951E1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Сасықбаева Фариза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B08" w:rsidRPr="00B951E1" w:rsidRDefault="00103B08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B951E1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 xml:space="preserve">Инфекционист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№223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EF5C55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B951E1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Ойнаров Дүйсенби Аманге</w:t>
            </w: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лдиевич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B08" w:rsidRPr="00B951E1" w:rsidRDefault="00103B08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B951E1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 xml:space="preserve">Онколог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№224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EF5C55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B951E1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 xml:space="preserve"> Төремұратова Анар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B08" w:rsidRPr="00B951E1" w:rsidRDefault="00103B08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B951E1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 xml:space="preserve"> Лор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 225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EF5C55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Әсембекова</w:t>
            </w:r>
            <w:proofErr w:type="spellEnd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Гүлдана</w:t>
            </w:r>
            <w:proofErr w:type="spellEnd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Нұрланқызы</w:t>
            </w:r>
            <w:proofErr w:type="spellEnd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B08" w:rsidRPr="00B951E1" w:rsidRDefault="00103B08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B951E1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 xml:space="preserve">Терапевт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№226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EF5C55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B951E1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Әмірбек Гүлжайна Тұрлыбекқызы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B08" w:rsidRPr="00B951E1" w:rsidRDefault="00103B08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B951E1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 xml:space="preserve">Фтизиатр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№227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Киікбай Кулдарайхан Тыныштыққызы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№228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Бекишаева Акмарал Алимовна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№229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Ержанова Гүлжазира Темірханқызы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№230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Отар Жазира Көпжасарқызы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№231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Тұршабек Сымбат Әлібекқызы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№232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Есалиева Рыскүл Қуанышбайқызы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№233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Райханова Сымбат Тұраққызы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№234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Саукенова Назымкул Умирзаковна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№235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Маханова Индира Тайшыковна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№236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Зейнебек Мөлдір Зейнебекқызы                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№237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Нургалиева Несибели Кужтаевна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№238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Құрманбаева Гүлдарай Мұханбетқалиқызы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№239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Смагулова Гулжайна Амантаевна.                                                            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№240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Жалгасова Гулдана Шагадатовна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№241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Айтмаганбетова Айжан Ардабековна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№242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Омарова Фарида Жумагалиевна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№243</w:t>
            </w:r>
          </w:p>
        </w:tc>
      </w:tr>
      <w:tr w:rsidR="00103B08" w:rsidRPr="00B951E1" w:rsidTr="00B951E1">
        <w:trPr>
          <w:trHeight w:val="4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Қасымова Сауле Сәндібекқызы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№244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Байкенова Сандугаш Рахымбековна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№245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Балмаганбетова Кульжахан Жадигеровна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№246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Кондыбаева Зина Майлыбаевна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№247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Қалыбекова Эльмира Жалғасқызы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№248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Маханбетова Майра Жаксылыковна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№249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Искакова Акмарал Жаркынбековна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№250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Ұзақбай Аида Аманбайқызы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№251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Орынбекова Айда Айбековна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№252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Тасмағамбет Нұргүл Жантүгелқызы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№253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Алмағанбетов Нұрболат Бодыбайұлы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 xml:space="preserve">Медаға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№254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Бондаренко Виолетта Сергеевна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№255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Орынбекова Лаура Айбековна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№256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Алатаева Айна Амангелдиевна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№257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EF5C55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Тажмаханова Айтолқын Бақытқызы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№258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Ильясова Гүлжайна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№259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tabs>
                <w:tab w:val="left" w:pos="126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Таскараева Раушан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№123 мектеп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№260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tabs>
                <w:tab w:val="left" w:pos="126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Карабалаева Бакыт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№31  мектеп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№261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tabs>
                <w:tab w:val="left" w:pos="126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Ақбөпеева Гайни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№202 мектеп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№262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tabs>
                <w:tab w:val="left" w:pos="126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Байжұма Ақерке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№201 мектеп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№263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Нұржанова Мөлдір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психолог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№264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Әйтімбет Самал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психолог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№265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Доспанов Бақыт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психолог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№266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Құлышова Табынкүл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психолог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№267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Есмағанбетова Айдана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№268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Садуанова Шара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психолог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№269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Жұмабаева Ақмарал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Әлеуметтік қызметкер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№270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Ахметова Жанар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№271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Әшен Майра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№272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Спанова Меруерт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№273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Акишов Нурболат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№274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B951E1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Өмірбек Арайлым</w:t>
            </w:r>
          </w:p>
        </w:tc>
        <w:tc>
          <w:tcPr>
            <w:tcW w:w="2441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№275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B951E1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Табынбаева Жанат</w:t>
            </w:r>
          </w:p>
        </w:tc>
        <w:tc>
          <w:tcPr>
            <w:tcW w:w="2441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№276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Кадирова</w:t>
            </w:r>
            <w:proofErr w:type="spellEnd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proofErr w:type="gram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Гулнар</w:t>
            </w:r>
            <w:proofErr w:type="spellEnd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</w:t>
            </w: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Абыловна</w:t>
            </w:r>
            <w:proofErr w:type="spellEnd"/>
            <w:proofErr w:type="gramEnd"/>
          </w:p>
        </w:tc>
        <w:tc>
          <w:tcPr>
            <w:tcW w:w="2441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№277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B951E1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Джусупова Рита Асанбаевна</w:t>
            </w:r>
          </w:p>
        </w:tc>
        <w:tc>
          <w:tcPr>
            <w:tcW w:w="2441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№278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gram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Султанова  </w:t>
            </w: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Тураркул</w:t>
            </w:r>
            <w:proofErr w:type="spellEnd"/>
            <w:proofErr w:type="gramEnd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Тогизбаевна</w:t>
            </w:r>
            <w:proofErr w:type="spellEnd"/>
          </w:p>
        </w:tc>
        <w:tc>
          <w:tcPr>
            <w:tcW w:w="2441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№279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Несипбаева</w:t>
            </w:r>
            <w:proofErr w:type="spellEnd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Кундызай</w:t>
            </w:r>
            <w:proofErr w:type="spellEnd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Сериковна</w:t>
            </w:r>
            <w:proofErr w:type="spellEnd"/>
          </w:p>
        </w:tc>
        <w:tc>
          <w:tcPr>
            <w:tcW w:w="2441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№280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Маңызбаева</w:t>
            </w:r>
            <w:proofErr w:type="spellEnd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Айгул</w:t>
            </w:r>
            <w:proofErr w:type="spellEnd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Казтаевна</w:t>
            </w:r>
            <w:proofErr w:type="spellEnd"/>
          </w:p>
        </w:tc>
        <w:tc>
          <w:tcPr>
            <w:tcW w:w="2441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№281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B951E1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 xml:space="preserve"> Жұмағұл Диана</w:t>
            </w:r>
          </w:p>
        </w:tc>
        <w:tc>
          <w:tcPr>
            <w:tcW w:w="2441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№282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proofErr w:type="gram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Жакияеева</w:t>
            </w:r>
            <w:proofErr w:type="spellEnd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Айнур</w:t>
            </w:r>
            <w:proofErr w:type="gramEnd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Жаксылыковна</w:t>
            </w:r>
            <w:proofErr w:type="spellEnd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</w:p>
        </w:tc>
        <w:tc>
          <w:tcPr>
            <w:tcW w:w="2441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№283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Камбарова</w:t>
            </w:r>
            <w:proofErr w:type="spellEnd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Жанат</w:t>
            </w:r>
            <w:proofErr w:type="spellEnd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Коптаевна</w:t>
            </w:r>
            <w:proofErr w:type="spellEnd"/>
          </w:p>
        </w:tc>
        <w:tc>
          <w:tcPr>
            <w:tcW w:w="2441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№284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Шарипова </w:t>
            </w: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Зинегул</w:t>
            </w:r>
            <w:proofErr w:type="spellEnd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Жоламановна</w:t>
            </w:r>
            <w:proofErr w:type="spellEnd"/>
          </w:p>
        </w:tc>
        <w:tc>
          <w:tcPr>
            <w:tcW w:w="2441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№285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Абдирашитова</w:t>
            </w:r>
            <w:proofErr w:type="spellEnd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Бибинур</w:t>
            </w:r>
            <w:proofErr w:type="spellEnd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Набиевна</w:t>
            </w:r>
            <w:proofErr w:type="spellEnd"/>
          </w:p>
        </w:tc>
        <w:tc>
          <w:tcPr>
            <w:tcW w:w="2441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A87BAC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№286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Елибаева</w:t>
            </w:r>
            <w:proofErr w:type="spellEnd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Шолпан </w:t>
            </w: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Амангельдиевна</w:t>
            </w:r>
            <w:proofErr w:type="spellEnd"/>
          </w:p>
        </w:tc>
        <w:tc>
          <w:tcPr>
            <w:tcW w:w="2441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A87BAC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№287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proofErr w:type="gram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Байнакатова</w:t>
            </w:r>
            <w:proofErr w:type="spellEnd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</w:t>
            </w: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Анар</w:t>
            </w:r>
            <w:proofErr w:type="spellEnd"/>
            <w:proofErr w:type="gramEnd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Кодаровна</w:t>
            </w:r>
            <w:proofErr w:type="spellEnd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</w:p>
        </w:tc>
        <w:tc>
          <w:tcPr>
            <w:tcW w:w="2441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A87BAC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№288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proofErr w:type="gram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Мырзағұл</w:t>
            </w:r>
            <w:proofErr w:type="spellEnd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</w:t>
            </w: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Айгүл</w:t>
            </w:r>
            <w:proofErr w:type="spellEnd"/>
            <w:proofErr w:type="gramEnd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B951E1">
              <w:rPr>
                <w:rFonts w:ascii="Times New Roman" w:hAnsi="Times New Roman" w:cs="Times New Roman"/>
                <w:b w:val="0"/>
                <w:color w:val="000000" w:themeColor="text1"/>
              </w:rPr>
              <w:t>Нұрханқызы</w:t>
            </w:r>
            <w:proofErr w:type="spellEnd"/>
          </w:p>
        </w:tc>
        <w:tc>
          <w:tcPr>
            <w:tcW w:w="2441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Дантист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A87BAC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№289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B951E1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Ахетова Балауса Адисовна</w:t>
            </w:r>
          </w:p>
        </w:tc>
        <w:tc>
          <w:tcPr>
            <w:tcW w:w="2441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A87BAC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№290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B951E1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Нұрғали Назгул</w:t>
            </w:r>
          </w:p>
        </w:tc>
        <w:tc>
          <w:tcPr>
            <w:tcW w:w="2441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A87BAC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№291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B951E1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 xml:space="preserve">Бұхарова Жанар </w:t>
            </w:r>
          </w:p>
        </w:tc>
        <w:tc>
          <w:tcPr>
            <w:tcW w:w="2441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A87BAC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№292</w:t>
            </w:r>
          </w:p>
        </w:tc>
      </w:tr>
      <w:tr w:rsidR="00103B08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</w:tcPr>
          <w:p w:rsidR="00103B08" w:rsidRPr="00B951E1" w:rsidRDefault="00103B08" w:rsidP="00103B08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B951E1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 xml:space="preserve">Есенова Динара </w:t>
            </w:r>
          </w:p>
        </w:tc>
        <w:tc>
          <w:tcPr>
            <w:tcW w:w="2441" w:type="dxa"/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103B08" w:rsidP="00103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08" w:rsidRPr="00B951E1" w:rsidRDefault="00A87BAC" w:rsidP="00103B08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№293</w:t>
            </w:r>
          </w:p>
        </w:tc>
      </w:tr>
      <w:tr w:rsidR="00534E97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97" w:rsidRPr="00B951E1" w:rsidRDefault="00534E97" w:rsidP="00534E97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97" w:rsidRPr="00B951E1" w:rsidRDefault="00865BAA" w:rsidP="00534E97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Каюпова Гулсим Телеубаевна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97" w:rsidRPr="00B951E1" w:rsidRDefault="00865BAA" w:rsidP="00534E97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стационар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97" w:rsidRPr="00B951E1" w:rsidRDefault="00865BAA" w:rsidP="00534E9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Бас дәрігердің </w:t>
            </w:r>
          </w:p>
          <w:p w:rsidR="00865BAA" w:rsidRPr="00B951E1" w:rsidRDefault="00865BAA" w:rsidP="00534E9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емд жөніндегі  орынбасары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97" w:rsidRPr="00B951E1" w:rsidRDefault="00865BAA" w:rsidP="00534E97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№294</w:t>
            </w:r>
          </w:p>
        </w:tc>
      </w:tr>
      <w:tr w:rsidR="00865BAA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Жаксымова Бағила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стационар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№295</w:t>
            </w:r>
          </w:p>
        </w:tc>
      </w:tr>
      <w:tr w:rsidR="00865BAA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Жусипбекова Ләйла Алтаевна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стационар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№29</w:t>
            </w:r>
            <w:r w:rsidR="00B951E1">
              <w:rPr>
                <w:sz w:val="26"/>
                <w:szCs w:val="26"/>
                <w:lang w:val="kk-KZ" w:eastAsia="en-US"/>
              </w:rPr>
              <w:t>6</w:t>
            </w:r>
          </w:p>
        </w:tc>
      </w:tr>
      <w:tr w:rsidR="00865BAA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 xml:space="preserve">Жаханова Нургул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стационар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№29</w:t>
            </w:r>
            <w:r w:rsidR="00B951E1">
              <w:rPr>
                <w:sz w:val="26"/>
                <w:szCs w:val="26"/>
                <w:lang w:val="kk-KZ" w:eastAsia="en-US"/>
              </w:rPr>
              <w:t>7</w:t>
            </w:r>
          </w:p>
        </w:tc>
      </w:tr>
      <w:tr w:rsidR="00865BAA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 xml:space="preserve">Жаңабай Мадина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стационар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№29</w:t>
            </w:r>
            <w:r w:rsidR="00B951E1">
              <w:rPr>
                <w:sz w:val="26"/>
                <w:szCs w:val="26"/>
                <w:lang w:val="kk-KZ" w:eastAsia="en-US"/>
              </w:rPr>
              <w:t>8</w:t>
            </w:r>
          </w:p>
        </w:tc>
      </w:tr>
      <w:tr w:rsidR="00865BAA" w:rsidRPr="00B951E1" w:rsidTr="00B951E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87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 xml:space="preserve">Сағиева Айдана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B951E1">
              <w:rPr>
                <w:sz w:val="26"/>
                <w:szCs w:val="26"/>
                <w:lang w:val="kk-KZ" w:eastAsia="en-US"/>
              </w:rPr>
              <w:t>стационар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A" w:rsidRPr="00B951E1" w:rsidRDefault="00865BAA" w:rsidP="00865BA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№29</w:t>
            </w:r>
            <w:r w:rsidR="00B95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</w:tr>
    </w:tbl>
    <w:p w:rsidR="00B3054D" w:rsidRPr="00B951E1" w:rsidRDefault="00B3054D" w:rsidP="00B3054D">
      <w:pPr>
        <w:pStyle w:val="a4"/>
        <w:rPr>
          <w:sz w:val="26"/>
          <w:szCs w:val="26"/>
          <w:lang w:val="kk-KZ"/>
        </w:rPr>
      </w:pPr>
    </w:p>
    <w:p w:rsidR="00EA419C" w:rsidRDefault="00EA419C"/>
    <w:sectPr w:rsidR="00EA4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07"/>
    <w:rsid w:val="00103B08"/>
    <w:rsid w:val="003A7D07"/>
    <w:rsid w:val="0044601C"/>
    <w:rsid w:val="00534E97"/>
    <w:rsid w:val="005E4907"/>
    <w:rsid w:val="0060443D"/>
    <w:rsid w:val="006C30FB"/>
    <w:rsid w:val="00792C85"/>
    <w:rsid w:val="007B547A"/>
    <w:rsid w:val="00865BAA"/>
    <w:rsid w:val="008E5EF3"/>
    <w:rsid w:val="008F1344"/>
    <w:rsid w:val="0090373F"/>
    <w:rsid w:val="0095258C"/>
    <w:rsid w:val="00A87BAC"/>
    <w:rsid w:val="00AC4948"/>
    <w:rsid w:val="00AE3EF6"/>
    <w:rsid w:val="00B142B5"/>
    <w:rsid w:val="00B3054D"/>
    <w:rsid w:val="00B951E1"/>
    <w:rsid w:val="00B97CC9"/>
    <w:rsid w:val="00BD3707"/>
    <w:rsid w:val="00C24964"/>
    <w:rsid w:val="00D56FC4"/>
    <w:rsid w:val="00D82450"/>
    <w:rsid w:val="00D835A4"/>
    <w:rsid w:val="00E51594"/>
    <w:rsid w:val="00EA419C"/>
    <w:rsid w:val="00EF5C55"/>
    <w:rsid w:val="00FA5A0B"/>
    <w:rsid w:val="00F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85586-5C25-43B4-82BC-7706D81E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EF6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BD370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E3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AE3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E3E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54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D37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2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42</cp:revision>
  <dcterms:created xsi:type="dcterms:W3CDTF">2026-02-17T06:03:00Z</dcterms:created>
  <dcterms:modified xsi:type="dcterms:W3CDTF">2026-02-19T10:47:00Z</dcterms:modified>
</cp:coreProperties>
</file>