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30" w:rsidRDefault="00A16130" w:rsidP="00F579B7">
      <w:pPr>
        <w:pStyle w:val="Default"/>
        <w:ind w:right="-850"/>
        <w:jc w:val="both"/>
        <w:rPr>
          <w:b/>
          <w:bCs/>
          <w:sz w:val="28"/>
          <w:szCs w:val="28"/>
        </w:rPr>
      </w:pPr>
      <w:r w:rsidRPr="00A16130">
        <w:rPr>
          <w:b/>
          <w:bCs/>
          <w:sz w:val="28"/>
          <w:szCs w:val="28"/>
        </w:rPr>
        <w:t xml:space="preserve">5.2. </w:t>
      </w:r>
      <w:proofErr w:type="spellStart"/>
      <w:r w:rsidRPr="00A16130">
        <w:rPr>
          <w:b/>
          <w:bCs/>
          <w:sz w:val="28"/>
          <w:szCs w:val="28"/>
        </w:rPr>
        <w:t>Біріктірілген</w:t>
      </w:r>
      <w:proofErr w:type="spellEnd"/>
      <w:r w:rsidRPr="00A16130">
        <w:rPr>
          <w:b/>
          <w:bCs/>
          <w:sz w:val="28"/>
          <w:szCs w:val="28"/>
        </w:rPr>
        <w:t xml:space="preserve"> АИТВ-</w:t>
      </w:r>
      <w:proofErr w:type="spellStart"/>
      <w:r w:rsidRPr="00A16130">
        <w:rPr>
          <w:b/>
          <w:bCs/>
          <w:sz w:val="28"/>
          <w:szCs w:val="28"/>
        </w:rPr>
        <w:t>байланысты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ауруларды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диагностикалау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және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емдеу</w:t>
      </w:r>
      <w:proofErr w:type="spellEnd"/>
      <w:r w:rsidRPr="00A16130">
        <w:rPr>
          <w:b/>
          <w:bCs/>
          <w:sz w:val="28"/>
          <w:szCs w:val="28"/>
        </w:rPr>
        <w:t xml:space="preserve"> </w:t>
      </w:r>
    </w:p>
    <w:p w:rsidR="003260F2" w:rsidRPr="00A16130" w:rsidRDefault="003260F2" w:rsidP="00F579B7">
      <w:pPr>
        <w:pStyle w:val="Default"/>
        <w:ind w:right="-850"/>
        <w:jc w:val="both"/>
        <w:rPr>
          <w:sz w:val="28"/>
          <w:szCs w:val="28"/>
        </w:rPr>
      </w:pPr>
    </w:p>
    <w:p w:rsidR="00334465" w:rsidRDefault="00334465" w:rsidP="00334465">
      <w:pPr>
        <w:pStyle w:val="a4"/>
        <w:rPr>
          <w:b/>
          <w:sz w:val="28"/>
          <w:szCs w:val="28"/>
          <w:lang w:val="kk-KZ"/>
        </w:rPr>
      </w:pPr>
      <w:bookmarkStart w:id="0" w:name="_Hlk221522232"/>
      <w:r>
        <w:rPr>
          <w:b/>
          <w:sz w:val="28"/>
          <w:szCs w:val="28"/>
          <w:lang w:val="kk-KZ"/>
        </w:rPr>
        <w:t xml:space="preserve">Циклдің өткізілген күні : «19» </w:t>
      </w:r>
      <w:bookmarkStart w:id="1" w:name="_Hlk221521576"/>
      <w:r>
        <w:rPr>
          <w:b/>
          <w:sz w:val="28"/>
          <w:szCs w:val="28"/>
          <w:lang w:val="kk-KZ"/>
        </w:rPr>
        <w:t xml:space="preserve">ақпан  </w:t>
      </w:r>
      <w:bookmarkEnd w:id="1"/>
      <w:r>
        <w:rPr>
          <w:b/>
          <w:sz w:val="28"/>
          <w:szCs w:val="28"/>
          <w:lang w:val="kk-KZ"/>
        </w:rPr>
        <w:t xml:space="preserve"> 2026ж</w:t>
      </w:r>
    </w:p>
    <w:p w:rsidR="003260F2" w:rsidRDefault="003260F2" w:rsidP="00334465">
      <w:pPr>
        <w:pStyle w:val="a4"/>
        <w:rPr>
          <w:sz w:val="28"/>
          <w:szCs w:val="28"/>
          <w:lang w:val="kk-KZ"/>
        </w:rPr>
      </w:pPr>
    </w:p>
    <w:p w:rsidR="00334465" w:rsidRDefault="00334465" w:rsidP="003344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Жалағаш аудандық аурухана </w:t>
      </w: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510"/>
        <w:gridCol w:w="2872"/>
        <w:gridCol w:w="1934"/>
        <w:gridCol w:w="1996"/>
        <w:gridCol w:w="2181"/>
      </w:tblGrid>
      <w:tr w:rsidR="00314A8F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314A8F" w:rsidRDefault="00314A8F" w:rsidP="00314A8F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АЖТ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 xml:space="preserve">Жұмыс орны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қызметі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 xml:space="preserve">Сертификат номері  </w:t>
            </w:r>
          </w:p>
        </w:tc>
      </w:tr>
      <w:tr w:rsidR="008E5EF3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3" w:rsidRDefault="008E5EF3" w:rsidP="008E5EF3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872" w:type="dxa"/>
          </w:tcPr>
          <w:p w:rsidR="008E5EF3" w:rsidRPr="00CA52F2" w:rsidRDefault="008E5EF3" w:rsidP="008E5EF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Әлібек Ақдидар Алтынбекқызы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3" w:rsidRPr="00CA52F2" w:rsidRDefault="00314A8F" w:rsidP="008E5EF3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3" w:rsidRPr="00CA52F2" w:rsidRDefault="00314A8F" w:rsidP="008E5EF3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F3" w:rsidRPr="00CA52F2" w:rsidRDefault="00D2585E" w:rsidP="008E5EF3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№167</w:t>
            </w:r>
          </w:p>
        </w:tc>
      </w:tr>
      <w:tr w:rsidR="00314A8F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872" w:type="dxa"/>
          </w:tcPr>
          <w:p w:rsidR="00314A8F" w:rsidRPr="00CA52F2" w:rsidRDefault="00314A8F" w:rsidP="00314A8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Әбілдаева Асылзат Нұрханқызы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№168</w:t>
            </w:r>
          </w:p>
        </w:tc>
      </w:tr>
      <w:tr w:rsidR="00314A8F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872" w:type="dxa"/>
          </w:tcPr>
          <w:p w:rsidR="00314A8F" w:rsidRPr="00CA52F2" w:rsidRDefault="00314A8F" w:rsidP="00314A8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Тағыберген Жанель Нұрланқызы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№169</w:t>
            </w:r>
          </w:p>
        </w:tc>
      </w:tr>
      <w:tr w:rsidR="00314A8F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872" w:type="dxa"/>
          </w:tcPr>
          <w:p w:rsidR="00314A8F" w:rsidRPr="00CA52F2" w:rsidRDefault="00314A8F" w:rsidP="00314A8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Қалмағанбетова Сымбат Ғалымқарижанқызы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№170</w:t>
            </w:r>
          </w:p>
        </w:tc>
      </w:tr>
      <w:tr w:rsidR="00314A8F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872" w:type="dxa"/>
          </w:tcPr>
          <w:p w:rsidR="00314A8F" w:rsidRPr="00CA52F2" w:rsidRDefault="00314A8F" w:rsidP="00314A8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Ермахан Перизат Дәулетқызы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№171</w:t>
            </w:r>
          </w:p>
        </w:tc>
      </w:tr>
      <w:tr w:rsidR="00314A8F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Default="00314A8F" w:rsidP="00314A8F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2872" w:type="dxa"/>
          </w:tcPr>
          <w:p w:rsidR="00314A8F" w:rsidRPr="00CA52F2" w:rsidRDefault="00314A8F" w:rsidP="00314A8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Сағанай Нұрқанат  Серікұлы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F" w:rsidRPr="00CA52F2" w:rsidRDefault="00314A8F" w:rsidP="00314A8F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8F" w:rsidRPr="00CA52F2" w:rsidRDefault="00314A8F" w:rsidP="00314A8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№172</w:t>
            </w:r>
          </w:p>
          <w:p w:rsidR="00F579B7" w:rsidRPr="00CA52F2" w:rsidRDefault="00F579B7" w:rsidP="00314A8F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</w:p>
          <w:p w:rsidR="00F579B7" w:rsidRPr="00CA52F2" w:rsidRDefault="00F579B7" w:rsidP="00F579B7">
            <w:pPr>
              <w:pStyle w:val="a4"/>
              <w:rPr>
                <w:sz w:val="26"/>
                <w:szCs w:val="26"/>
                <w:lang w:val="kk-KZ" w:eastAsia="en-US"/>
              </w:rPr>
            </w:pP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Тоқманова Асел Тасбулатовна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№173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Сасықбаева Фариза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Инфекционист дәрігері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№174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Ойнаров Дүйсенби Аманге</w:t>
            </w:r>
            <w:proofErr w:type="spellStart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>лдиевич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Онколог 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№175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 Төремұратова Анар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 Лор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№176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>Әсембекова</w:t>
            </w:r>
            <w:proofErr w:type="spellEnd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>Гүлдана</w:t>
            </w:r>
            <w:proofErr w:type="spellEnd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>Нұрланқызы</w:t>
            </w:r>
            <w:proofErr w:type="spellEnd"/>
            <w:r w:rsidRPr="00CA52F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Терапевт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№177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Әмірбек Гүлжайна Тұрлыбекқызы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Фтизиатр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№178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Самұратқызы Назкен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ЖТД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№179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Шәріп Сәния Әділханқызы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ЖТД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№180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Сыдық Бағия Сәрсенқызы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ЖТД 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№181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Рахметова Нургуль Казангаповна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ЛОР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№182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Таскараева Сауле Жанибековна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Окулист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№183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Каметов Ернар Қанзуллаұлы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Уролог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№184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19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 xml:space="preserve">Ильясова Куралай Мырзамуратовна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Невропатолог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№185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Дабылова Акгул Алматовна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Невропатолог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№186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Бекмырза Төребек Бекмырзаұлы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1996" w:type="dxa"/>
          </w:tcPr>
          <w:p w:rsidR="00CA52F2" w:rsidRPr="00CA52F2" w:rsidRDefault="00CA52F2" w:rsidP="00CA52F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</w:pPr>
            <w:r w:rsidRPr="00CA52F2">
              <w:rPr>
                <w:rFonts w:ascii="Times New Roman" w:hAnsi="Times New Roman" w:cs="Times New Roman"/>
                <w:b w:val="0"/>
                <w:color w:val="000000" w:themeColor="text1"/>
                <w:lang w:val="kk-KZ"/>
              </w:rPr>
              <w:t>Стоматолог дәрігер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№187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Тұрғанбаева Гулназ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№188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Сақтағанова Нұргүл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№189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Назарова Сания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№190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Бекболат Ақмарал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№191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26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Есмахан Манзура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№192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27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Жолаушы Дәмегүл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№193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28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Ералиева Мадина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№194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29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Нұрали Ләйлә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№195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30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Жиеналиева Камар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№196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31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Дүйсенбаева Сауле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№197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32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Қантай Ақерке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№198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33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Тулеутаева Биганша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№199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34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Қанатшаева Жазира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№200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35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Адилбекова Назкен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№201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36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Бақтыбайқызы Ақерке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№202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Маңызбаева Сәуле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№203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38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Нуржанова Гулсамал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№204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39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Құлымбаева Ақерке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№205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40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Қопаева Нұргүл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№206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Көшербаева Шолпан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№207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42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Үдербаева Назгүл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№208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Әбутәліп Назерке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№209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Табысбек Бақдаулет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№210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45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Әбдәлі Динара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№211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46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Нұрғалиева Бақыт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№212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47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Жарылқапова Гүлнұр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№213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48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Есболова Бакыт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№214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49</w:t>
            </w:r>
          </w:p>
        </w:tc>
        <w:tc>
          <w:tcPr>
            <w:tcW w:w="2872" w:type="dxa"/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Берікбаева Айгүл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№215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Алғапбарова Эльмира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№216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51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Изтилеуова Айнұр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№217</w:t>
            </w:r>
          </w:p>
        </w:tc>
      </w:tr>
      <w:tr w:rsidR="00CA52F2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Default="00CA52F2" w:rsidP="00CA52F2">
            <w:pPr>
              <w:pStyle w:val="a4"/>
              <w:rPr>
                <w:sz w:val="28"/>
                <w:szCs w:val="28"/>
                <w:lang w:val="kk-KZ" w:eastAsia="en-US"/>
              </w:rPr>
            </w:pPr>
            <w:bookmarkStart w:id="2" w:name="_GoBack"/>
            <w:bookmarkEnd w:id="2"/>
            <w:r>
              <w:rPr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Есжанова Калдыгүл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F2" w:rsidRPr="00CA52F2" w:rsidRDefault="00CA52F2" w:rsidP="00CA5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2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F2" w:rsidRPr="00CA52F2" w:rsidRDefault="00CA52F2" w:rsidP="00CA52F2">
            <w:pPr>
              <w:pStyle w:val="a4"/>
              <w:jc w:val="center"/>
              <w:rPr>
                <w:sz w:val="26"/>
                <w:szCs w:val="26"/>
                <w:lang w:val="kk-KZ" w:eastAsia="en-US"/>
              </w:rPr>
            </w:pPr>
            <w:r w:rsidRPr="00CA52F2">
              <w:rPr>
                <w:sz w:val="26"/>
                <w:szCs w:val="26"/>
                <w:lang w:val="kk-KZ" w:eastAsia="en-US"/>
              </w:rPr>
              <w:t>№218</w:t>
            </w:r>
          </w:p>
        </w:tc>
      </w:tr>
    </w:tbl>
    <w:p w:rsidR="00EA419C" w:rsidRDefault="00EA419C"/>
    <w:sectPr w:rsidR="00EA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0A0F96"/>
    <w:rsid w:val="000A68D1"/>
    <w:rsid w:val="00314A8F"/>
    <w:rsid w:val="003260F2"/>
    <w:rsid w:val="00334465"/>
    <w:rsid w:val="003A7D07"/>
    <w:rsid w:val="0044601C"/>
    <w:rsid w:val="00475DFB"/>
    <w:rsid w:val="006E3B2C"/>
    <w:rsid w:val="008E5EF3"/>
    <w:rsid w:val="0090373F"/>
    <w:rsid w:val="009A73C3"/>
    <w:rsid w:val="00A16130"/>
    <w:rsid w:val="00AE3EF6"/>
    <w:rsid w:val="00CA52F2"/>
    <w:rsid w:val="00CE5642"/>
    <w:rsid w:val="00D2585E"/>
    <w:rsid w:val="00DE10D1"/>
    <w:rsid w:val="00EA419C"/>
    <w:rsid w:val="00F579B7"/>
    <w:rsid w:val="00FA5A0B"/>
    <w:rsid w:val="00FD1E15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FF01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579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79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29</cp:revision>
  <dcterms:created xsi:type="dcterms:W3CDTF">2026-02-17T06:03:00Z</dcterms:created>
  <dcterms:modified xsi:type="dcterms:W3CDTF">2026-02-19T10:35:00Z</dcterms:modified>
</cp:coreProperties>
</file>