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4E10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</w:t>
      </w:r>
      <w:r w:rsidR="00A14484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</w:t>
      </w:r>
      <w:r w:rsidR="00A14484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</w:t>
      </w:r>
      <w:bookmarkStart w:id="0" w:name="_GoBack"/>
      <w:bookmarkEnd w:id="0"/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A14484">
        <w:rPr>
          <w:rFonts w:ascii="Times New Roman" w:hAnsi="Times New Roman" w:cs="Times New Roman"/>
          <w:b/>
          <w:sz w:val="24"/>
          <w:szCs w:val="24"/>
          <w:lang w:val="kk-KZ"/>
        </w:rPr>
        <w:t>Многопрофильная областная детская больница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610F80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Шеримбетова Сауле Ербосыновна</w:t>
            </w:r>
          </w:p>
        </w:tc>
        <w:tc>
          <w:tcPr>
            <w:tcW w:w="1585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Default="00A14484" w:rsidP="00A14484">
            <w:pPr>
              <w:jc w:val="center"/>
            </w:pPr>
            <w:r w:rsidRPr="00714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меңгеруші</w:t>
            </w:r>
          </w:p>
        </w:tc>
        <w:tc>
          <w:tcPr>
            <w:tcW w:w="1847" w:type="dxa"/>
          </w:tcPr>
          <w:p w:rsidR="00A14484" w:rsidRPr="00486789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Алтынкул Жеткергеновна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Default="00A14484" w:rsidP="00A14484">
            <w:pPr>
              <w:jc w:val="center"/>
            </w:pPr>
            <w:r w:rsidRPr="00714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меңгеруші</w:t>
            </w:r>
          </w:p>
        </w:tc>
        <w:tc>
          <w:tcPr>
            <w:tcW w:w="1847" w:type="dxa"/>
          </w:tcPr>
          <w:p w:rsidR="00A14484" w:rsidRPr="00486789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Байжанова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Раушан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Мухамбеткалиевна</w:t>
            </w:r>
            <w:proofErr w:type="spellEnd"/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 меңг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еруші</w:t>
            </w:r>
          </w:p>
        </w:tc>
        <w:tc>
          <w:tcPr>
            <w:tcW w:w="1847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575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Кадирова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576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Ізімбет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Қайрат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ирург</w:t>
            </w:r>
          </w:p>
        </w:tc>
        <w:tc>
          <w:tcPr>
            <w:tcW w:w="1847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Ыдырыс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Дәуіржан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Ыдырысұлы</w:t>
            </w:r>
            <w:proofErr w:type="spellEnd"/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равматолог</w:t>
            </w:r>
          </w:p>
        </w:tc>
        <w:tc>
          <w:tcPr>
            <w:tcW w:w="1847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09294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Асанбеков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Сәкен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Оразбайұлы</w:t>
            </w:r>
            <w:proofErr w:type="spellEnd"/>
            <w:r w:rsidRPr="007639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</w:t>
            </w:r>
            <w:r w:rsidRPr="0076399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ейрохирург</w:t>
            </w:r>
          </w:p>
        </w:tc>
        <w:tc>
          <w:tcPr>
            <w:tcW w:w="1847" w:type="dxa"/>
          </w:tcPr>
          <w:p w:rsidR="00A14484" w:rsidRPr="00B715C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579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Pr="00B715CA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Арыстанбекова Фарида Орынбасаровна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Даржанова Амина Муратовна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Калменова Гүлжанат Қуанышбековна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582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Жұмакүл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583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Меңдіғалиева Назерке Маратқызы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584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Арленкеева Гүлмира Қаттабекқызы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207BAC" w:rsidRDefault="00A14484" w:rsidP="00A1448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Асел Серікбайқызы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586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Жаркенткенова Назерке Дүйсенбекқызы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Pr="00D70CB5" w:rsidRDefault="00A14484" w:rsidP="00A144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587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Әлімхан Айнұр Нұрланқызы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588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Ақмаржан Болатқызы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589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14484" w:rsidRPr="0076399B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Кулатаева Нуржамал Турмахамбетовна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76399B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Джусимбекова Гулзада </w:t>
            </w: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Авгановна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Асел Сайлаубекқызы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Утешова Жанар Исаевна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593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Қыдыралиева Ляззат Айтбаевна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594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Абасилова Гулмира Тогайбековна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Береке Абайқызы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596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 Аружан Берікболқызы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Динара Асилбековна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Әлімбет Роза Дарханбайқызы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Әділет Бауыржанұлы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Байсейіт Бақдаулет Талғатұлы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 Нурай Маратқызы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602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A14484" w:rsidRPr="009C5532" w:rsidRDefault="00A14484" w:rsidP="00A14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Молдахожаева Гулсана Есеновна</w:t>
            </w:r>
          </w:p>
        </w:tc>
        <w:tc>
          <w:tcPr>
            <w:tcW w:w="1585" w:type="dxa"/>
          </w:tcPr>
          <w:p w:rsidR="00A14484" w:rsidRDefault="00A14484" w:rsidP="00A14484">
            <w:pPr>
              <w:jc w:val="center"/>
            </w:pPr>
            <w:r w:rsidRPr="00A3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9C5532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</w:t>
            </w:r>
          </w:p>
        </w:tc>
      </w:tr>
      <w:tr w:rsidR="00A14484" w:rsidRPr="0009294A" w:rsidTr="001E55E7">
        <w:tc>
          <w:tcPr>
            <w:tcW w:w="531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A14484" w:rsidRPr="00486789" w:rsidRDefault="00A14484" w:rsidP="00A14484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Нүсіпқожаев Серік Кенесович</w:t>
            </w:r>
          </w:p>
        </w:tc>
        <w:tc>
          <w:tcPr>
            <w:tcW w:w="1585" w:type="dxa"/>
          </w:tcPr>
          <w:p w:rsidR="00A14484" w:rsidRPr="00FD1960" w:rsidRDefault="00A14484" w:rsidP="00A1448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ОДБ</w:t>
            </w:r>
          </w:p>
        </w:tc>
        <w:tc>
          <w:tcPr>
            <w:tcW w:w="2653" w:type="dxa"/>
          </w:tcPr>
          <w:p w:rsidR="00A14484" w:rsidRPr="00486789" w:rsidRDefault="00A14484" w:rsidP="00A1448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</w:t>
            </w:r>
          </w:p>
        </w:tc>
        <w:tc>
          <w:tcPr>
            <w:tcW w:w="1847" w:type="dxa"/>
          </w:tcPr>
          <w:p w:rsidR="00A14484" w:rsidRDefault="00A14484" w:rsidP="00A1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604</w:t>
            </w:r>
          </w:p>
        </w:tc>
      </w:tr>
    </w:tbl>
    <w:p w:rsidR="00610F80" w:rsidRPr="00274D26" w:rsidRDefault="00610F80" w:rsidP="00610F80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F80" w:rsidRPr="004B526A" w:rsidRDefault="00610F80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0EF7"/>
    <w:rsid w:val="000D47D1"/>
    <w:rsid w:val="000D70EA"/>
    <w:rsid w:val="00131354"/>
    <w:rsid w:val="0013393C"/>
    <w:rsid w:val="00175F7F"/>
    <w:rsid w:val="00296B97"/>
    <w:rsid w:val="003B0E91"/>
    <w:rsid w:val="00486789"/>
    <w:rsid w:val="004C69D9"/>
    <w:rsid w:val="004E1054"/>
    <w:rsid w:val="00610F80"/>
    <w:rsid w:val="006532DD"/>
    <w:rsid w:val="00792C8B"/>
    <w:rsid w:val="00A06FE1"/>
    <w:rsid w:val="00A14484"/>
    <w:rsid w:val="00A6632D"/>
    <w:rsid w:val="00BD0BC8"/>
    <w:rsid w:val="00BF2A13"/>
    <w:rsid w:val="00CE42EF"/>
    <w:rsid w:val="00DA58FA"/>
    <w:rsid w:val="00E06602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E077C-4360-4F62-AE73-A291BCC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8A14-16A0-48E0-A33E-916B2C51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19</cp:revision>
  <dcterms:created xsi:type="dcterms:W3CDTF">2025-03-17T05:05:00Z</dcterms:created>
  <dcterms:modified xsi:type="dcterms:W3CDTF">2025-09-02T12:31:00Z</dcterms:modified>
</cp:coreProperties>
</file>