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1E6A4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8535A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28E4" w:rsidRDefault="000228E4" w:rsidP="000228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85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№3</w:t>
      </w:r>
      <w:bookmarkStart w:id="1" w:name="_Hlk221522232"/>
      <w:r w:rsidR="00185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  <w:r w:rsidR="001E6A4F">
        <w:rPr>
          <w:rFonts w:ascii="Times New Roman" w:hAnsi="Times New Roman" w:cs="Times New Roman"/>
          <w:b/>
          <w:sz w:val="28"/>
          <w:szCs w:val="28"/>
          <w:lang w:val="kk-KZ"/>
        </w:rPr>
        <w:t>ородская поликлиника</w:t>
      </w:r>
    </w:p>
    <w:tbl>
      <w:tblPr>
        <w:tblStyle w:val="a3"/>
        <w:tblW w:w="10243" w:type="dxa"/>
        <w:tblInd w:w="-431" w:type="dxa"/>
        <w:tblLook w:val="04A0" w:firstRow="1" w:lastRow="0" w:firstColumn="1" w:lastColumn="0" w:noHBand="0" w:noVBand="1"/>
      </w:tblPr>
      <w:tblGrid>
        <w:gridCol w:w="511"/>
        <w:gridCol w:w="3459"/>
        <w:gridCol w:w="2268"/>
        <w:gridCol w:w="2268"/>
        <w:gridCol w:w="1737"/>
      </w:tblGrid>
      <w:tr w:rsidR="00FF7024" w:rsidRPr="00023699" w:rsidTr="0018535A">
        <w:tc>
          <w:tcPr>
            <w:tcW w:w="511" w:type="dxa"/>
          </w:tcPr>
          <w:p w:rsidR="00FF7024" w:rsidRPr="00023699" w:rsidRDefault="00FF7024" w:rsidP="00AC4C89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3459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268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268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№504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Нәби Айжан Абайқызы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акушерка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№505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Балнұр Талғатқызы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№506</w:t>
            </w:r>
          </w:p>
        </w:tc>
      </w:tr>
      <w:tr w:rsidR="00EB6AC5" w:rsidRPr="00F262F3" w:rsidTr="0018535A">
        <w:trPr>
          <w:trHeight w:val="375"/>
        </w:trPr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Шолпан Мараткизи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№507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Абдурахманова Шолпан Мансуровна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№508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Майжанова Алтынай Шарапатовна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№509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Асанова Әйгерім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№510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Байдалиева Марина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№511</w:t>
            </w:r>
          </w:p>
        </w:tc>
      </w:tr>
      <w:tr w:rsidR="00EB6AC5" w:rsidRPr="00F262F3" w:rsidTr="0018535A">
        <w:trPr>
          <w:trHeight w:val="349"/>
        </w:trPr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Қаршығаев Әсет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№512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Жамбыл Нуржан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№513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Нурланова Меруерт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№514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 Мереке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№515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Қалжанова Тұмар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микрореакция 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№516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Рысмаханова Әйгерім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забора 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№517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Ақылбекова Сымбат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скрининга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№518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Есахаева  Гулшат   Урикбаевна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№519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Сейтсултанова Жанар Мухтаровна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№520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Миманов Қуаныш Қойшыбаеич  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№521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Ибрагимов  Маликайдар Темирбекович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№522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Шәдім Перизат      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№523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Бөлекбаева Айнұр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№524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Сәрсенбаева Гулжайна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№525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Әскербек  Марлен 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№526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Токпембетова Венера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№527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Әулиехан Айгерім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№528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Шакиева Манат    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№529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Альжанова Айдона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№530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Жахан   Гулдана    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№531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Аманшейтова  Ғалия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№532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Берікбек  Алмагул     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№533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Жумабеков  Қуаныш         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№534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Рая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№535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Жазыбаева Гулмира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патронаж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№536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Қартабай Жанерке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№537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Жаппарбек Әйгерім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№538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Нұржанұлы Нұрым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№539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Абдугаппарова Гульмира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№540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Умиргалиева Айгерим Темиргалиевна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№541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Байділдаева Раушан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рынбасаровна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№542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Нурдинқызы Актолкын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№543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Жұмағұлов Нұрлан Қалжанұлы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№544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Жақсығұлова Бану Ерлікқызы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№545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Нартай Нұрсұлтан Сәбитұлы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№546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 Жансая Русланқызы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№547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Сырлыбаева Арайлым Сарсембайқызы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№548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 Аружан Кәрімжанқызы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№549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Кенесова Динара Берікқызы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№550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Жансая Дарханқызы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№551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Акшолпан Еділқызы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№552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Жазира Серікқызы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№553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Әскербекова Шапағат</w:t>
            </w:r>
          </w:p>
          <w:p w:rsidR="00EB6AC5" w:rsidRPr="00F07971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Дәуренбекқызы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№554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07971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Жалиева Ақерке Еркінқызы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83297A" w:rsidRDefault="00EB6AC5" w:rsidP="00EB6AC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№555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Байжанова Гульнахия Рустемхановна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№556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Ибрагімова Айгерім Ибрагімқызы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№557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F3605A" w:rsidRDefault="00EB6AC5" w:rsidP="00EB6AC5">
            <w:pPr>
              <w:pStyle w:val="a4"/>
              <w:rPr>
                <w:sz w:val="28"/>
                <w:szCs w:val="28"/>
              </w:rPr>
            </w:pPr>
            <w:r w:rsidRPr="00F3605A">
              <w:rPr>
                <w:sz w:val="28"/>
                <w:szCs w:val="28"/>
                <w:lang w:val="kk-KZ"/>
              </w:rPr>
              <w:t>Жүсіпова Шаттық Кажденбекқызы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№558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6A4DD7" w:rsidRDefault="00EB6AC5" w:rsidP="00EB6AC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Умешова Гүлбақыт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6A4DD7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№559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Әбдіқалықова Айкерім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№560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Туреханова Асем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№561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Тоғанбай Жанерке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№562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Тұңғышбаева Назира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№563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Қосжанова Ардақ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№564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Мұсабекова Бақыт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№565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Сермағамбет  Гүлзат  Қоблашқызы</w:t>
            </w:r>
            <w:bookmarkStart w:id="2" w:name="_GoBack"/>
            <w:bookmarkEnd w:id="2"/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pStyle w:val="a4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№566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Сақтаған Әйгерім Алтынбекқызы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pStyle w:val="a4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№567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Азиза Болатбекқызы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№568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Әшірбекова Інкәр Болатбеккызы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№569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Енсебаева Жадыра Орынбаевна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№570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Жаңабаева Айсұлу Әлібекқызы 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№571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Ақмарал Әділбекқызы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№572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Сағыныш Серикболовна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№573</w:t>
            </w:r>
          </w:p>
        </w:tc>
      </w:tr>
      <w:tr w:rsidR="00EB6AC5" w:rsidRPr="00F262F3" w:rsidTr="0018535A">
        <w:tc>
          <w:tcPr>
            <w:tcW w:w="511" w:type="dxa"/>
          </w:tcPr>
          <w:p w:rsidR="00EB6AC5" w:rsidRPr="00F262F3" w:rsidRDefault="00EB6AC5" w:rsidP="00EB6AC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459" w:type="dxa"/>
          </w:tcPr>
          <w:p w:rsidR="00EB6AC5" w:rsidRPr="00297AAA" w:rsidRDefault="00EB6AC5" w:rsidP="00EB6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Шынбай Мархабат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268" w:type="dxa"/>
          </w:tcPr>
          <w:p w:rsidR="00EB6AC5" w:rsidRPr="00F3605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EB6AC5" w:rsidRPr="00297AAA" w:rsidRDefault="00EB6AC5" w:rsidP="00EB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№574</w:t>
            </w:r>
          </w:p>
        </w:tc>
      </w:tr>
      <w:bookmarkEnd w:id="1"/>
    </w:tbl>
    <w:p w:rsidR="00FF7024" w:rsidRDefault="00FF7024" w:rsidP="000228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702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28E4"/>
    <w:rsid w:val="00040D3E"/>
    <w:rsid w:val="000D0EFC"/>
    <w:rsid w:val="000D47D1"/>
    <w:rsid w:val="000F017A"/>
    <w:rsid w:val="000F6578"/>
    <w:rsid w:val="001072A7"/>
    <w:rsid w:val="00114C2E"/>
    <w:rsid w:val="00135E32"/>
    <w:rsid w:val="001569E8"/>
    <w:rsid w:val="00173AFB"/>
    <w:rsid w:val="00175F7F"/>
    <w:rsid w:val="0018535A"/>
    <w:rsid w:val="001D42CD"/>
    <w:rsid w:val="001E6A4F"/>
    <w:rsid w:val="0021654E"/>
    <w:rsid w:val="002241F6"/>
    <w:rsid w:val="002370ED"/>
    <w:rsid w:val="00240F32"/>
    <w:rsid w:val="003B71D4"/>
    <w:rsid w:val="003C6CBC"/>
    <w:rsid w:val="003D0571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E43ED"/>
    <w:rsid w:val="00651D2C"/>
    <w:rsid w:val="006A4DD7"/>
    <w:rsid w:val="0071435B"/>
    <w:rsid w:val="008617C1"/>
    <w:rsid w:val="008A2F1F"/>
    <w:rsid w:val="008A3821"/>
    <w:rsid w:val="008C293B"/>
    <w:rsid w:val="009A2518"/>
    <w:rsid w:val="009D22E2"/>
    <w:rsid w:val="009E715C"/>
    <w:rsid w:val="009F6096"/>
    <w:rsid w:val="00A06FE1"/>
    <w:rsid w:val="00A70995"/>
    <w:rsid w:val="00AA6395"/>
    <w:rsid w:val="00AB2DD3"/>
    <w:rsid w:val="00B54A6F"/>
    <w:rsid w:val="00C602B4"/>
    <w:rsid w:val="00CB5B35"/>
    <w:rsid w:val="00D0440A"/>
    <w:rsid w:val="00D2589A"/>
    <w:rsid w:val="00D407FC"/>
    <w:rsid w:val="00D40C30"/>
    <w:rsid w:val="00D516EF"/>
    <w:rsid w:val="00D90276"/>
    <w:rsid w:val="00D94230"/>
    <w:rsid w:val="00D9514C"/>
    <w:rsid w:val="00D957E2"/>
    <w:rsid w:val="00E01A74"/>
    <w:rsid w:val="00E06602"/>
    <w:rsid w:val="00E60880"/>
    <w:rsid w:val="00E663C0"/>
    <w:rsid w:val="00E845C2"/>
    <w:rsid w:val="00EB6AC5"/>
    <w:rsid w:val="00EC41C0"/>
    <w:rsid w:val="00F00DBB"/>
    <w:rsid w:val="00F37EF0"/>
    <w:rsid w:val="00F541DF"/>
    <w:rsid w:val="00FA7DDC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0DC0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7DD6-ABB0-4571-A756-43AF5012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29</cp:revision>
  <cp:lastPrinted>2025-03-18T09:26:00Z</cp:lastPrinted>
  <dcterms:created xsi:type="dcterms:W3CDTF">2026-02-09T03:47:00Z</dcterms:created>
  <dcterms:modified xsi:type="dcterms:W3CDTF">2026-03-02T04:49:00Z</dcterms:modified>
</cp:coreProperties>
</file>