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A4D8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7165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24A3E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676B58">
        <w:rPr>
          <w:rFonts w:ascii="Times New Roman" w:hAnsi="Times New Roman" w:cs="Times New Roman"/>
          <w:b/>
          <w:sz w:val="28"/>
          <w:szCs w:val="28"/>
          <w:lang w:val="kk-KZ"/>
        </w:rPr>
        <w:t>»  0</w:t>
      </w:r>
      <w:r w:rsidR="0047165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4C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7165A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</w:t>
      </w:r>
    </w:p>
    <w:p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012E">
        <w:rPr>
          <w:rFonts w:ascii="Times New Roman" w:hAnsi="Times New Roman" w:cs="Times New Roman"/>
          <w:b/>
          <w:sz w:val="24"/>
          <w:szCs w:val="24"/>
          <w:lang w:val="kk-KZ"/>
        </w:rPr>
        <w:t>Шиелі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>аудан</w:t>
      </w:r>
      <w:r w:rsidR="003A4D85">
        <w:rPr>
          <w:rFonts w:ascii="Times New Roman" w:hAnsi="Times New Roman" w:cs="Times New Roman"/>
          <w:b/>
          <w:sz w:val="24"/>
          <w:szCs w:val="24"/>
          <w:lang w:val="kk-KZ"/>
        </w:rPr>
        <w:t>дық көпбейінді орталы</w:t>
      </w:r>
      <w:r w:rsidR="00676B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аурухана</w:t>
      </w:r>
      <w:r w:rsidR="003A4D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ШЖҚ КМК</w:t>
      </w:r>
    </w:p>
    <w:tbl>
      <w:tblPr>
        <w:tblStyle w:val="a3"/>
        <w:tblpPr w:leftFromText="180" w:rightFromText="180" w:vertAnchor="text" w:tblpX="-176" w:tblpY="1"/>
        <w:tblOverlap w:val="never"/>
        <w:tblW w:w="10598" w:type="dxa"/>
        <w:tblLook w:val="04A0" w:firstRow="1" w:lastRow="0" w:firstColumn="1" w:lastColumn="0" w:noHBand="0" w:noVBand="1"/>
      </w:tblPr>
      <w:tblGrid>
        <w:gridCol w:w="577"/>
        <w:gridCol w:w="3784"/>
        <w:gridCol w:w="1984"/>
        <w:gridCol w:w="2410"/>
        <w:gridCol w:w="1843"/>
      </w:tblGrid>
      <w:tr w:rsidR="008C2F63" w:rsidRPr="0047165A" w:rsidTr="003A4D85">
        <w:tc>
          <w:tcPr>
            <w:tcW w:w="577" w:type="dxa"/>
          </w:tcPr>
          <w:p w:rsidR="008C2F63" w:rsidRPr="00554CB7" w:rsidRDefault="008C2F63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784" w:type="dxa"/>
          </w:tcPr>
          <w:p w:rsidR="008C2F63" w:rsidRPr="0081050F" w:rsidRDefault="008C2F63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984" w:type="dxa"/>
          </w:tcPr>
          <w:p w:rsidR="008C2F63" w:rsidRPr="00554CB7" w:rsidRDefault="008C2F63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410" w:type="dxa"/>
          </w:tcPr>
          <w:p w:rsidR="008C2F63" w:rsidRPr="0081050F" w:rsidRDefault="008C2F63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3" w:type="dxa"/>
          </w:tcPr>
          <w:p w:rsidR="008C2F63" w:rsidRPr="00605334" w:rsidRDefault="008C2F63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47165A" w:rsidRPr="00D251F2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Жабарбекова Мария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406</w:t>
            </w:r>
          </w:p>
        </w:tc>
      </w:tr>
      <w:tr w:rsidR="0047165A" w:rsidRPr="00486789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Әбуова Әсел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407</w:t>
            </w:r>
          </w:p>
        </w:tc>
      </w:tr>
      <w:tr w:rsidR="0047165A" w:rsidRPr="0009294A" w:rsidTr="003A4D85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Дүрімова Гүлзат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408</w:t>
            </w:r>
          </w:p>
        </w:tc>
      </w:tr>
      <w:tr w:rsidR="0047165A" w:rsidRPr="003703A7" w:rsidTr="003A4D85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Мырзалиева Гүлнұр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  <w:r w:rsidR="0047165A">
              <w:rPr>
                <w:lang w:val="kk-KZ"/>
              </w:rPr>
              <w:t>409</w:t>
            </w:r>
          </w:p>
        </w:tc>
      </w:tr>
      <w:tr w:rsidR="0047165A" w:rsidRPr="003703A7" w:rsidTr="003A4D85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Ақылбекова Әлия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«Алғабас»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  <w:r w:rsidR="0047165A">
              <w:rPr>
                <w:lang w:val="kk-KZ"/>
              </w:rPr>
              <w:t>410</w:t>
            </w:r>
          </w:p>
        </w:tc>
      </w:tr>
      <w:tr w:rsidR="0047165A" w:rsidRPr="0009294A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784" w:type="dxa"/>
            <w:vAlign w:val="bottom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Жәрімбетова Гүлнұр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«Жахаев»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411</w:t>
            </w:r>
          </w:p>
        </w:tc>
      </w:tr>
      <w:tr w:rsidR="0047165A" w:rsidRPr="00B715CA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784" w:type="dxa"/>
            <w:vAlign w:val="bottom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Ибрагимова Назерке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«Бидайкөл»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412</w:t>
            </w:r>
          </w:p>
        </w:tc>
      </w:tr>
      <w:tr w:rsidR="0047165A" w:rsidRPr="00B715CA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784" w:type="dxa"/>
            <w:vAlign w:val="bottom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Сахиев Наурыз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 «Көкшоқы»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413</w:t>
            </w:r>
          </w:p>
        </w:tc>
      </w:tr>
      <w:tr w:rsidR="0047165A" w:rsidRPr="00B715CA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784" w:type="dxa"/>
            <w:vAlign w:val="bottom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Бегалиева Қарлығаш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 «Көкшоқы»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414</w:t>
            </w:r>
          </w:p>
        </w:tc>
      </w:tr>
      <w:tr w:rsidR="0047165A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784" w:type="dxa"/>
            <w:vAlign w:val="bottom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Назерке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 «Көкшоқы»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415</w:t>
            </w:r>
          </w:p>
        </w:tc>
      </w:tr>
      <w:tr w:rsidR="0047165A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784" w:type="dxa"/>
            <w:vAlign w:val="bottom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Абубакирова Жания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 «Көкшоқы»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416</w:t>
            </w:r>
          </w:p>
        </w:tc>
      </w:tr>
      <w:tr w:rsidR="0047165A" w:rsidRPr="00D70CB5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784" w:type="dxa"/>
            <w:vAlign w:val="bottom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Тұрғанбаева Айнұр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«Бестам»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417</w:t>
            </w:r>
          </w:p>
        </w:tc>
      </w:tr>
      <w:tr w:rsidR="0047165A" w:rsidRPr="00D70CB5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7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Рсаева Гүлнұр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«Ақмая»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418</w:t>
            </w:r>
          </w:p>
        </w:tc>
      </w:tr>
      <w:tr w:rsidR="0047165A" w:rsidRPr="00D70CB5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7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Мамышова Азиза</w:t>
            </w:r>
          </w:p>
        </w:tc>
        <w:tc>
          <w:tcPr>
            <w:tcW w:w="19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  <w:vAlign w:val="center"/>
          </w:tcPr>
          <w:p w:rsidR="0047165A" w:rsidRPr="0047165A" w:rsidRDefault="0047165A" w:rsidP="0047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419</w:t>
            </w:r>
          </w:p>
        </w:tc>
      </w:tr>
      <w:tr w:rsidR="0047165A" w:rsidRPr="00207BAC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7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Бақытқызы Құралай</w:t>
            </w:r>
          </w:p>
        </w:tc>
        <w:tc>
          <w:tcPr>
            <w:tcW w:w="19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  <w:vAlign w:val="center"/>
          </w:tcPr>
          <w:p w:rsidR="0047165A" w:rsidRPr="0047165A" w:rsidRDefault="0047165A" w:rsidP="0047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420</w:t>
            </w:r>
          </w:p>
        </w:tc>
      </w:tr>
      <w:tr w:rsidR="0047165A" w:rsidRPr="00D70CB5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7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Ибрагимова Гүлнұр</w:t>
            </w:r>
          </w:p>
        </w:tc>
        <w:tc>
          <w:tcPr>
            <w:tcW w:w="19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  <w:vAlign w:val="center"/>
          </w:tcPr>
          <w:p w:rsidR="0047165A" w:rsidRPr="0047165A" w:rsidRDefault="0047165A" w:rsidP="0047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421</w:t>
            </w:r>
          </w:p>
        </w:tc>
      </w:tr>
      <w:tr w:rsidR="0047165A" w:rsidRPr="00D70CB5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7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Арыстанова Жанар</w:t>
            </w:r>
          </w:p>
        </w:tc>
        <w:tc>
          <w:tcPr>
            <w:tcW w:w="19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  <w:vAlign w:val="center"/>
          </w:tcPr>
          <w:p w:rsidR="0047165A" w:rsidRPr="0047165A" w:rsidRDefault="0047165A" w:rsidP="0047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422</w:t>
            </w:r>
          </w:p>
        </w:tc>
      </w:tr>
      <w:tr w:rsidR="0047165A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7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Сәрсенбаева Шолпан</w:t>
            </w:r>
          </w:p>
        </w:tc>
        <w:tc>
          <w:tcPr>
            <w:tcW w:w="19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 «Бәйгеқұм»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sz w:val="24"/>
                <w:szCs w:val="24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423</w:t>
            </w:r>
          </w:p>
        </w:tc>
      </w:tr>
      <w:tr w:rsidR="0047165A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7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Амантауова Нұршат</w:t>
            </w:r>
          </w:p>
        </w:tc>
        <w:tc>
          <w:tcPr>
            <w:tcW w:w="19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 «Ортақшыл»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sz w:val="24"/>
                <w:szCs w:val="24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424</w:t>
            </w:r>
          </w:p>
        </w:tc>
      </w:tr>
      <w:tr w:rsidR="0047165A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Әбдіқадыр Қамар</w:t>
            </w:r>
          </w:p>
        </w:tc>
        <w:tc>
          <w:tcPr>
            <w:tcW w:w="19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Жахаев</w:t>
            </w: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sz w:val="24"/>
                <w:szCs w:val="24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425</w:t>
            </w:r>
          </w:p>
        </w:tc>
      </w:tr>
      <w:tr w:rsidR="0047165A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Мансурова Жания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«Бидайкөл» 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426</w:t>
            </w:r>
          </w:p>
        </w:tc>
      </w:tr>
      <w:tr w:rsidR="0047165A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Айтмахан Ақбота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«Бидайкөл» 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427</w:t>
            </w:r>
          </w:p>
        </w:tc>
      </w:tr>
      <w:tr w:rsidR="0047165A" w:rsidTr="003A4D85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Мәлібекова Балжан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«Бидайкөл» 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428</w:t>
            </w:r>
          </w:p>
        </w:tc>
      </w:tr>
      <w:tr w:rsidR="0047165A" w:rsidTr="003A4D85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Мұхтарова Гүлзат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«Бидайкөл» 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429</w:t>
            </w:r>
          </w:p>
        </w:tc>
      </w:tr>
      <w:tr w:rsidR="0047165A" w:rsidTr="003A4D85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Мырзат Балжан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«Бидайкөл» 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430</w:t>
            </w:r>
          </w:p>
        </w:tc>
      </w:tr>
      <w:tr w:rsidR="0047165A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784" w:type="dxa"/>
            <w:vAlign w:val="bottom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Ишанова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Кулпынай</w:t>
            </w:r>
            <w:proofErr w:type="spellEnd"/>
          </w:p>
        </w:tc>
        <w:tc>
          <w:tcPr>
            <w:tcW w:w="1984" w:type="dxa"/>
            <w:vAlign w:val="center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 «</w:t>
            </w: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Тартоғай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  <w:vAlign w:val="bottom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431</w:t>
            </w:r>
          </w:p>
        </w:tc>
      </w:tr>
      <w:tr w:rsidR="0047165A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7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Куншыгарова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Феруза </w:t>
            </w:r>
          </w:p>
        </w:tc>
        <w:tc>
          <w:tcPr>
            <w:tcW w:w="19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ФАП </w:t>
            </w: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Ботабай</w:t>
            </w:r>
            <w:proofErr w:type="spellEnd"/>
          </w:p>
        </w:tc>
        <w:tc>
          <w:tcPr>
            <w:tcW w:w="2410" w:type="dxa"/>
            <w:vAlign w:val="center"/>
          </w:tcPr>
          <w:p w:rsidR="0047165A" w:rsidRPr="0047165A" w:rsidRDefault="0047165A" w:rsidP="0047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432</w:t>
            </w:r>
          </w:p>
        </w:tc>
      </w:tr>
      <w:tr w:rsidR="0047165A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7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Әубәкірова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Гүлзира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 «</w:t>
            </w: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Тартоғай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  <w:vAlign w:val="center"/>
          </w:tcPr>
          <w:p w:rsidR="0047165A" w:rsidRPr="0047165A" w:rsidRDefault="0047165A" w:rsidP="0047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433</w:t>
            </w:r>
          </w:p>
        </w:tc>
      </w:tr>
      <w:tr w:rsidR="0047165A" w:rsidTr="00721D64">
        <w:tc>
          <w:tcPr>
            <w:tcW w:w="577" w:type="dxa"/>
          </w:tcPr>
          <w:p w:rsidR="0047165A" w:rsidRP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37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Жаппарова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Гулмира</w:t>
            </w:r>
            <w:proofErr w:type="spellEnd"/>
          </w:p>
        </w:tc>
        <w:tc>
          <w:tcPr>
            <w:tcW w:w="1984" w:type="dxa"/>
            <w:vAlign w:val="center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 «</w:t>
            </w: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Тартоғай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  <w:vAlign w:val="bottom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аяжаны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434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7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Бижигитов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Канат </w:t>
            </w:r>
          </w:p>
        </w:tc>
        <w:tc>
          <w:tcPr>
            <w:tcW w:w="1984" w:type="dxa"/>
            <w:vAlign w:val="center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2 ферма</w:t>
            </w:r>
          </w:p>
        </w:tc>
        <w:tc>
          <w:tcPr>
            <w:tcW w:w="2410" w:type="dxa"/>
            <w:vAlign w:val="center"/>
          </w:tcPr>
          <w:p w:rsidR="0047165A" w:rsidRPr="0047165A" w:rsidRDefault="0047165A" w:rsidP="0047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435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784" w:type="dxa"/>
            <w:vAlign w:val="bottom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165A">
              <w:rPr>
                <w:rFonts w:ascii="Times New Roman" w:hAnsi="Times New Roman" w:cs="Times New Roman"/>
                <w:sz w:val="24"/>
                <w:szCs w:val="24"/>
              </w:rPr>
              <w:t>Майгельдиева</w:t>
            </w:r>
            <w:proofErr w:type="spellEnd"/>
            <w:r w:rsidRPr="0047165A">
              <w:rPr>
                <w:rFonts w:ascii="Times New Roman" w:hAnsi="Times New Roman" w:cs="Times New Roman"/>
                <w:sz w:val="24"/>
                <w:szCs w:val="24"/>
              </w:rPr>
              <w:t xml:space="preserve"> Захира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«Ақмая»</w:t>
            </w:r>
          </w:p>
        </w:tc>
        <w:tc>
          <w:tcPr>
            <w:tcW w:w="2410" w:type="dxa"/>
            <w:vAlign w:val="bottom"/>
          </w:tcPr>
          <w:p w:rsidR="0047165A" w:rsidRPr="0047165A" w:rsidRDefault="0047165A" w:rsidP="0047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436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784" w:type="dxa"/>
            <w:vAlign w:val="bottom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65A">
              <w:rPr>
                <w:rFonts w:ascii="Times New Roman" w:hAnsi="Times New Roman" w:cs="Times New Roman"/>
                <w:sz w:val="24"/>
                <w:szCs w:val="24"/>
              </w:rPr>
              <w:t>Мекебаева</w:t>
            </w:r>
            <w:proofErr w:type="spellEnd"/>
            <w:r w:rsidRPr="0047165A">
              <w:rPr>
                <w:rFonts w:ascii="Times New Roman" w:hAnsi="Times New Roman" w:cs="Times New Roman"/>
                <w:sz w:val="24"/>
                <w:szCs w:val="24"/>
              </w:rPr>
              <w:t xml:space="preserve"> Рабия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«Ақмая»</w:t>
            </w:r>
          </w:p>
        </w:tc>
        <w:tc>
          <w:tcPr>
            <w:tcW w:w="2410" w:type="dxa"/>
            <w:vAlign w:val="bottom"/>
          </w:tcPr>
          <w:p w:rsidR="0047165A" w:rsidRPr="0047165A" w:rsidRDefault="0047165A" w:rsidP="0047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437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784" w:type="dxa"/>
            <w:vAlign w:val="bottom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65A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47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65A">
              <w:rPr>
                <w:rFonts w:ascii="Times New Roman" w:hAnsi="Times New Roman" w:cs="Times New Roman"/>
                <w:sz w:val="24"/>
                <w:szCs w:val="24"/>
              </w:rPr>
              <w:t>Әлия</w:t>
            </w:r>
            <w:proofErr w:type="spellEnd"/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«Ақмая»</w:t>
            </w:r>
          </w:p>
        </w:tc>
        <w:tc>
          <w:tcPr>
            <w:tcW w:w="2410" w:type="dxa"/>
            <w:vAlign w:val="bottom"/>
          </w:tcPr>
          <w:p w:rsidR="0047165A" w:rsidRPr="0047165A" w:rsidRDefault="0047165A" w:rsidP="0047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438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784" w:type="dxa"/>
            <w:vAlign w:val="bottom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Курбангалиев Руслан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«Ақмая»</w:t>
            </w:r>
          </w:p>
        </w:tc>
        <w:tc>
          <w:tcPr>
            <w:tcW w:w="2410" w:type="dxa"/>
            <w:vAlign w:val="bottom"/>
          </w:tcPr>
          <w:p w:rsidR="0047165A" w:rsidRPr="0047165A" w:rsidRDefault="0047165A" w:rsidP="0047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439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784" w:type="dxa"/>
            <w:vAlign w:val="bottom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 Еламан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  <w:vAlign w:val="bottom"/>
          </w:tcPr>
          <w:p w:rsidR="0047165A" w:rsidRPr="0047165A" w:rsidRDefault="0047165A" w:rsidP="00471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440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784" w:type="dxa"/>
          </w:tcPr>
          <w:p w:rsidR="0047165A" w:rsidRPr="00721D64" w:rsidRDefault="0047165A" w:rsidP="004716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Абсаттарова Акманат </w:t>
            </w:r>
          </w:p>
        </w:tc>
        <w:tc>
          <w:tcPr>
            <w:tcW w:w="1984" w:type="dxa"/>
          </w:tcPr>
          <w:p w:rsidR="0047165A" w:rsidRPr="00721D64" w:rsidRDefault="0047165A" w:rsidP="0047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</w:tcPr>
          <w:p w:rsidR="0047165A" w:rsidRPr="00721D64" w:rsidRDefault="0047165A" w:rsidP="004716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441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Даулетова Айнур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442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Тлеулиева Салтанат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443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Әбдрәсіл  Жансулу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444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Қирабай Таңсулу 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445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Сарабекова  Зухра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446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Асанова Нургул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447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Мусаева Ақбілек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448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Тлеулесова  Ұлдана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449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Бегманова Шынар 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Әшірбеков Абылай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451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Ахатаева Раушан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452</w:t>
            </w:r>
          </w:p>
        </w:tc>
      </w:tr>
      <w:tr w:rsidR="0047165A" w:rsidTr="00721D64">
        <w:tc>
          <w:tcPr>
            <w:tcW w:w="577" w:type="dxa"/>
          </w:tcPr>
          <w:p w:rsidR="0047165A" w:rsidRDefault="0047165A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784" w:type="dxa"/>
          </w:tcPr>
          <w:p w:rsidR="0047165A" w:rsidRPr="0047165A" w:rsidRDefault="0047165A" w:rsidP="004716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Жағыпар Сымбат </w:t>
            </w:r>
          </w:p>
        </w:tc>
        <w:tc>
          <w:tcPr>
            <w:tcW w:w="1984" w:type="dxa"/>
          </w:tcPr>
          <w:p w:rsidR="0047165A" w:rsidRPr="0047165A" w:rsidRDefault="0047165A" w:rsidP="0047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410" w:type="dxa"/>
          </w:tcPr>
          <w:p w:rsidR="0047165A" w:rsidRPr="0047165A" w:rsidRDefault="0047165A" w:rsidP="004716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47165A" w:rsidRPr="00554CB7" w:rsidRDefault="00624A3E" w:rsidP="00471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453</w:t>
            </w:r>
          </w:p>
        </w:tc>
      </w:tr>
      <w:tr w:rsidR="00721D64" w:rsidTr="00721D64">
        <w:tc>
          <w:tcPr>
            <w:tcW w:w="577" w:type="dxa"/>
          </w:tcPr>
          <w:p w:rsidR="00721D64" w:rsidRDefault="00721D64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784" w:type="dxa"/>
          </w:tcPr>
          <w:p w:rsidR="00721D64" w:rsidRPr="00721D64" w:rsidRDefault="00721D64" w:rsidP="00721D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Рустемова Эльмира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«Байгекум»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32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Pr="00554CB7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454</w:t>
            </w:r>
          </w:p>
        </w:tc>
      </w:tr>
      <w:tr w:rsidR="00721D64" w:rsidTr="00721D64">
        <w:tc>
          <w:tcPr>
            <w:tcW w:w="577" w:type="dxa"/>
          </w:tcPr>
          <w:p w:rsidR="00721D64" w:rsidRDefault="00721D64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784" w:type="dxa"/>
          </w:tcPr>
          <w:p w:rsidR="00721D64" w:rsidRPr="00721D64" w:rsidRDefault="00721D64" w:rsidP="00721D64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Бектұрғанова Индира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«Байгекум»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Pr="00554CB7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455</w:t>
            </w:r>
          </w:p>
        </w:tc>
      </w:tr>
      <w:tr w:rsidR="00721D64" w:rsidTr="00721D64">
        <w:tc>
          <w:tcPr>
            <w:tcW w:w="577" w:type="dxa"/>
          </w:tcPr>
          <w:p w:rsidR="00721D64" w:rsidRDefault="00721D64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784" w:type="dxa"/>
          </w:tcPr>
          <w:p w:rsidR="00721D64" w:rsidRPr="00721D64" w:rsidRDefault="00721D64" w:rsidP="00721D64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Әбілдәқызы Гүлмира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«Байгекум»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Pr="00554CB7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456</w:t>
            </w:r>
          </w:p>
        </w:tc>
      </w:tr>
      <w:tr w:rsidR="00721D64" w:rsidTr="00721D64">
        <w:tc>
          <w:tcPr>
            <w:tcW w:w="577" w:type="dxa"/>
          </w:tcPr>
          <w:p w:rsidR="00721D64" w:rsidRDefault="00721D64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784" w:type="dxa"/>
          </w:tcPr>
          <w:p w:rsidR="00721D64" w:rsidRPr="00721D64" w:rsidRDefault="00721D64" w:rsidP="00721D64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Шымкент Ернат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«Байгекум»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Pr="00554CB7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457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784" w:type="dxa"/>
          </w:tcPr>
          <w:p w:rsidR="00721D64" w:rsidRPr="00721D64" w:rsidRDefault="00721D64" w:rsidP="00721D64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Бекбергенова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Гулжайна</w:t>
            </w:r>
            <w:proofErr w:type="spellEnd"/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458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784" w:type="dxa"/>
          </w:tcPr>
          <w:p w:rsidR="00721D64" w:rsidRPr="00721D64" w:rsidRDefault="00721D64" w:rsidP="00721D64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Меңлібаева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Гүлжамал</w:t>
            </w:r>
            <w:proofErr w:type="spellEnd"/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459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784" w:type="dxa"/>
          </w:tcPr>
          <w:p w:rsidR="00721D64" w:rsidRPr="00721D64" w:rsidRDefault="00721D64" w:rsidP="00721D64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Қасымбекова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Бибігүл</w:t>
            </w:r>
            <w:proofErr w:type="spellEnd"/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460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Жапбарбергенова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Салтанат</w:t>
            </w: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461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Сырматова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Бибіпатыма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462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Бегенова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Ақгүл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463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Нысанбаева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Қалдыкүл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464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Актанова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465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61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Елеусізова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Гүлім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466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Саржанов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Тілеубек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467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Маматаев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Нұржан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468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Рахат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469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Айтбаева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Гүлшат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470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Абдиев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Ерлан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471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Нәлібаева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Аймереке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472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Жақсылықова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Әйгерім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473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Нысанбекова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Мақпал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474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Тәңірберген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Сымбат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475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Жәкенова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Фариза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476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Шахмұрат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477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Нұрлыбек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Нұргүл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478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Жиенбаева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Ақбота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479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37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Аппазбаева  Жадыра 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«Алғабас»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3784" w:type="dxa"/>
          </w:tcPr>
          <w:p w:rsidR="00721D64" w:rsidRPr="00721D64" w:rsidRDefault="00721D64" w:rsidP="00721D64">
            <w:pPr>
              <w:tabs>
                <w:tab w:val="center" w:pos="13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Өтепбергенова  Шолпан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«Алғабас»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481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3784" w:type="dxa"/>
          </w:tcPr>
          <w:p w:rsidR="00721D64" w:rsidRPr="00721D64" w:rsidRDefault="00721D64" w:rsidP="00721D64">
            <w:pPr>
              <w:tabs>
                <w:tab w:val="center" w:pos="13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Аяганова  Эльмира 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«Алғабас»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482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37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Жилгелдиева  Салтанат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«Алғабас»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483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37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Әбенов  Елдос  Досболұлы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«Алғабас»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484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Смайлова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Арайлым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  <w:vAlign w:val="center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485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Жагыпар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Молдір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jc w:val="center"/>
              <w:rPr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  <w:vAlign w:val="center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486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Әбдіғапбарова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Гүлзира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jc w:val="center"/>
              <w:rPr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  <w:vAlign w:val="center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Айдарбек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Наргиза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jc w:val="center"/>
              <w:rPr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  <w:vAlign w:val="center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ЖТМ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м.у.а</w:t>
            </w:r>
            <w:proofErr w:type="spellEnd"/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488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Палымбетова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Жанат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jc w:val="center"/>
              <w:rPr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  <w:vAlign w:val="center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489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Ақерке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jc w:val="center"/>
              <w:rPr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  <w:vAlign w:val="center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490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Хайранова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Шара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jc w:val="center"/>
              <w:rPr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  <w:vAlign w:val="center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491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Амангелдиева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Назерке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jc w:val="center"/>
              <w:rPr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  <w:vAlign w:val="center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492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Қаратаева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jc w:val="center"/>
              <w:rPr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  <w:vAlign w:val="center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ЖТМ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м.у.а</w:t>
            </w:r>
            <w:proofErr w:type="spellEnd"/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493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Құлахметова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Ұлман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jc w:val="center"/>
              <w:rPr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  <w:vAlign w:val="center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494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Төлегенова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Құралай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jc w:val="center"/>
              <w:rPr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  <w:vAlign w:val="center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495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Әбдраман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Айжан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jc w:val="center"/>
              <w:rPr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  <w:vAlign w:val="center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496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3784" w:type="dxa"/>
            <w:vAlign w:val="center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Сулейменова Назира 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jc w:val="center"/>
              <w:rPr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ЖТДБ</w:t>
            </w:r>
          </w:p>
        </w:tc>
        <w:tc>
          <w:tcPr>
            <w:tcW w:w="2410" w:type="dxa"/>
            <w:vAlign w:val="center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497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37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Максутова Қымбат</w:t>
            </w:r>
          </w:p>
        </w:tc>
        <w:tc>
          <w:tcPr>
            <w:tcW w:w="1984" w:type="dxa"/>
          </w:tcPr>
          <w:p w:rsidR="00721D64" w:rsidRPr="00721D64" w:rsidRDefault="00721D64" w:rsidP="00D9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«Жөлек»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498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94</w:t>
            </w:r>
          </w:p>
        </w:tc>
        <w:tc>
          <w:tcPr>
            <w:tcW w:w="37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Ормантаева Аружан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«Жөлек»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499</w:t>
            </w:r>
          </w:p>
        </w:tc>
      </w:tr>
      <w:tr w:rsidR="00721D64" w:rsidTr="00721D64">
        <w:tc>
          <w:tcPr>
            <w:tcW w:w="577" w:type="dxa"/>
          </w:tcPr>
          <w:p w:rsidR="00721D64" w:rsidRDefault="00D96C1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3784" w:type="dxa"/>
          </w:tcPr>
          <w:p w:rsidR="00721D64" w:rsidRPr="00721D64" w:rsidRDefault="00721D64" w:rsidP="00721D64">
            <w:pPr>
              <w:tabs>
                <w:tab w:val="center" w:pos="13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Олжабаева Перизат</w:t>
            </w:r>
          </w:p>
        </w:tc>
        <w:tc>
          <w:tcPr>
            <w:tcW w:w="1984" w:type="dxa"/>
          </w:tcPr>
          <w:p w:rsidR="00721D64" w:rsidRPr="00721D64" w:rsidRDefault="00721D64" w:rsidP="00721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«Жолек»</w:t>
            </w:r>
          </w:p>
        </w:tc>
        <w:tc>
          <w:tcPr>
            <w:tcW w:w="2410" w:type="dxa"/>
          </w:tcPr>
          <w:p w:rsidR="00721D64" w:rsidRPr="00721D64" w:rsidRDefault="00721D64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843" w:type="dxa"/>
          </w:tcPr>
          <w:p w:rsidR="00721D64" w:rsidRDefault="00624A3E" w:rsidP="00721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  <w:tr w:rsidR="00D96C1E" w:rsidTr="00721D64">
        <w:tc>
          <w:tcPr>
            <w:tcW w:w="577" w:type="dxa"/>
          </w:tcPr>
          <w:p w:rsidR="00D96C1E" w:rsidRDefault="00D96C1E" w:rsidP="00D9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3784" w:type="dxa"/>
          </w:tcPr>
          <w:p w:rsidR="00D96C1E" w:rsidRPr="00D96C1E" w:rsidRDefault="00D96C1E" w:rsidP="00D96C1E">
            <w:pPr>
              <w:tabs>
                <w:tab w:val="left" w:pos="3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</w:t>
            </w:r>
          </w:p>
        </w:tc>
        <w:tc>
          <w:tcPr>
            <w:tcW w:w="1984" w:type="dxa"/>
          </w:tcPr>
          <w:p w:rsidR="00D96C1E" w:rsidRPr="00D96C1E" w:rsidRDefault="00D96C1E" w:rsidP="00D96C1E">
            <w:pPr>
              <w:rPr>
                <w:sz w:val="24"/>
                <w:szCs w:val="24"/>
              </w:rPr>
            </w:pPr>
            <w:r w:rsidRP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«Жахаев»</w:t>
            </w:r>
          </w:p>
        </w:tc>
        <w:tc>
          <w:tcPr>
            <w:tcW w:w="2410" w:type="dxa"/>
          </w:tcPr>
          <w:p w:rsidR="00D96C1E" w:rsidRPr="00D96C1E" w:rsidRDefault="00D96C1E" w:rsidP="00D96C1E">
            <w:pPr>
              <w:tabs>
                <w:tab w:val="left" w:pos="32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патронаж</w:t>
            </w:r>
          </w:p>
        </w:tc>
        <w:tc>
          <w:tcPr>
            <w:tcW w:w="1843" w:type="dxa"/>
          </w:tcPr>
          <w:p w:rsidR="00D96C1E" w:rsidRDefault="00624A3E" w:rsidP="00D9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501</w:t>
            </w:r>
          </w:p>
        </w:tc>
      </w:tr>
      <w:tr w:rsidR="00D96C1E" w:rsidTr="00721D64">
        <w:tc>
          <w:tcPr>
            <w:tcW w:w="577" w:type="dxa"/>
          </w:tcPr>
          <w:p w:rsidR="00D96C1E" w:rsidRDefault="00D96C1E" w:rsidP="00D9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3784" w:type="dxa"/>
          </w:tcPr>
          <w:p w:rsidR="00D96C1E" w:rsidRPr="00D96C1E" w:rsidRDefault="00D96C1E" w:rsidP="00D96C1E">
            <w:pPr>
              <w:tabs>
                <w:tab w:val="left" w:pos="3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Мулдасбаева Ж</w:t>
            </w:r>
          </w:p>
        </w:tc>
        <w:tc>
          <w:tcPr>
            <w:tcW w:w="1984" w:type="dxa"/>
          </w:tcPr>
          <w:p w:rsidR="00D96C1E" w:rsidRPr="00D96C1E" w:rsidRDefault="00D96C1E" w:rsidP="00D96C1E">
            <w:pPr>
              <w:rPr>
                <w:sz w:val="24"/>
                <w:szCs w:val="24"/>
              </w:rPr>
            </w:pPr>
            <w:r w:rsidRP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«Жахаев»</w:t>
            </w:r>
          </w:p>
        </w:tc>
        <w:tc>
          <w:tcPr>
            <w:tcW w:w="2410" w:type="dxa"/>
          </w:tcPr>
          <w:p w:rsidR="00D96C1E" w:rsidRPr="00D96C1E" w:rsidRDefault="00D96C1E" w:rsidP="00D96C1E">
            <w:pPr>
              <w:tabs>
                <w:tab w:val="left" w:pos="32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D96C1E" w:rsidRDefault="00624A3E" w:rsidP="00D9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502</w:t>
            </w:r>
          </w:p>
        </w:tc>
      </w:tr>
      <w:tr w:rsidR="00D96C1E" w:rsidTr="00721D64">
        <w:tc>
          <w:tcPr>
            <w:tcW w:w="577" w:type="dxa"/>
          </w:tcPr>
          <w:p w:rsidR="00D96C1E" w:rsidRDefault="00D96C1E" w:rsidP="00D9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3784" w:type="dxa"/>
          </w:tcPr>
          <w:p w:rsidR="00D96C1E" w:rsidRPr="00D96C1E" w:rsidRDefault="00D96C1E" w:rsidP="00D96C1E">
            <w:pPr>
              <w:tabs>
                <w:tab w:val="left" w:pos="3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Аханбасова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еруерт</w:t>
            </w:r>
          </w:p>
        </w:tc>
        <w:tc>
          <w:tcPr>
            <w:tcW w:w="1984" w:type="dxa"/>
          </w:tcPr>
          <w:p w:rsidR="00D96C1E" w:rsidRPr="00D96C1E" w:rsidRDefault="00D96C1E" w:rsidP="00D96C1E">
            <w:pPr>
              <w:rPr>
                <w:sz w:val="24"/>
                <w:szCs w:val="24"/>
              </w:rPr>
            </w:pPr>
            <w:r w:rsidRP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«Жахаев»</w:t>
            </w:r>
          </w:p>
        </w:tc>
        <w:tc>
          <w:tcPr>
            <w:tcW w:w="2410" w:type="dxa"/>
          </w:tcPr>
          <w:p w:rsidR="00D96C1E" w:rsidRPr="00D96C1E" w:rsidRDefault="00D96C1E" w:rsidP="00D96C1E">
            <w:pPr>
              <w:jc w:val="center"/>
              <w:rPr>
                <w:sz w:val="24"/>
                <w:szCs w:val="24"/>
              </w:rPr>
            </w:pPr>
            <w:r w:rsidRP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ЖТМ</w:t>
            </w:r>
          </w:p>
        </w:tc>
        <w:tc>
          <w:tcPr>
            <w:tcW w:w="1843" w:type="dxa"/>
          </w:tcPr>
          <w:p w:rsidR="00D96C1E" w:rsidRDefault="00624A3E" w:rsidP="00D9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503</w:t>
            </w:r>
          </w:p>
        </w:tc>
      </w:tr>
      <w:bookmarkEnd w:id="0"/>
    </w:tbl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1D64" w:rsidRPr="00721D64" w:rsidRDefault="00721D64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6C1E" w:rsidRPr="00721D64" w:rsidRDefault="00D96C1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96C1E" w:rsidRPr="00721D64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E248E"/>
    <w:multiLevelType w:val="hybridMultilevel"/>
    <w:tmpl w:val="3ECCA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34F58"/>
    <w:rsid w:val="00086A0B"/>
    <w:rsid w:val="00090044"/>
    <w:rsid w:val="000D47D1"/>
    <w:rsid w:val="00116EDC"/>
    <w:rsid w:val="00126990"/>
    <w:rsid w:val="001269A8"/>
    <w:rsid w:val="00175F7F"/>
    <w:rsid w:val="00376C4A"/>
    <w:rsid w:val="003A4D85"/>
    <w:rsid w:val="00427402"/>
    <w:rsid w:val="0047165A"/>
    <w:rsid w:val="004E046B"/>
    <w:rsid w:val="00554CB7"/>
    <w:rsid w:val="0058145C"/>
    <w:rsid w:val="00605334"/>
    <w:rsid w:val="00624A3E"/>
    <w:rsid w:val="00676B58"/>
    <w:rsid w:val="00721D64"/>
    <w:rsid w:val="00734799"/>
    <w:rsid w:val="007C255E"/>
    <w:rsid w:val="0081050F"/>
    <w:rsid w:val="008C293B"/>
    <w:rsid w:val="008C2F63"/>
    <w:rsid w:val="0099672B"/>
    <w:rsid w:val="00A06FE1"/>
    <w:rsid w:val="00D96C1E"/>
    <w:rsid w:val="00DD0CBF"/>
    <w:rsid w:val="00E06602"/>
    <w:rsid w:val="00FD0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F3FA"/>
  <w15:docId w15:val="{73DA6D1E-DB48-405F-B6AC-0E425B79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</cp:revision>
  <cp:lastPrinted>2025-04-21T08:32:00Z</cp:lastPrinted>
  <dcterms:created xsi:type="dcterms:W3CDTF">2026-03-03T10:49:00Z</dcterms:created>
  <dcterms:modified xsi:type="dcterms:W3CDTF">2026-03-03T10:49:00Z</dcterms:modified>
</cp:coreProperties>
</file>