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2F77B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B37F3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r w:rsidR="00B6592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F77B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E62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1A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F77B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DE246D" w:rsidRPr="00DE246D" w:rsidRDefault="008C293B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Место проведения цикла </w:t>
      </w:r>
      <w:r w:rsidR="00D407FC" w:rsidRPr="00DE246D">
        <w:rPr>
          <w:b/>
          <w:lang w:val="kk-KZ"/>
        </w:rPr>
        <w:t>–</w:t>
      </w:r>
      <w:r w:rsidR="00DE246D" w:rsidRPr="00DE246D">
        <w:rPr>
          <w:b/>
          <w:lang w:val="kk-KZ"/>
        </w:rPr>
        <w:t xml:space="preserve"> КГП на ПХВ </w:t>
      </w:r>
      <w:r w:rsidR="002C220A" w:rsidRPr="00DE246D">
        <w:rPr>
          <w:b/>
          <w:lang w:val="kk-KZ"/>
        </w:rPr>
        <w:t>Шиелийск</w:t>
      </w:r>
      <w:r w:rsidR="003E1A79" w:rsidRPr="00DE246D">
        <w:rPr>
          <w:b/>
          <w:lang w:val="kk-KZ"/>
        </w:rPr>
        <w:t>ая м</w:t>
      </w:r>
      <w:r w:rsidR="00DE246D" w:rsidRPr="00DE246D">
        <w:rPr>
          <w:b/>
          <w:lang w:val="kk-KZ"/>
        </w:rPr>
        <w:t>ногопрофильная</w:t>
      </w:r>
    </w:p>
    <w:p w:rsidR="008C293B" w:rsidRDefault="00DE246D" w:rsidP="00DE246D">
      <w:pPr>
        <w:pStyle w:val="a4"/>
        <w:jc w:val="center"/>
        <w:rPr>
          <w:b/>
          <w:lang w:val="kk-KZ"/>
        </w:rPr>
      </w:pPr>
      <w:r w:rsidRPr="00DE246D">
        <w:rPr>
          <w:b/>
          <w:lang w:val="kk-KZ"/>
        </w:rPr>
        <w:t xml:space="preserve">центральная </w:t>
      </w:r>
      <w:r w:rsidR="003E1A79" w:rsidRPr="00DE246D">
        <w:rPr>
          <w:b/>
          <w:lang w:val="kk-KZ"/>
        </w:rPr>
        <w:t xml:space="preserve"> больница</w:t>
      </w:r>
    </w:p>
    <w:p w:rsidR="00DE246D" w:rsidRPr="00DE246D" w:rsidRDefault="00DE246D" w:rsidP="00DE246D">
      <w:pPr>
        <w:pStyle w:val="a4"/>
        <w:jc w:val="center"/>
        <w:rPr>
          <w:b/>
          <w:lang w:val="kk-KZ"/>
        </w:rPr>
      </w:pPr>
    </w:p>
    <w:tbl>
      <w:tblPr>
        <w:tblStyle w:val="a3"/>
        <w:tblpPr w:leftFromText="180" w:rightFromText="180" w:vertAnchor="text" w:tblpX="-352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577"/>
        <w:gridCol w:w="3075"/>
        <w:gridCol w:w="3119"/>
        <w:gridCol w:w="2410"/>
        <w:gridCol w:w="1559"/>
      </w:tblGrid>
      <w:tr w:rsidR="00F779DF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Pr="0009294A" w:rsidRDefault="00DE246D" w:rsidP="00F7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D" w:rsidRDefault="00DE246D" w:rsidP="00F779DF"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46D" w:rsidRDefault="00DE246D" w:rsidP="00F779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6D" w:rsidRDefault="00DE246D" w:rsidP="00F779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Жабарбекова Мария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Әбуова Әсел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554CB7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Дүрімова Гүлзат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554CB7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Мырзалиева Гүлнұр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554CB7" w:rsidRDefault="00FB37F3" w:rsidP="008417B0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8417B0">
              <w:rPr>
                <w:lang w:val="kk-KZ"/>
              </w:rPr>
              <w:t>409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Ақылбекова Әлия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2F77BE">
              <w:rPr>
                <w:lang w:val="kk-KZ"/>
              </w:rPr>
              <w:t>410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Жәрімбетова Гүлнұр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«Жахаев»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Назерке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«Бидайкөл»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Сахиев Наурыз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Қарлығаш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Назерке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Айнұр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«Бестам»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Рсаева Гүлнұр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«Ақмая»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Мамышова Азиза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419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Бақытқызы Құралай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Ибрагимова Гүлнұр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Арыстанова Жанар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Сәрсенбаева Шолпан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«Бәйгеқұм»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Амантауова Нұршат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«Ортақшыл»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Әбдіқадыр Қамар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Жахаев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Мансурова Жания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«Бидайкөл»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Айтмахан Ақбота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«Бидайкөл»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Мәлібекова Балжан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«Бидайкөл»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Мұхтарова Гүлзат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«Бидайкөл»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Мырзат Балжан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«Бидайкөл»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Кулпынай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Куншыгарова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Феруза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2F77BE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Әубәкірова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Гүлзира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</w:tr>
      <w:tr w:rsidR="004657F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FE" w:rsidRPr="0047165A" w:rsidRDefault="004657FE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E" w:rsidRPr="0047165A" w:rsidRDefault="004657FE" w:rsidP="00465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Жаппарова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Гулмира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E" w:rsidRPr="0047165A" w:rsidRDefault="004657FE" w:rsidP="0046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«</w:t>
            </w: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Тартоғай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E" w:rsidRPr="00721D64" w:rsidRDefault="004657FE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E" w:rsidRPr="00554CB7" w:rsidRDefault="00FB37F3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65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Бижигитов</w:t>
            </w:r>
            <w:proofErr w:type="spellEnd"/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2 ферма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47165A" w:rsidRDefault="002F77BE" w:rsidP="002F7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Майгельдиева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Захира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«Ақмая»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Мекебаева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Рабия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«Ақмая»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65A">
              <w:rPr>
                <w:rFonts w:ascii="Times New Roman" w:hAnsi="Times New Roman" w:cs="Times New Roman"/>
                <w:sz w:val="24"/>
                <w:szCs w:val="24"/>
              </w:rPr>
              <w:t>Әлия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«Ақмая»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Курбангалиев Руслан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«Ақмая»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 Еламан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Абсаттарова Акманат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Даулетова Айнур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Тлеулиева Салтанат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Әбдрәсіл  Жансулу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Қирабай Таңсулу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Сарабекова  Зухра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Асанова Нургул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Мусаева Ақбілек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Тлеулесова  Ұлдана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Бегманова Шынар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Әшірбеков Абылай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Ахатаева Раушан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Жағыпар Сымбат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71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«Болашақ»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Рустемова Эльмира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«Байгекум»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Бектұрғанова Индира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«Байгекум»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Әбілдәқызы Гүлмира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«Байгекум»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Ернат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«Байгекум»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554CB7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Бекбергенова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Гулжайна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Меңлібаева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Гүлжамал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Қасымбекова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Бибігүл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Жапбарбергенова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</w:t>
            </w: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Сырматова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Бибіпатыма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Бегенова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Ақгүл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Нысанбаева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Қалдыкүл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Актанова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Елеусізова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Гүлім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Саржанов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Тілеубек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Маматаев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Нұржан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Айтбаева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Гүлшат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Нәлібаева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Аймереке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Жақсылықова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Әйгерім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Нысанбекова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Мақпал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Тәңірберген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Жәкенова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Фариза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Шахмұрат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Нұрлыбек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Нұргүл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Жиенбаева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72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Аппазбаева  Жадыра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Өтепбергенова  Шолпан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Аяганова  Эльмира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Жилгелдиева  Салтанат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Әбенов  Елдос  Досболұлы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«Алғабас»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Жагыпар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Молдір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Әбдіғапбарова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Гүлзира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Айдарбек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Наргиза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Палымбетова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Ақерке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Хайранова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Назерке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Қаратаева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Құлахметова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Ұлман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Төлегенова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Құралай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Әбдраман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8417B0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B0" w:rsidRPr="00721D64" w:rsidRDefault="008417B0" w:rsidP="00841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Сулейменова Назира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Медицинское отделение общей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Pr="0047165A" w:rsidRDefault="008417B0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B0" w:rsidRDefault="00FB37F3" w:rsidP="00841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Максутова Қымбат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«Жөлек»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Ормантаева Аружан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«Жөлек»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4657F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роцедурная 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tabs>
                <w:tab w:val="center" w:pos="1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Олжабаева Перизат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«Жолек»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721D64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«Жахаев»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Мулдасбаева 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«Жахаев»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2F77BE" w:rsidTr="008417B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tabs>
                <w:tab w:val="left" w:pos="3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Аханбасова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D96C1E" w:rsidRDefault="002F77BE" w:rsidP="002F77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9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«Жахаев»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Pr="0047165A" w:rsidRDefault="002F77BE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BE" w:rsidRDefault="00FB37F3" w:rsidP="002F7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bookmarkStart w:id="0" w:name="_GoBack"/>
            <w:bookmarkEnd w:id="0"/>
            <w:r w:rsidR="002F7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B577F"/>
    <w:rsid w:val="000D47D1"/>
    <w:rsid w:val="00175F7F"/>
    <w:rsid w:val="002C220A"/>
    <w:rsid w:val="002F77BE"/>
    <w:rsid w:val="00360268"/>
    <w:rsid w:val="003B71D4"/>
    <w:rsid w:val="003D5165"/>
    <w:rsid w:val="003E0058"/>
    <w:rsid w:val="003E1A79"/>
    <w:rsid w:val="004657FE"/>
    <w:rsid w:val="00485164"/>
    <w:rsid w:val="004D3008"/>
    <w:rsid w:val="00542D70"/>
    <w:rsid w:val="00571346"/>
    <w:rsid w:val="006B00BB"/>
    <w:rsid w:val="006B3278"/>
    <w:rsid w:val="006E6281"/>
    <w:rsid w:val="00741588"/>
    <w:rsid w:val="008417B0"/>
    <w:rsid w:val="008A3821"/>
    <w:rsid w:val="008C293B"/>
    <w:rsid w:val="009A2518"/>
    <w:rsid w:val="00A06FE1"/>
    <w:rsid w:val="00A70995"/>
    <w:rsid w:val="00B17CC1"/>
    <w:rsid w:val="00B64EAE"/>
    <w:rsid w:val="00B65920"/>
    <w:rsid w:val="00C14F60"/>
    <w:rsid w:val="00D407FC"/>
    <w:rsid w:val="00DE246D"/>
    <w:rsid w:val="00E06602"/>
    <w:rsid w:val="00F00DBB"/>
    <w:rsid w:val="00F37EF0"/>
    <w:rsid w:val="00F779DF"/>
    <w:rsid w:val="00FB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E546"/>
  <w15:docId w15:val="{CF100107-61F6-42E4-AD33-4A34EEEB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</cp:revision>
  <cp:lastPrinted>2025-04-21T08:41:00Z</cp:lastPrinted>
  <dcterms:created xsi:type="dcterms:W3CDTF">2026-03-03T10:51:00Z</dcterms:created>
  <dcterms:modified xsi:type="dcterms:W3CDTF">2026-03-03T10:51:00Z</dcterms:modified>
</cp:coreProperties>
</file>