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Pr="00DA51A3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 w:rsidRPr="00DA51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DA51A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DA51A3">
        <w:rPr>
          <w:rFonts w:ascii="Times New Roman" w:hAnsi="Times New Roman" w:cs="Times New Roman"/>
          <w:b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DA51A3">
        <w:rPr>
          <w:rFonts w:ascii="Times New Roman" w:hAnsi="Times New Roman" w:cs="Times New Roman"/>
          <w:b/>
          <w:sz w:val="24"/>
          <w:szCs w:val="24"/>
        </w:rPr>
        <w:t>»</w:t>
      </w:r>
    </w:p>
    <w:p w:rsidR="003B5B06" w:rsidRDefault="00450343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9D6C5D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B5B06">
        <w:rPr>
          <w:rFonts w:ascii="Times New Roman" w:hAnsi="Times New Roman" w:cs="Times New Roman"/>
          <w:b/>
          <w:sz w:val="28"/>
          <w:szCs w:val="28"/>
          <w:lang w:val="kk-KZ"/>
        </w:rPr>
        <w:t>ақпан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B5B0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450343" w:rsidRPr="00023699" w:rsidRDefault="00450343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9D6C5D">
        <w:rPr>
          <w:rFonts w:ascii="Times New Roman" w:hAnsi="Times New Roman" w:cs="Times New Roman"/>
          <w:b/>
          <w:sz w:val="28"/>
          <w:szCs w:val="28"/>
          <w:lang w:val="kk-KZ"/>
        </w:rPr>
        <w:t>Қалалық көпбейінді аурухана</w:t>
      </w: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512"/>
        <w:gridCol w:w="3624"/>
        <w:gridCol w:w="2038"/>
        <w:gridCol w:w="2572"/>
        <w:gridCol w:w="1654"/>
      </w:tblGrid>
      <w:tr w:rsidR="00450343" w:rsidRPr="00C92111" w:rsidTr="008F0D15">
        <w:tc>
          <w:tcPr>
            <w:tcW w:w="512" w:type="dxa"/>
          </w:tcPr>
          <w:p w:rsidR="00450343" w:rsidRPr="00C92111" w:rsidRDefault="00450343" w:rsidP="00EA571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24" w:type="dxa"/>
          </w:tcPr>
          <w:p w:rsidR="00450343" w:rsidRPr="00C92111" w:rsidRDefault="00450343" w:rsidP="00EA571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Аты жөні</w:t>
            </w:r>
          </w:p>
        </w:tc>
        <w:tc>
          <w:tcPr>
            <w:tcW w:w="2038" w:type="dxa"/>
          </w:tcPr>
          <w:p w:rsidR="00450343" w:rsidRPr="00C92111" w:rsidRDefault="00450343" w:rsidP="00EA571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Жұмыс орны</w:t>
            </w:r>
          </w:p>
        </w:tc>
        <w:tc>
          <w:tcPr>
            <w:tcW w:w="2572" w:type="dxa"/>
          </w:tcPr>
          <w:p w:rsidR="00450343" w:rsidRPr="00C92111" w:rsidRDefault="00450343" w:rsidP="00EA571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Қызметі</w:t>
            </w:r>
          </w:p>
        </w:tc>
        <w:tc>
          <w:tcPr>
            <w:tcW w:w="1654" w:type="dxa"/>
          </w:tcPr>
          <w:p w:rsidR="00450343" w:rsidRPr="00C92111" w:rsidRDefault="00450343" w:rsidP="00D6253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</w:rPr>
              <w:t>Сертификат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нөмері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9D6C5D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Амитов Нуридин Егенбердиевич</w:t>
            </w:r>
          </w:p>
        </w:tc>
        <w:tc>
          <w:tcPr>
            <w:tcW w:w="2038" w:type="dxa"/>
          </w:tcPr>
          <w:p w:rsidR="008F0D15" w:rsidRPr="00C92111" w:rsidRDefault="009D6C5D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2572" w:type="dxa"/>
          </w:tcPr>
          <w:p w:rsidR="008F0D15" w:rsidRPr="00C92111" w:rsidRDefault="009D6C5D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97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9D6C5D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Сапарбаев Серикбол Узенбаевич</w:t>
            </w:r>
          </w:p>
        </w:tc>
        <w:tc>
          <w:tcPr>
            <w:tcW w:w="2038" w:type="dxa"/>
          </w:tcPr>
          <w:p w:rsidR="008F0D15" w:rsidRPr="00C92111" w:rsidRDefault="009D6C5D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98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9D6C5D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Оразбек Сабыржан Сайлаубекұлы</w:t>
            </w:r>
          </w:p>
        </w:tc>
        <w:tc>
          <w:tcPr>
            <w:tcW w:w="2038" w:type="dxa"/>
          </w:tcPr>
          <w:p w:rsidR="008F0D15" w:rsidRPr="00C92111" w:rsidRDefault="009D6C5D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2572" w:type="dxa"/>
          </w:tcPr>
          <w:p w:rsidR="008F0D15" w:rsidRPr="00C92111" w:rsidRDefault="009D6C5D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99</w:t>
            </w:r>
          </w:p>
        </w:tc>
      </w:tr>
      <w:tr w:rsidR="009D6C5D" w:rsidRPr="00C92111" w:rsidTr="008F0D15">
        <w:trPr>
          <w:trHeight w:val="375"/>
        </w:trPr>
        <w:tc>
          <w:tcPr>
            <w:tcW w:w="512" w:type="dxa"/>
          </w:tcPr>
          <w:p w:rsidR="009D6C5D" w:rsidRPr="00C92111" w:rsidRDefault="009D6C5D" w:rsidP="009D6C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9D6C5D" w:rsidRPr="00C92111" w:rsidRDefault="009D6C5D" w:rsidP="009D6C5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Осипов Еділхан Қаржаубекұлы</w:t>
            </w:r>
          </w:p>
        </w:tc>
        <w:tc>
          <w:tcPr>
            <w:tcW w:w="2038" w:type="dxa"/>
          </w:tcPr>
          <w:p w:rsidR="009D6C5D" w:rsidRPr="00C92111" w:rsidRDefault="009D6C5D" w:rsidP="009D6C5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2572" w:type="dxa"/>
          </w:tcPr>
          <w:p w:rsidR="009D6C5D" w:rsidRPr="00C92111" w:rsidRDefault="009D6C5D" w:rsidP="009D6C5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</w:tcPr>
          <w:p w:rsidR="009D6C5D" w:rsidRPr="00C92111" w:rsidRDefault="009D6C5D" w:rsidP="009D6C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9D6C5D" w:rsidRPr="00C92111" w:rsidTr="00EA447B">
        <w:trPr>
          <w:trHeight w:val="631"/>
        </w:trPr>
        <w:tc>
          <w:tcPr>
            <w:tcW w:w="512" w:type="dxa"/>
          </w:tcPr>
          <w:p w:rsidR="009D6C5D" w:rsidRPr="00C92111" w:rsidRDefault="009D6C5D" w:rsidP="009D6C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9D6C5D" w:rsidRPr="00C92111" w:rsidRDefault="009D6C5D" w:rsidP="009D6C5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Тагаева Айгуль Амировна</w:t>
            </w:r>
          </w:p>
        </w:tc>
        <w:tc>
          <w:tcPr>
            <w:tcW w:w="2038" w:type="dxa"/>
          </w:tcPr>
          <w:p w:rsidR="009D6C5D" w:rsidRPr="00C92111" w:rsidRDefault="009D6C5D" w:rsidP="009D6C5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2572" w:type="dxa"/>
          </w:tcPr>
          <w:p w:rsidR="009D6C5D" w:rsidRPr="00C92111" w:rsidRDefault="009D6C5D" w:rsidP="009D6C5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</w:tcPr>
          <w:p w:rsidR="009D6C5D" w:rsidRPr="00C92111" w:rsidRDefault="009D6C5D" w:rsidP="009D6C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101</w:t>
            </w:r>
          </w:p>
        </w:tc>
      </w:tr>
      <w:tr w:rsidR="009D6C5D" w:rsidRPr="00C92111" w:rsidTr="008F0D15">
        <w:tc>
          <w:tcPr>
            <w:tcW w:w="512" w:type="dxa"/>
          </w:tcPr>
          <w:p w:rsidR="009D6C5D" w:rsidRPr="00C92111" w:rsidRDefault="009D6C5D" w:rsidP="009D6C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9D6C5D" w:rsidRPr="00C92111" w:rsidRDefault="009D6C5D" w:rsidP="009D6C5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Отарбаева Жанар Досмахановна</w:t>
            </w:r>
          </w:p>
        </w:tc>
        <w:tc>
          <w:tcPr>
            <w:tcW w:w="2038" w:type="dxa"/>
          </w:tcPr>
          <w:p w:rsidR="009D6C5D" w:rsidRPr="00C92111" w:rsidRDefault="009D6C5D" w:rsidP="009D6C5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2572" w:type="dxa"/>
          </w:tcPr>
          <w:p w:rsidR="009D6C5D" w:rsidRPr="00C92111" w:rsidRDefault="009D6C5D" w:rsidP="009D6C5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</w:tcPr>
          <w:p w:rsidR="009D6C5D" w:rsidRPr="00C92111" w:rsidRDefault="009D6C5D" w:rsidP="009D6C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</w:t>
            </w:r>
          </w:p>
        </w:tc>
      </w:tr>
      <w:tr w:rsidR="009D6C5D" w:rsidRPr="00C92111" w:rsidTr="008F0D15">
        <w:tc>
          <w:tcPr>
            <w:tcW w:w="512" w:type="dxa"/>
          </w:tcPr>
          <w:p w:rsidR="009D6C5D" w:rsidRPr="00C92111" w:rsidRDefault="009D6C5D" w:rsidP="009D6C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9D6C5D" w:rsidRPr="00C92111" w:rsidRDefault="009D6C5D" w:rsidP="009D6C5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Дуйсенбаева Эльвира Жомартқызы</w:t>
            </w:r>
          </w:p>
        </w:tc>
        <w:tc>
          <w:tcPr>
            <w:tcW w:w="2038" w:type="dxa"/>
          </w:tcPr>
          <w:p w:rsidR="009D6C5D" w:rsidRPr="00C92111" w:rsidRDefault="009D6C5D" w:rsidP="009D6C5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2572" w:type="dxa"/>
          </w:tcPr>
          <w:p w:rsidR="009D6C5D" w:rsidRPr="00C92111" w:rsidRDefault="009D6C5D" w:rsidP="009D6C5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</w:tcPr>
          <w:p w:rsidR="009D6C5D" w:rsidRPr="00C92111" w:rsidRDefault="009D6C5D" w:rsidP="009D6C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103</w:t>
            </w:r>
          </w:p>
        </w:tc>
      </w:tr>
      <w:tr w:rsidR="009D6C5D" w:rsidRPr="00C92111" w:rsidTr="008F0D15">
        <w:tc>
          <w:tcPr>
            <w:tcW w:w="512" w:type="dxa"/>
          </w:tcPr>
          <w:p w:rsidR="009D6C5D" w:rsidRPr="00C92111" w:rsidRDefault="009D6C5D" w:rsidP="009D6C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9D6C5D" w:rsidRPr="00C92111" w:rsidRDefault="009D6C5D" w:rsidP="009D6C5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Жунисова Индира Сериковна</w:t>
            </w:r>
          </w:p>
        </w:tc>
        <w:tc>
          <w:tcPr>
            <w:tcW w:w="2038" w:type="dxa"/>
          </w:tcPr>
          <w:p w:rsidR="009D6C5D" w:rsidRPr="00C92111" w:rsidRDefault="009D6C5D" w:rsidP="009D6C5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2572" w:type="dxa"/>
          </w:tcPr>
          <w:p w:rsidR="009D6C5D" w:rsidRPr="00C92111" w:rsidRDefault="009D6C5D" w:rsidP="009D6C5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</w:tcPr>
          <w:p w:rsidR="009D6C5D" w:rsidRPr="00C92111" w:rsidRDefault="009D6C5D" w:rsidP="009D6C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104</w:t>
            </w:r>
          </w:p>
        </w:tc>
      </w:tr>
      <w:tr w:rsidR="009D6C5D" w:rsidRPr="00C92111" w:rsidTr="008F0D15">
        <w:tc>
          <w:tcPr>
            <w:tcW w:w="512" w:type="dxa"/>
          </w:tcPr>
          <w:p w:rsidR="009D6C5D" w:rsidRPr="00C92111" w:rsidRDefault="009D6C5D" w:rsidP="009D6C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9D6C5D" w:rsidRPr="00C92111" w:rsidRDefault="009D6C5D" w:rsidP="009D6C5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Тулебаева Дана Бектаевна</w:t>
            </w:r>
          </w:p>
        </w:tc>
        <w:tc>
          <w:tcPr>
            <w:tcW w:w="2038" w:type="dxa"/>
          </w:tcPr>
          <w:p w:rsidR="009D6C5D" w:rsidRPr="00C92111" w:rsidRDefault="009D6C5D" w:rsidP="009D6C5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2572" w:type="dxa"/>
          </w:tcPr>
          <w:p w:rsidR="009D6C5D" w:rsidRPr="00C92111" w:rsidRDefault="009D6C5D" w:rsidP="009D6C5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</w:tcPr>
          <w:p w:rsidR="009D6C5D" w:rsidRPr="00C92111" w:rsidRDefault="009D6C5D" w:rsidP="009D6C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105</w:t>
            </w:r>
          </w:p>
        </w:tc>
      </w:tr>
      <w:tr w:rsidR="009D6C5D" w:rsidRPr="00C92111" w:rsidTr="008F0D15">
        <w:tc>
          <w:tcPr>
            <w:tcW w:w="512" w:type="dxa"/>
          </w:tcPr>
          <w:p w:rsidR="009D6C5D" w:rsidRPr="00C92111" w:rsidRDefault="009D6C5D" w:rsidP="009D6C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9D6C5D" w:rsidRPr="00C92111" w:rsidRDefault="009D6C5D" w:rsidP="009D6C5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Кожантаева Акмарал Толеуовна</w:t>
            </w:r>
          </w:p>
        </w:tc>
        <w:tc>
          <w:tcPr>
            <w:tcW w:w="2038" w:type="dxa"/>
          </w:tcPr>
          <w:p w:rsidR="009D6C5D" w:rsidRPr="00C92111" w:rsidRDefault="009D6C5D" w:rsidP="009D6C5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2572" w:type="dxa"/>
          </w:tcPr>
          <w:p w:rsidR="009D6C5D" w:rsidRPr="00C92111" w:rsidRDefault="009D6C5D" w:rsidP="009D6C5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</w:tcPr>
          <w:p w:rsidR="009D6C5D" w:rsidRPr="00C92111" w:rsidRDefault="009D6C5D" w:rsidP="009D6C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106</w:t>
            </w:r>
          </w:p>
        </w:tc>
      </w:tr>
      <w:tr w:rsidR="009D6C5D" w:rsidRPr="00C92111" w:rsidTr="008F0D15">
        <w:tc>
          <w:tcPr>
            <w:tcW w:w="512" w:type="dxa"/>
          </w:tcPr>
          <w:p w:rsidR="009D6C5D" w:rsidRPr="00C92111" w:rsidRDefault="009D6C5D" w:rsidP="009D6C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9D6C5D" w:rsidRPr="00C92111" w:rsidRDefault="009D6C5D" w:rsidP="009D6C5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Демесінова Әлібек</w:t>
            </w:r>
          </w:p>
        </w:tc>
        <w:tc>
          <w:tcPr>
            <w:tcW w:w="2038" w:type="dxa"/>
          </w:tcPr>
          <w:p w:rsidR="009D6C5D" w:rsidRPr="00C92111" w:rsidRDefault="009D6C5D" w:rsidP="009D6C5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2572" w:type="dxa"/>
          </w:tcPr>
          <w:p w:rsidR="009D6C5D" w:rsidRPr="00C92111" w:rsidRDefault="009D6C5D" w:rsidP="009D6C5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</w:tcPr>
          <w:p w:rsidR="009D6C5D" w:rsidRPr="00C92111" w:rsidRDefault="009D6C5D" w:rsidP="009D6C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107</w:t>
            </w:r>
          </w:p>
        </w:tc>
      </w:tr>
      <w:tr w:rsidR="009D6C5D" w:rsidRPr="00C92111" w:rsidTr="008F0D15">
        <w:tc>
          <w:tcPr>
            <w:tcW w:w="512" w:type="dxa"/>
          </w:tcPr>
          <w:p w:rsidR="009D6C5D" w:rsidRPr="00C92111" w:rsidRDefault="009D6C5D" w:rsidP="009D6C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9D6C5D" w:rsidRPr="00C92111" w:rsidRDefault="009D6C5D" w:rsidP="009D6C5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Әбдікәрім Есімхан</w:t>
            </w:r>
          </w:p>
        </w:tc>
        <w:tc>
          <w:tcPr>
            <w:tcW w:w="2038" w:type="dxa"/>
          </w:tcPr>
          <w:p w:rsidR="009D6C5D" w:rsidRPr="00C92111" w:rsidRDefault="009D6C5D" w:rsidP="009D6C5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2572" w:type="dxa"/>
          </w:tcPr>
          <w:p w:rsidR="009D6C5D" w:rsidRPr="00C92111" w:rsidRDefault="009D6C5D" w:rsidP="009D6C5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</w:tcPr>
          <w:p w:rsidR="009D6C5D" w:rsidRPr="00C92111" w:rsidRDefault="009D6C5D" w:rsidP="009D6C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108</w:t>
            </w:r>
          </w:p>
        </w:tc>
      </w:tr>
      <w:tr w:rsidR="009D6C5D" w:rsidRPr="00C92111" w:rsidTr="008F0D15">
        <w:tc>
          <w:tcPr>
            <w:tcW w:w="512" w:type="dxa"/>
          </w:tcPr>
          <w:p w:rsidR="009D6C5D" w:rsidRPr="00C92111" w:rsidRDefault="009D6C5D" w:rsidP="009D6C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9D6C5D" w:rsidRPr="00C92111" w:rsidRDefault="009D6C5D" w:rsidP="009D6C5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Абсаттаров Ахмедияр Достиярұлы</w:t>
            </w:r>
          </w:p>
        </w:tc>
        <w:tc>
          <w:tcPr>
            <w:tcW w:w="2038" w:type="dxa"/>
          </w:tcPr>
          <w:p w:rsidR="009D6C5D" w:rsidRPr="00C92111" w:rsidRDefault="009D6C5D" w:rsidP="009D6C5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2572" w:type="dxa"/>
          </w:tcPr>
          <w:p w:rsidR="009D6C5D" w:rsidRPr="00C92111" w:rsidRDefault="009D6C5D" w:rsidP="009D6C5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</w:tcPr>
          <w:p w:rsidR="009D6C5D" w:rsidRPr="00C92111" w:rsidRDefault="009D6C5D" w:rsidP="009D6C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109</w:t>
            </w:r>
          </w:p>
        </w:tc>
      </w:tr>
      <w:tr w:rsidR="00BA6D73" w:rsidRPr="00C92111" w:rsidTr="008F0D15">
        <w:tc>
          <w:tcPr>
            <w:tcW w:w="512" w:type="dxa"/>
          </w:tcPr>
          <w:p w:rsidR="00BA6D73" w:rsidRPr="00C92111" w:rsidRDefault="00BA6D73" w:rsidP="00BA6D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BA6D73" w:rsidRPr="00BA6D73" w:rsidRDefault="00BA6D73" w:rsidP="00BA6D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 w:eastAsia="ru-KZ"/>
              </w:rPr>
            </w:pPr>
            <w:r w:rsidRPr="00BA6D73">
              <w:rPr>
                <w:rFonts w:ascii="Times New Roman" w:hAnsi="Times New Roman" w:cs="Times New Roman"/>
                <w:sz w:val="26"/>
                <w:szCs w:val="26"/>
                <w:lang w:val="kk-KZ" w:eastAsia="ru-KZ"/>
              </w:rPr>
              <w:t>Қайнарбаева Гулнар Оразбековна</w:t>
            </w:r>
          </w:p>
        </w:tc>
        <w:tc>
          <w:tcPr>
            <w:tcW w:w="2038" w:type="dxa"/>
          </w:tcPr>
          <w:p w:rsidR="00BA6D73" w:rsidRPr="00BA6D73" w:rsidRDefault="00BA6D73" w:rsidP="00BA6D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BA6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  <w:bookmarkEnd w:id="0"/>
          </w:p>
        </w:tc>
        <w:tc>
          <w:tcPr>
            <w:tcW w:w="2572" w:type="dxa"/>
          </w:tcPr>
          <w:p w:rsidR="00BA6D73" w:rsidRPr="00BA6D73" w:rsidRDefault="00BA6D73" w:rsidP="00BA6D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6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Дәрігер-эпидемиолог</w:t>
            </w:r>
          </w:p>
        </w:tc>
        <w:tc>
          <w:tcPr>
            <w:tcW w:w="1654" w:type="dxa"/>
          </w:tcPr>
          <w:p w:rsidR="00BA6D73" w:rsidRPr="00BA6D73" w:rsidRDefault="00BA6D73" w:rsidP="00BA6D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6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№110</w:t>
            </w:r>
          </w:p>
        </w:tc>
      </w:tr>
    </w:tbl>
    <w:p w:rsidR="000D47D1" w:rsidRPr="00C92111" w:rsidRDefault="000D47D1" w:rsidP="00EA5713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sectPr w:rsidR="000D47D1" w:rsidRPr="00C9211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0228E"/>
    <w:rsid w:val="000130DE"/>
    <w:rsid w:val="00023699"/>
    <w:rsid w:val="0002514C"/>
    <w:rsid w:val="00041ADE"/>
    <w:rsid w:val="000D47D1"/>
    <w:rsid w:val="0015414E"/>
    <w:rsid w:val="00175F7F"/>
    <w:rsid w:val="00254E5C"/>
    <w:rsid w:val="00272E5F"/>
    <w:rsid w:val="00274D26"/>
    <w:rsid w:val="002945BA"/>
    <w:rsid w:val="002A03B8"/>
    <w:rsid w:val="002E6067"/>
    <w:rsid w:val="003104F2"/>
    <w:rsid w:val="003460CE"/>
    <w:rsid w:val="0036738C"/>
    <w:rsid w:val="0038015F"/>
    <w:rsid w:val="003B5B06"/>
    <w:rsid w:val="003C4ACC"/>
    <w:rsid w:val="00407AE5"/>
    <w:rsid w:val="00446151"/>
    <w:rsid w:val="00450343"/>
    <w:rsid w:val="0046039D"/>
    <w:rsid w:val="00493C47"/>
    <w:rsid w:val="004A1863"/>
    <w:rsid w:val="004C7DBE"/>
    <w:rsid w:val="004F0877"/>
    <w:rsid w:val="00527B85"/>
    <w:rsid w:val="00567DC1"/>
    <w:rsid w:val="005E2775"/>
    <w:rsid w:val="00635653"/>
    <w:rsid w:val="00657EEE"/>
    <w:rsid w:val="00667D12"/>
    <w:rsid w:val="006D57CE"/>
    <w:rsid w:val="006F1AB0"/>
    <w:rsid w:val="00711979"/>
    <w:rsid w:val="00731091"/>
    <w:rsid w:val="0073368D"/>
    <w:rsid w:val="00783CC7"/>
    <w:rsid w:val="007A0C1E"/>
    <w:rsid w:val="007B752E"/>
    <w:rsid w:val="007D0D56"/>
    <w:rsid w:val="007E0DCA"/>
    <w:rsid w:val="00807424"/>
    <w:rsid w:val="00887F34"/>
    <w:rsid w:val="00890EDD"/>
    <w:rsid w:val="008F0D15"/>
    <w:rsid w:val="008F6DD2"/>
    <w:rsid w:val="009A00B4"/>
    <w:rsid w:val="009B71A4"/>
    <w:rsid w:val="009C3176"/>
    <w:rsid w:val="009D6C5D"/>
    <w:rsid w:val="009F46B7"/>
    <w:rsid w:val="00A17D43"/>
    <w:rsid w:val="00A44A01"/>
    <w:rsid w:val="00A66D39"/>
    <w:rsid w:val="00AA62B2"/>
    <w:rsid w:val="00AA7A95"/>
    <w:rsid w:val="00AC50E6"/>
    <w:rsid w:val="00B8050F"/>
    <w:rsid w:val="00BA6D73"/>
    <w:rsid w:val="00BF6CF4"/>
    <w:rsid w:val="00C05F46"/>
    <w:rsid w:val="00C25D3C"/>
    <w:rsid w:val="00C8310B"/>
    <w:rsid w:val="00C92111"/>
    <w:rsid w:val="00CA1BD9"/>
    <w:rsid w:val="00CE0586"/>
    <w:rsid w:val="00CE0C5A"/>
    <w:rsid w:val="00D3413D"/>
    <w:rsid w:val="00D45203"/>
    <w:rsid w:val="00D62532"/>
    <w:rsid w:val="00DA51A3"/>
    <w:rsid w:val="00DD71EC"/>
    <w:rsid w:val="00DF65D2"/>
    <w:rsid w:val="00E06602"/>
    <w:rsid w:val="00E1008F"/>
    <w:rsid w:val="00E40903"/>
    <w:rsid w:val="00E61257"/>
    <w:rsid w:val="00E9487A"/>
    <w:rsid w:val="00EA447B"/>
    <w:rsid w:val="00EA5713"/>
    <w:rsid w:val="00EA754C"/>
    <w:rsid w:val="00F262F3"/>
    <w:rsid w:val="00F53759"/>
    <w:rsid w:val="00F62846"/>
    <w:rsid w:val="00F95286"/>
    <w:rsid w:val="00FE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B467"/>
  <w15:docId w15:val="{58D7F8A2-BAA2-4890-B7B1-7E05ECE6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A571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6253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2532"/>
    <w:rPr>
      <w:color w:val="605E5C"/>
      <w:shd w:val="clear" w:color="auto" w:fill="E1DFDD"/>
    </w:rPr>
  </w:style>
  <w:style w:type="character" w:customStyle="1" w:styleId="a5">
    <w:name w:val="Без интервала Знак"/>
    <w:basedOn w:val="a0"/>
    <w:link w:val="a4"/>
    <w:uiPriority w:val="1"/>
    <w:locked/>
    <w:rsid w:val="00C0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13</cp:revision>
  <cp:lastPrinted>2025-09-22T07:37:00Z</cp:lastPrinted>
  <dcterms:created xsi:type="dcterms:W3CDTF">2026-02-09T03:46:00Z</dcterms:created>
  <dcterms:modified xsi:type="dcterms:W3CDTF">2026-02-11T12:08:00Z</dcterms:modified>
</cp:coreProperties>
</file>