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255E" w:rsidRPr="0081050F" w:rsidRDefault="007C255E" w:rsidP="00C4176B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7C255E" w:rsidRPr="0093663D" w:rsidRDefault="007C255E" w:rsidP="00C4176B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366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Циклдың өткізілген күні:  </w:t>
      </w:r>
      <w:r w:rsidR="00890D83" w:rsidRPr="009366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«  </w:t>
      </w:r>
      <w:r w:rsidR="0074298D" w:rsidRPr="0093663D">
        <w:rPr>
          <w:rFonts w:ascii="Times New Roman" w:hAnsi="Times New Roman" w:cs="Times New Roman"/>
          <w:b/>
          <w:sz w:val="26"/>
          <w:szCs w:val="26"/>
          <w:lang w:val="kk-KZ"/>
        </w:rPr>
        <w:t>14</w:t>
      </w:r>
      <w:r w:rsidR="00890D83" w:rsidRPr="009366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</w:t>
      </w:r>
      <w:r w:rsidR="00E70EFD" w:rsidRPr="009366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</w:t>
      </w:r>
      <w:r w:rsidRPr="0093663D">
        <w:rPr>
          <w:rFonts w:ascii="Times New Roman" w:hAnsi="Times New Roman" w:cs="Times New Roman"/>
          <w:b/>
          <w:sz w:val="26"/>
          <w:szCs w:val="26"/>
          <w:lang w:val="kk-KZ"/>
        </w:rPr>
        <w:t>0</w:t>
      </w:r>
      <w:r w:rsidR="00E70EFD" w:rsidRPr="0093663D">
        <w:rPr>
          <w:rFonts w:ascii="Times New Roman" w:hAnsi="Times New Roman" w:cs="Times New Roman"/>
          <w:b/>
          <w:sz w:val="26"/>
          <w:szCs w:val="26"/>
          <w:lang w:val="kk-KZ"/>
        </w:rPr>
        <w:t>5</w:t>
      </w:r>
      <w:r w:rsidRPr="0093663D">
        <w:rPr>
          <w:rFonts w:ascii="Times New Roman" w:hAnsi="Times New Roman" w:cs="Times New Roman"/>
          <w:b/>
          <w:sz w:val="26"/>
          <w:szCs w:val="26"/>
          <w:lang w:val="kk-KZ"/>
        </w:rPr>
        <w:t>.202</w:t>
      </w:r>
      <w:r w:rsidR="0074298D" w:rsidRPr="0093663D">
        <w:rPr>
          <w:rFonts w:ascii="Times New Roman" w:hAnsi="Times New Roman" w:cs="Times New Roman"/>
          <w:b/>
          <w:sz w:val="26"/>
          <w:szCs w:val="26"/>
          <w:lang w:val="kk-KZ"/>
        </w:rPr>
        <w:t>6</w:t>
      </w:r>
      <w:r w:rsidRPr="009366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0D43AA" w:rsidRPr="0093663D">
        <w:rPr>
          <w:rFonts w:ascii="Times New Roman" w:hAnsi="Times New Roman" w:cs="Times New Roman"/>
          <w:b/>
          <w:sz w:val="26"/>
          <w:szCs w:val="26"/>
          <w:lang w:val="kk-KZ"/>
        </w:rPr>
        <w:t>ж</w:t>
      </w:r>
      <w:r w:rsidRPr="0093663D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:rsidR="007C255E" w:rsidRPr="0093663D" w:rsidRDefault="007C255E" w:rsidP="007C255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366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Өткізілген орны: </w:t>
      </w:r>
      <w:r w:rsidR="00DE1CBF" w:rsidRPr="0093663D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515E80" w:rsidRPr="0093663D">
        <w:rPr>
          <w:rFonts w:ascii="Times New Roman" w:hAnsi="Times New Roman" w:cs="Times New Roman"/>
          <w:b/>
          <w:sz w:val="26"/>
          <w:szCs w:val="26"/>
          <w:lang w:val="kk-KZ"/>
        </w:rPr>
        <w:t>Қазалы</w:t>
      </w:r>
      <w:r w:rsidRPr="0093663D">
        <w:rPr>
          <w:rFonts w:ascii="Times New Roman" w:hAnsi="Times New Roman" w:cs="Times New Roman"/>
          <w:b/>
          <w:sz w:val="26"/>
          <w:szCs w:val="26"/>
          <w:lang w:val="kk-KZ"/>
        </w:rPr>
        <w:t>а</w:t>
      </w:r>
      <w:r w:rsidR="004473F9" w:rsidRPr="009366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удандық көп бейінді орталық </w:t>
      </w:r>
      <w:r w:rsidRPr="0093663D">
        <w:rPr>
          <w:rFonts w:ascii="Times New Roman" w:hAnsi="Times New Roman" w:cs="Times New Roman"/>
          <w:b/>
          <w:sz w:val="26"/>
          <w:szCs w:val="26"/>
          <w:lang w:val="kk-KZ"/>
        </w:rPr>
        <w:t>ауруханасы</w:t>
      </w:r>
      <w:r w:rsidR="00DE1CBF" w:rsidRPr="0093663D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Pr="0093663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ШЖҚ КМК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07"/>
        <w:gridCol w:w="2589"/>
        <w:gridCol w:w="2282"/>
        <w:gridCol w:w="1679"/>
      </w:tblGrid>
      <w:tr w:rsidR="00850BB1" w:rsidRPr="0093663D" w:rsidTr="00976E5C">
        <w:tc>
          <w:tcPr>
            <w:tcW w:w="817" w:type="dxa"/>
          </w:tcPr>
          <w:p w:rsidR="007C255E" w:rsidRPr="0093663D" w:rsidRDefault="007C255E" w:rsidP="00C417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2907" w:type="dxa"/>
          </w:tcPr>
          <w:p w:rsidR="007C255E" w:rsidRPr="0093663D" w:rsidRDefault="007C255E" w:rsidP="00C417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7C255E" w:rsidRPr="0093663D" w:rsidRDefault="007C255E" w:rsidP="00C417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Жұмыс орыны</w:t>
            </w:r>
          </w:p>
        </w:tc>
        <w:tc>
          <w:tcPr>
            <w:tcW w:w="2282" w:type="dxa"/>
          </w:tcPr>
          <w:p w:rsidR="007C255E" w:rsidRPr="0093663D" w:rsidRDefault="007C255E" w:rsidP="00C417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Қызметі</w:t>
            </w:r>
          </w:p>
        </w:tc>
        <w:tc>
          <w:tcPr>
            <w:tcW w:w="1566" w:type="dxa"/>
          </w:tcPr>
          <w:p w:rsidR="007C255E" w:rsidRPr="0093663D" w:rsidRDefault="00976E5C" w:rsidP="00C417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Сертификат номері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Бек  Әділет  Нұрланұлы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1128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Досбергенова </w:t>
            </w:r>
          </w:p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Адил</w:t>
            </w:r>
          </w:p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Кайбуллаевич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1129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Пахаутдин  Көркем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Эпидемиолог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1130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Рахметова Гүлбақыт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1131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Кожабаева Гульзат Болатбековна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1132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Айберген Меруерт Айбергенқызы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1133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Арипбаева Молдир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1134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Елеусизова Жанаркуль Каржаубаевна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1135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Ембергенова Жансулу Кабылдаевна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1136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Айғабыл  Гүлнар Орынбасарқызы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1137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Құдайбергенова Гүлмарал Байдосқызы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1138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Жұмабай  Үржамал  Сағындыққызы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1139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Сайлау Гүлжазира Жайылханқызы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1140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Сулейменова Алия Салахметовна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1141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Ержігіт Жадыра Нұрсұлтанқызы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1142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Дөңесбай Жанат Бақытбекқызы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1143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Кашимова Айгуль Бакбергеновна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1144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Жылқыбаева Несібелі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1145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Латипова Гулзира Әбдіқадірқызы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1146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Жумагалиева Гульсара Танатовна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1147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Жақсылық  Ақерке Жаңбырбайқызы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1148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Салмырза  Парасат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1149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Оңдабай Күлзира Жасталапқызы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1150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Жайбергенова  Бану Пазылқызы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1151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Тұрғанбаева  Мәдина Жолдасқызы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1152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Мадимарова  Эльмира Жумахановна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1153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Кушкинбаева  Индира Рапбаевна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1154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Райымбек Иіскүл Асылбекқызы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1155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Рысмамбетова Жанар Кариллаевна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1156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Қитмамбет  Гүлсара Раманқұлқызы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1157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Махамбетова Гульди  Тлековна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1158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Абджаппарова Асем Хайсархановна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1159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Бөлек  Бахыткүл  Қосақбайқызы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1160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Рашова  Молдир Булекбаевна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ВОП 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1161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Қайып  Рабиға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1162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Арзиева Кенжегул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1163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Малкешова  Бакыт Сулейменовна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1164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Қиымбай   Сәуле  Құдайбергенқызы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1165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Кенбаева Гулбарам  Купеновна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1166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Утенова  Айгуль  Булековна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1167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Қолашева Жадыра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1168</w:t>
            </w:r>
          </w:p>
        </w:tc>
      </w:tr>
      <w:bookmarkEnd w:id="0"/>
      <w:tr w:rsidR="00275E9C" w:rsidRPr="0093663D" w:rsidTr="00EF68E5">
        <w:tc>
          <w:tcPr>
            <w:tcW w:w="817" w:type="dxa"/>
          </w:tcPr>
          <w:p w:rsidR="00275E9C" w:rsidRPr="0093663D" w:rsidRDefault="00275E9C" w:rsidP="007C012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Сүлейменов Ақтілек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Мед.брат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1169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Есмағамбет  Гүлмира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1170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7C012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Умирзакова Мереке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1171</w:t>
            </w:r>
          </w:p>
        </w:tc>
      </w:tr>
      <w:tr w:rsidR="00275E9C" w:rsidRPr="0093663D" w:rsidTr="00EF68E5">
        <w:tc>
          <w:tcPr>
            <w:tcW w:w="817" w:type="dxa"/>
          </w:tcPr>
          <w:p w:rsidR="00275E9C" w:rsidRPr="0093663D" w:rsidRDefault="00275E9C" w:rsidP="00275E9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Жаңбыршиева Айқаркөз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sz w:val="26"/>
                <w:szCs w:val="26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Қазалы аудандық көпбейінді аурухана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E9C" w:rsidRPr="0093663D" w:rsidRDefault="00275E9C" w:rsidP="00275E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936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МОП</w:t>
            </w:r>
          </w:p>
        </w:tc>
        <w:tc>
          <w:tcPr>
            <w:tcW w:w="1566" w:type="dxa"/>
          </w:tcPr>
          <w:p w:rsidR="00275E9C" w:rsidRPr="0093663D" w:rsidRDefault="007C0125" w:rsidP="00275E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366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1172</w:t>
            </w:r>
          </w:p>
        </w:tc>
      </w:tr>
    </w:tbl>
    <w:p w:rsidR="000D47D1" w:rsidRPr="0093663D" w:rsidRDefault="000D47D1" w:rsidP="008C293B">
      <w:pPr>
        <w:rPr>
          <w:sz w:val="26"/>
          <w:szCs w:val="26"/>
          <w:lang w:val="kk-KZ"/>
        </w:rPr>
      </w:pPr>
    </w:p>
    <w:sectPr w:rsidR="000D47D1" w:rsidRPr="0093663D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757AA"/>
    <w:multiLevelType w:val="hybridMultilevel"/>
    <w:tmpl w:val="991A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657CD"/>
    <w:multiLevelType w:val="hybridMultilevel"/>
    <w:tmpl w:val="36582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D43AA"/>
    <w:rsid w:val="000D47D1"/>
    <w:rsid w:val="00175F7F"/>
    <w:rsid w:val="001A1D8C"/>
    <w:rsid w:val="00275E9C"/>
    <w:rsid w:val="00302984"/>
    <w:rsid w:val="00317EAA"/>
    <w:rsid w:val="00373299"/>
    <w:rsid w:val="0037376E"/>
    <w:rsid w:val="00376C4A"/>
    <w:rsid w:val="003D1BDF"/>
    <w:rsid w:val="00421895"/>
    <w:rsid w:val="004473F9"/>
    <w:rsid w:val="00507915"/>
    <w:rsid w:val="00515E80"/>
    <w:rsid w:val="0055169D"/>
    <w:rsid w:val="0058145C"/>
    <w:rsid w:val="00605334"/>
    <w:rsid w:val="00673388"/>
    <w:rsid w:val="00680C93"/>
    <w:rsid w:val="006F178B"/>
    <w:rsid w:val="00727517"/>
    <w:rsid w:val="0074298D"/>
    <w:rsid w:val="00754F94"/>
    <w:rsid w:val="007B62B5"/>
    <w:rsid w:val="007C0125"/>
    <w:rsid w:val="007C255E"/>
    <w:rsid w:val="0081050F"/>
    <w:rsid w:val="00850BB1"/>
    <w:rsid w:val="00890D83"/>
    <w:rsid w:val="008C293B"/>
    <w:rsid w:val="00923F74"/>
    <w:rsid w:val="0093663D"/>
    <w:rsid w:val="00976E5C"/>
    <w:rsid w:val="00A06FE1"/>
    <w:rsid w:val="00C4176B"/>
    <w:rsid w:val="00CE6FA7"/>
    <w:rsid w:val="00D26D1F"/>
    <w:rsid w:val="00D674E2"/>
    <w:rsid w:val="00DE1CBF"/>
    <w:rsid w:val="00DF54DF"/>
    <w:rsid w:val="00E06602"/>
    <w:rsid w:val="00E64F67"/>
    <w:rsid w:val="00E70EFD"/>
    <w:rsid w:val="00F07BCA"/>
    <w:rsid w:val="00F33153"/>
    <w:rsid w:val="00FE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809F4-63F3-41F3-B5D1-681C9057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029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73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3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14</cp:revision>
  <cp:lastPrinted>2025-05-14T06:13:00Z</cp:lastPrinted>
  <dcterms:created xsi:type="dcterms:W3CDTF">2025-05-19T04:11:00Z</dcterms:created>
  <dcterms:modified xsi:type="dcterms:W3CDTF">2026-05-19T06:43:00Z</dcterms:modified>
</cp:coreProperties>
</file>