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822" w:rsidRPr="002E29AA" w:rsidRDefault="004F5F2F" w:rsidP="0074582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745822" w:rsidRPr="002E29AA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745822" w:rsidRPr="002E29AA">
        <w:rPr>
          <w:rFonts w:ascii="Times New Roman" w:hAnsi="Times New Roman" w:cs="Times New Roman"/>
          <w:b/>
          <w:sz w:val="26"/>
          <w:szCs w:val="26"/>
          <w:lang w:val="kk-KZ"/>
        </w:rPr>
        <w:t xml:space="preserve">. </w:t>
      </w:r>
      <w:r w:rsidRPr="002E29AA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АИТВ  мен   біріктірілген  байланысты  ауруларды диагностикалау және емдеу</w:t>
      </w:r>
    </w:p>
    <w:p w:rsidR="00745822" w:rsidRPr="002E29AA" w:rsidRDefault="00745822" w:rsidP="0074582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 xml:space="preserve">Циклдың өткізілген күні:  « </w:t>
      </w:r>
      <w:r w:rsidR="008E7019" w:rsidRPr="002E29AA">
        <w:rPr>
          <w:rFonts w:ascii="Times New Roman" w:hAnsi="Times New Roman" w:cs="Times New Roman"/>
          <w:b/>
          <w:sz w:val="26"/>
          <w:szCs w:val="26"/>
          <w:lang w:val="kk-KZ"/>
        </w:rPr>
        <w:t>14</w:t>
      </w: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» 05.202</w:t>
      </w:r>
      <w:r w:rsidR="00BD7FED" w:rsidRPr="002E29AA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3728FA" w:rsidRPr="002E29AA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745822" w:rsidRPr="002E29AA" w:rsidRDefault="00745822" w:rsidP="0074582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E29AA">
        <w:rPr>
          <w:rFonts w:ascii="Times New Roman" w:hAnsi="Times New Roman" w:cs="Times New Roman"/>
          <w:b/>
          <w:sz w:val="26"/>
          <w:szCs w:val="26"/>
          <w:lang w:val="kk-KZ"/>
        </w:rPr>
        <w:t>Өткізілген орны:  «Қазалы  аудандық көп бейінді орталық ауруханасы» ШЖҚ КМК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54"/>
        <w:gridCol w:w="3211"/>
        <w:gridCol w:w="3098"/>
        <w:gridCol w:w="1714"/>
        <w:gridCol w:w="1679"/>
      </w:tblGrid>
      <w:tr w:rsidR="00745822" w:rsidRPr="002E29AA" w:rsidTr="00E731D0">
        <w:tc>
          <w:tcPr>
            <w:tcW w:w="754" w:type="dxa"/>
          </w:tcPr>
          <w:p w:rsidR="00745822" w:rsidRPr="002E29AA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211" w:type="dxa"/>
          </w:tcPr>
          <w:p w:rsidR="00745822" w:rsidRPr="002E29AA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3098" w:type="dxa"/>
          </w:tcPr>
          <w:p w:rsidR="00745822" w:rsidRPr="002E29AA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714" w:type="dxa"/>
          </w:tcPr>
          <w:p w:rsidR="00745822" w:rsidRPr="002E29AA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</w:tcPr>
          <w:p w:rsidR="00745822" w:rsidRPr="002E29AA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Бек  Әділет  Нұрланұлы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861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Досбергенова Адил</w:t>
            </w:r>
          </w:p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Кайбуллаевич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862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Пахаутдин  Көркем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Эпидемиолог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863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Рахметова Гүлбақыт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864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Кожабаева Гульзат Болатбековна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865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Айберген Меруерт Айбергенқызы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866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Арипбаева Молдир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867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Елеусизова Жанаркуль Каржаубаевна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868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869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Айғабыл  Гүлнар Орынбасарқызы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870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871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872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Сайлау Гүлжазира Жайылханқызы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873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Сулейменова Алия Салахметовна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Ержігіт Жадыра Нұрсұлтанқызы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875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Дөңесбай Жанат Бақытбекқызы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876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Кашимова Айгуль Бакбергеновна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</w:t>
            </w: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Жылқыбаева Несібелі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878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Латипова Гулзира Әбдіқадірқызы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879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Жумагалиева Гульсара Танатовна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880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Жақсылық  Ақерке Жаңбырбайқызы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881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Салмырза  Парасат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882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Оңдабай Күлзира Жасталапқызы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883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Жайбергенова  Бану Пазылқызы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884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Тұрғанбаева  Мәдина Жолдасқызы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885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886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Кушкинбаева  Индира Рапбаевна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887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Райымбек Иіскүл Асылбекқызы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888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Рысмамбетова Жанар Кариллаевна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889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Қитмамбет  Гүлсара Раманқұлқызы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890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Махамбетова Гульди  Тлековна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891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892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Бөлек  Бахыткүл  Қосақбайқызы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893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Рашова  Молдир Булекбаевна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894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Қайып  Рабиға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895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Арзиева Кенжегул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</w:t>
            </w: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896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Малкешова  Бакыт Сулейменовна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897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Қиымбай   Сәуле  Құдайбергенқызы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898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Кенбаева Гулбарам  Купеновна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899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Утенова  Айгуль  Булековна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900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Қолашева Жадыра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901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Сүлейменов Ақтілек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Мед.брат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902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Есмағамбет  Гүлмира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903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Умирзакова Мереке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904</w:t>
            </w:r>
          </w:p>
        </w:tc>
      </w:tr>
      <w:tr w:rsidR="00E731D0" w:rsidRPr="002E29AA" w:rsidTr="00E731D0">
        <w:tc>
          <w:tcPr>
            <w:tcW w:w="754" w:type="dxa"/>
          </w:tcPr>
          <w:p w:rsidR="00E731D0" w:rsidRPr="002E29AA" w:rsidRDefault="00E731D0" w:rsidP="00E731D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1" w:type="dxa"/>
          </w:tcPr>
          <w:p w:rsidR="00E731D0" w:rsidRPr="002E29AA" w:rsidRDefault="00E731D0" w:rsidP="00E73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Жаңбыршиева Айқаркөз </w:t>
            </w:r>
          </w:p>
        </w:tc>
        <w:tc>
          <w:tcPr>
            <w:tcW w:w="3098" w:type="dxa"/>
          </w:tcPr>
          <w:p w:rsidR="00E731D0" w:rsidRPr="002E29AA" w:rsidRDefault="00E731D0" w:rsidP="00E73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9A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1714" w:type="dxa"/>
          </w:tcPr>
          <w:p w:rsidR="00E731D0" w:rsidRPr="002E29AA" w:rsidRDefault="00E731D0" w:rsidP="00E731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2E29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679" w:type="dxa"/>
          </w:tcPr>
          <w:p w:rsidR="00E731D0" w:rsidRPr="002E29AA" w:rsidRDefault="00E731D0" w:rsidP="00E731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905</w:t>
            </w:r>
            <w:bookmarkStart w:id="0" w:name="_GoBack"/>
            <w:bookmarkEnd w:id="0"/>
          </w:p>
        </w:tc>
      </w:tr>
    </w:tbl>
    <w:p w:rsidR="00745822" w:rsidRPr="002E29AA" w:rsidRDefault="00745822" w:rsidP="008C293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745822" w:rsidRPr="002E29AA" w:rsidSect="00146479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7E04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46479"/>
    <w:rsid w:val="00175F7F"/>
    <w:rsid w:val="001A1D8C"/>
    <w:rsid w:val="002E29AA"/>
    <w:rsid w:val="00302984"/>
    <w:rsid w:val="003424EB"/>
    <w:rsid w:val="003728FA"/>
    <w:rsid w:val="00373299"/>
    <w:rsid w:val="0037376E"/>
    <w:rsid w:val="00376C4A"/>
    <w:rsid w:val="003D1BDF"/>
    <w:rsid w:val="00421895"/>
    <w:rsid w:val="004473F9"/>
    <w:rsid w:val="004F5F2F"/>
    <w:rsid w:val="00507915"/>
    <w:rsid w:val="00515E80"/>
    <w:rsid w:val="0055169D"/>
    <w:rsid w:val="0058145C"/>
    <w:rsid w:val="00605334"/>
    <w:rsid w:val="00611C7E"/>
    <w:rsid w:val="00680C93"/>
    <w:rsid w:val="00694979"/>
    <w:rsid w:val="006F178B"/>
    <w:rsid w:val="00727517"/>
    <w:rsid w:val="00745822"/>
    <w:rsid w:val="00754F94"/>
    <w:rsid w:val="007A7210"/>
    <w:rsid w:val="007B62B5"/>
    <w:rsid w:val="007C255E"/>
    <w:rsid w:val="0081050F"/>
    <w:rsid w:val="00850BB1"/>
    <w:rsid w:val="00890D83"/>
    <w:rsid w:val="008C293B"/>
    <w:rsid w:val="008E7019"/>
    <w:rsid w:val="00923F74"/>
    <w:rsid w:val="00976E5C"/>
    <w:rsid w:val="00A06FE1"/>
    <w:rsid w:val="00AA73F4"/>
    <w:rsid w:val="00BD7FED"/>
    <w:rsid w:val="00C30068"/>
    <w:rsid w:val="00C4176B"/>
    <w:rsid w:val="00C8108A"/>
    <w:rsid w:val="00CE6FA7"/>
    <w:rsid w:val="00D26D1F"/>
    <w:rsid w:val="00D674E2"/>
    <w:rsid w:val="00DE1CBF"/>
    <w:rsid w:val="00DF54DF"/>
    <w:rsid w:val="00E06602"/>
    <w:rsid w:val="00E64F67"/>
    <w:rsid w:val="00E70EFD"/>
    <w:rsid w:val="00E731D0"/>
    <w:rsid w:val="00F07BCA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B994"/>
  <w15:docId w15:val="{3A5D441A-CE35-43ED-9B2A-8E6774B7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20</cp:revision>
  <cp:lastPrinted>2025-05-14T06:13:00Z</cp:lastPrinted>
  <dcterms:created xsi:type="dcterms:W3CDTF">2025-05-19T04:11:00Z</dcterms:created>
  <dcterms:modified xsi:type="dcterms:W3CDTF">2026-05-19T06:32:00Z</dcterms:modified>
</cp:coreProperties>
</file>