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223" w:rsidRDefault="00976223" w:rsidP="009762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Тема: </w:t>
      </w:r>
      <w:r w:rsidRPr="00651D2C">
        <w:rPr>
          <w:rFonts w:ascii="Times New Roman" w:hAnsi="Times New Roman" w:cs="Times New Roman"/>
          <w:b/>
          <w:sz w:val="28"/>
          <w:szCs w:val="28"/>
          <w:lang w:val="kk-KZ"/>
        </w:rPr>
        <w:t>6.3. В</w:t>
      </w:r>
      <w:r w:rsidRPr="00651D2C">
        <w:rPr>
          <w:rFonts w:ascii="Times New Roman" w:hAnsi="Times New Roman" w:cs="Times New Roman"/>
          <w:b/>
          <w:sz w:val="28"/>
          <w:szCs w:val="28"/>
        </w:rPr>
        <w:t>опрос</w:t>
      </w:r>
      <w:r w:rsidRPr="00651D2C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651D2C">
        <w:rPr>
          <w:rFonts w:ascii="Times New Roman" w:hAnsi="Times New Roman" w:cs="Times New Roman"/>
          <w:b/>
          <w:sz w:val="28"/>
          <w:szCs w:val="28"/>
        </w:rPr>
        <w:t xml:space="preserve"> стигмы и дискриминации ЛЖВ, КГН </w:t>
      </w:r>
    </w:p>
    <w:p w:rsidR="00976223" w:rsidRPr="00E60880" w:rsidRDefault="00976223" w:rsidP="0097622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проведение семинара</w:t>
      </w: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>: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05</w:t>
      </w: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bookmarkStart w:id="0" w:name="_Hlk221521576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март </w:t>
      </w:r>
      <w:bookmarkEnd w:id="0"/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546598" w:rsidRDefault="00546598" w:rsidP="0054659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 семинара</w:t>
      </w: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Кызылординская областной Центр психического здоровья</w:t>
      </w:r>
    </w:p>
    <w:tbl>
      <w:tblPr>
        <w:tblStyle w:val="a3"/>
        <w:tblW w:w="9935" w:type="dxa"/>
        <w:tblLook w:val="04A0" w:firstRow="1" w:lastRow="0" w:firstColumn="1" w:lastColumn="0" w:noHBand="0" w:noVBand="1"/>
      </w:tblPr>
      <w:tblGrid>
        <w:gridCol w:w="520"/>
        <w:gridCol w:w="3710"/>
        <w:gridCol w:w="1697"/>
        <w:gridCol w:w="2154"/>
        <w:gridCol w:w="1854"/>
      </w:tblGrid>
      <w:tr w:rsidR="004E71CE" w:rsidRPr="00C03198" w:rsidTr="00A164EB">
        <w:tc>
          <w:tcPr>
            <w:tcW w:w="520" w:type="dxa"/>
          </w:tcPr>
          <w:p w:rsidR="00976223" w:rsidRPr="00C03198" w:rsidRDefault="00976223" w:rsidP="00976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19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10" w:type="dxa"/>
          </w:tcPr>
          <w:p w:rsidR="00976223" w:rsidRPr="00E41C9B" w:rsidRDefault="00976223" w:rsidP="00976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1697" w:type="dxa"/>
          </w:tcPr>
          <w:p w:rsidR="00976223" w:rsidRPr="00E41C9B" w:rsidRDefault="00976223" w:rsidP="00976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Место работы</w:t>
            </w:r>
          </w:p>
        </w:tc>
        <w:tc>
          <w:tcPr>
            <w:tcW w:w="2154" w:type="dxa"/>
          </w:tcPr>
          <w:p w:rsidR="00976223" w:rsidRPr="00E41C9B" w:rsidRDefault="00976223" w:rsidP="00976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854" w:type="dxa"/>
          </w:tcPr>
          <w:p w:rsidR="00976223" w:rsidRPr="00E41C9B" w:rsidRDefault="00976223" w:rsidP="009762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  <w:r w:rsidRPr="00E41C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өмер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</w:t>
            </w:r>
            <w:r w:rsidRPr="00E41C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ертификат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</w:tc>
      </w:tr>
      <w:tr w:rsidR="004E71CE" w:rsidRPr="00C03198" w:rsidTr="00A164EB">
        <w:tc>
          <w:tcPr>
            <w:tcW w:w="520" w:type="dxa"/>
          </w:tcPr>
          <w:p w:rsidR="00976223" w:rsidRPr="00C03198" w:rsidRDefault="00976223" w:rsidP="00976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10" w:type="dxa"/>
          </w:tcPr>
          <w:p w:rsidR="00976223" w:rsidRPr="00C03198" w:rsidRDefault="00976223" w:rsidP="009762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Кулумбетов</w:t>
            </w:r>
            <w:proofErr w:type="spellEnd"/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Берик</w:t>
            </w:r>
            <w:proofErr w:type="spellEnd"/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Исламбекович</w:t>
            </w:r>
            <w:proofErr w:type="spellEnd"/>
          </w:p>
        </w:tc>
        <w:tc>
          <w:tcPr>
            <w:tcW w:w="1697" w:type="dxa"/>
          </w:tcPr>
          <w:p w:rsidR="00976223" w:rsidRPr="00C03198" w:rsidRDefault="00976223" w:rsidP="009762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 w:rsidR="004E71C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976223" w:rsidRPr="00C03198" w:rsidRDefault="004E71CE" w:rsidP="00976223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Врач-э</w:t>
            </w:r>
            <w:r w:rsidR="00976223" w:rsidRPr="00C03198">
              <w:rPr>
                <w:sz w:val="28"/>
                <w:szCs w:val="28"/>
                <w:lang w:val="kk-KZ"/>
              </w:rPr>
              <w:t>пидемиолог</w:t>
            </w:r>
          </w:p>
        </w:tc>
        <w:tc>
          <w:tcPr>
            <w:tcW w:w="1854" w:type="dxa"/>
          </w:tcPr>
          <w:p w:rsidR="00976223" w:rsidRPr="00C03198" w:rsidRDefault="00976223" w:rsidP="009762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№575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Қапаева   Шынар Мұратханқызы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Врач</w:t>
            </w:r>
            <w:r w:rsidRPr="00C03198">
              <w:rPr>
                <w:sz w:val="28"/>
                <w:szCs w:val="28"/>
                <w:lang w:val="kk-KZ"/>
              </w:rPr>
              <w:t xml:space="preserve"> психиатр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№576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Сырлыбаев Абзал Бекенович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Врач</w:t>
            </w:r>
            <w:r w:rsidRPr="00C03198">
              <w:rPr>
                <w:sz w:val="28"/>
                <w:szCs w:val="28"/>
                <w:lang w:val="kk-KZ"/>
              </w:rPr>
              <w:t xml:space="preserve"> психиатр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№577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Байсунова Ғалия Бақтайқыөы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Врач</w:t>
            </w:r>
            <w:r w:rsidRPr="00C03198">
              <w:rPr>
                <w:sz w:val="28"/>
                <w:szCs w:val="28"/>
                <w:lang w:val="kk-KZ"/>
              </w:rPr>
              <w:t xml:space="preserve"> нарколог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№578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Сахова Жанна Бахтияровна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</w:t>
            </w: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нарколог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№579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Алипбаева  Алия Ермановна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 по инфекционному контролю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№580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Сыртаева  Бибігул  Рустамбаевна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№581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Кенбаева   Гулзира  Бақытбекқызы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№582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Алиев  Жарас  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№583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Сапарбаева  Жанар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№584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Шерекенов  Жанибек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№585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Исаханұлы  Қасымхан  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№586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Кенжеғұл   Салтанат  Әбілқайырқызы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№587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Қанат Сұңғат  Қанатұлы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№588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Ашықбаева  Камшат  Темірбековна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№589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Молдахметова  Аида  Бакбергеновна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№590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Сыдиков  Ахан  Агибаевич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№591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Абдилдаева  Алия  </w:t>
            </w: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Сейлхановна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№592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Қазақбаева   Мөлдір  Бақдаулетовна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№593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Примбетов  Азамат  Қажыгалиевич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№594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Елеусизова  Света  Искендировна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№595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Темирхан  Айгерим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№596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Сугиралиева  ОрынкульКеншиликовна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№597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Кайыпбаева  Гулханым Сатмагамбетовна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№598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Ишанбек  Уалихан  Нурлыбекұлы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№599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Кеуилжаева  Гулназ  Сауранбаевна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№600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Калиева   Рахат  Байтлесовна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bookmarkStart w:id="1" w:name="_GoBack"/>
            <w:bookmarkEnd w:id="1"/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601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Қожанов  Талгат  Жаксылыкович 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№602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29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1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Асанова</w:t>
            </w:r>
            <w:r w:rsidRPr="00C031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031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Кенжегуль</w:t>
            </w:r>
            <w:proofErr w:type="spellEnd"/>
          </w:p>
          <w:p w:rsidR="004E71CE" w:rsidRPr="00C03198" w:rsidRDefault="004E71CE" w:rsidP="004E71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031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Сайлауовна</w:t>
            </w:r>
            <w:proofErr w:type="spellEnd"/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№603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031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Тогызбаева Жаркынай </w:t>
            </w:r>
          </w:p>
          <w:p w:rsidR="004E71CE" w:rsidRPr="00C03198" w:rsidRDefault="004E71CE" w:rsidP="004E71C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C031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Мархабатовна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№604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Каркынбаева Жанагул Умирсериковна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мейіргер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№605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Сердалиева Анар Матыгуловна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№606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Пралиева Шекер</w:t>
            </w:r>
          </w:p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Ертаевна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№607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Базарова  Нургуль  Жаксыбаевна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№608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Уксикбаева Кулзира Утегеновна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№609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Абибуллаева Шамшырак </w:t>
            </w: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Бауыржановна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№610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Худайкулова Гулзабида Солиховна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№611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Фазылова Майра Бердібекқызы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№612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Болатбекқызы Нұрай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№613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Рсалиева Алима Жайылкановна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Ответсвенная</w:t>
            </w: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№614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Қазыбек Қуаныш Болатұлы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№615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Ким Елена Александровна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№616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Дилдабекова Гулнар Танатаровна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№617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Жандилдаева Роза Пауадиновна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№618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Исмайлова Айнаш Кыдырбаевна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№619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Жұбанова Жанар Жанабекқызы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№620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Беркинбаева Гулнур Аскербаевна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№621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Жұмабаева Маржан Салманқызы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№622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Шамшадин Асылхан Талғатұлы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№623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Мәуленов Еркебұлан Сәкенұлы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№624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3710" w:type="dxa"/>
          </w:tcPr>
          <w:p w:rsidR="004E71CE" w:rsidRPr="00C03198" w:rsidRDefault="004E71CE" w:rsidP="004E71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Базаров Нуркен Кенесович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№625</w:t>
            </w:r>
          </w:p>
        </w:tc>
      </w:tr>
      <w:tr w:rsidR="004E71CE" w:rsidRPr="00C03198" w:rsidTr="00A164EB">
        <w:tc>
          <w:tcPr>
            <w:tcW w:w="520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3710" w:type="dxa"/>
          </w:tcPr>
          <w:p w:rsidR="004E71CE" w:rsidRPr="00C03198" w:rsidRDefault="00A164EB" w:rsidP="004E71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Альсеитова Карлыгаш Каримовна</w:t>
            </w: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4E71CE"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ич</w:t>
            </w:r>
          </w:p>
        </w:tc>
        <w:tc>
          <w:tcPr>
            <w:tcW w:w="1697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4E71CE" w:rsidRPr="00C03198" w:rsidRDefault="00A164EB" w:rsidP="004E71C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лаборант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54" w:type="dxa"/>
          </w:tcPr>
          <w:p w:rsidR="004E71CE" w:rsidRPr="00C03198" w:rsidRDefault="004E71CE" w:rsidP="004E71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№626</w:t>
            </w:r>
          </w:p>
        </w:tc>
      </w:tr>
      <w:tr w:rsidR="00A164EB" w:rsidRPr="00C03198" w:rsidTr="00A164EB">
        <w:tc>
          <w:tcPr>
            <w:tcW w:w="520" w:type="dxa"/>
          </w:tcPr>
          <w:p w:rsidR="00A164EB" w:rsidRPr="00C03198" w:rsidRDefault="00A164EB" w:rsidP="00A164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3710" w:type="dxa"/>
          </w:tcPr>
          <w:p w:rsidR="00A164EB" w:rsidRDefault="00A164EB" w:rsidP="00A164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Абенова Айгерим</w:t>
            </w:r>
          </w:p>
        </w:tc>
        <w:tc>
          <w:tcPr>
            <w:tcW w:w="1697" w:type="dxa"/>
          </w:tcPr>
          <w:p w:rsidR="00A164EB" w:rsidRPr="00C03198" w:rsidRDefault="00A164EB" w:rsidP="00A164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031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ЦПЗ</w:t>
            </w:r>
          </w:p>
        </w:tc>
        <w:tc>
          <w:tcPr>
            <w:tcW w:w="2154" w:type="dxa"/>
          </w:tcPr>
          <w:p w:rsidR="00A164EB" w:rsidRDefault="00A164EB" w:rsidP="00A164E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 по ИК</w:t>
            </w:r>
          </w:p>
        </w:tc>
        <w:tc>
          <w:tcPr>
            <w:tcW w:w="1854" w:type="dxa"/>
          </w:tcPr>
          <w:p w:rsidR="00A164EB" w:rsidRDefault="00A164EB" w:rsidP="00A164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№627</w:t>
            </w:r>
          </w:p>
        </w:tc>
      </w:tr>
    </w:tbl>
    <w:p w:rsidR="00610F80" w:rsidRPr="00C03198" w:rsidRDefault="00610F80" w:rsidP="00A06FE1">
      <w:pPr>
        <w:tabs>
          <w:tab w:val="left" w:pos="480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10F80" w:rsidRPr="00C03198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10EF7"/>
    <w:rsid w:val="0003653C"/>
    <w:rsid w:val="00047D21"/>
    <w:rsid w:val="000D47D1"/>
    <w:rsid w:val="000D70EA"/>
    <w:rsid w:val="00131354"/>
    <w:rsid w:val="0013393C"/>
    <w:rsid w:val="00142DF2"/>
    <w:rsid w:val="001725C6"/>
    <w:rsid w:val="00175F7F"/>
    <w:rsid w:val="001F5887"/>
    <w:rsid w:val="00296B97"/>
    <w:rsid w:val="00362165"/>
    <w:rsid w:val="003B0E91"/>
    <w:rsid w:val="004179BE"/>
    <w:rsid w:val="00486789"/>
    <w:rsid w:val="004C69D9"/>
    <w:rsid w:val="004E1054"/>
    <w:rsid w:val="004E71CE"/>
    <w:rsid w:val="00546598"/>
    <w:rsid w:val="005B2261"/>
    <w:rsid w:val="005C015D"/>
    <w:rsid w:val="00600DFA"/>
    <w:rsid w:val="006019A8"/>
    <w:rsid w:val="00610F80"/>
    <w:rsid w:val="00641007"/>
    <w:rsid w:val="006532DD"/>
    <w:rsid w:val="006E3FD4"/>
    <w:rsid w:val="00757A63"/>
    <w:rsid w:val="00792C8B"/>
    <w:rsid w:val="008F343E"/>
    <w:rsid w:val="00976223"/>
    <w:rsid w:val="00A06FE1"/>
    <w:rsid w:val="00A164EB"/>
    <w:rsid w:val="00A55AC3"/>
    <w:rsid w:val="00A6632D"/>
    <w:rsid w:val="00A74C16"/>
    <w:rsid w:val="00A76F13"/>
    <w:rsid w:val="00A94171"/>
    <w:rsid w:val="00A943CA"/>
    <w:rsid w:val="00AD59A8"/>
    <w:rsid w:val="00B7297D"/>
    <w:rsid w:val="00BA4C31"/>
    <w:rsid w:val="00BB19AF"/>
    <w:rsid w:val="00BC36B3"/>
    <w:rsid w:val="00BD0BC8"/>
    <w:rsid w:val="00BF2A13"/>
    <w:rsid w:val="00C03198"/>
    <w:rsid w:val="00C22152"/>
    <w:rsid w:val="00CD7639"/>
    <w:rsid w:val="00CE42EF"/>
    <w:rsid w:val="00DF3447"/>
    <w:rsid w:val="00E06602"/>
    <w:rsid w:val="00ED56F1"/>
    <w:rsid w:val="00EE62B7"/>
    <w:rsid w:val="00F825AC"/>
    <w:rsid w:val="00F978BC"/>
    <w:rsid w:val="00FC3462"/>
    <w:rsid w:val="00FC55D1"/>
    <w:rsid w:val="00FD0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F878"/>
  <w15:docId w15:val="{A641F486-BDFD-417C-A20F-D8E5A16B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D2DEC-47A8-4B1A-92BB-63B10136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50</cp:revision>
  <cp:lastPrinted>2026-02-17T11:05:00Z</cp:lastPrinted>
  <dcterms:created xsi:type="dcterms:W3CDTF">2025-03-17T05:05:00Z</dcterms:created>
  <dcterms:modified xsi:type="dcterms:W3CDTF">2026-03-05T03:55:00Z</dcterms:modified>
</cp:coreProperties>
</file>