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C03198" w:rsidRDefault="00BC36B3" w:rsidP="00A06FE1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03198">
        <w:rPr>
          <w:rFonts w:ascii="Times New Roman" w:hAnsi="Times New Roman" w:cs="Times New Roman"/>
          <w:b/>
          <w:sz w:val="28"/>
          <w:szCs w:val="28"/>
          <w:lang w:val="kk-KZ"/>
        </w:rPr>
        <w:t>6.3</w:t>
      </w:r>
      <w:r w:rsidR="00A06FE1" w:rsidRPr="00C031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6FE1" w:rsidRPr="00C03198">
        <w:rPr>
          <w:rFonts w:ascii="Times New Roman" w:hAnsi="Times New Roman" w:cs="Times New Roman"/>
          <w:b/>
          <w:sz w:val="28"/>
          <w:szCs w:val="28"/>
        </w:rPr>
        <w:t>«</w:t>
      </w:r>
      <w:r w:rsidR="006E3FD4" w:rsidRPr="00C03198">
        <w:rPr>
          <w:rFonts w:ascii="Times New Roman" w:hAnsi="Times New Roman" w:cs="Times New Roman"/>
          <w:b/>
          <w:sz w:val="28"/>
          <w:szCs w:val="28"/>
          <w:lang w:val="kk-KZ"/>
        </w:rPr>
        <w:t>АИТВ мен өмірсүретін адамдар мен халықтың негізгі топ өкілдерінің стигмасы мен кемсітушілік мәселелері »</w:t>
      </w:r>
    </w:p>
    <w:p w:rsidR="00A06FE1" w:rsidRPr="00C03198" w:rsidRDefault="006E3FD4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3198">
        <w:rPr>
          <w:rFonts w:ascii="Times New Roman" w:hAnsi="Times New Roman" w:cs="Times New Roman"/>
          <w:b/>
          <w:sz w:val="28"/>
          <w:szCs w:val="28"/>
          <w:lang w:val="kk-KZ"/>
        </w:rPr>
        <w:t>Циклдың өткізілген күні:</w:t>
      </w:r>
      <w:r w:rsidR="004E1054" w:rsidRPr="00C031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10F80" w:rsidRPr="00C031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 </w:t>
      </w:r>
      <w:r w:rsidR="00BB19AF" w:rsidRPr="00C03198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B7297D" w:rsidRPr="00C0319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10F80" w:rsidRPr="00C031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</w:t>
      </w:r>
      <w:r w:rsidR="00BB19AF" w:rsidRPr="00C03198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Pr="00C0319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10F80" w:rsidRPr="00C031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A06FE1" w:rsidRPr="00C03198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Pr="00C03198">
        <w:rPr>
          <w:rFonts w:ascii="Times New Roman" w:hAnsi="Times New Roman" w:cs="Times New Roman"/>
          <w:b/>
          <w:sz w:val="28"/>
          <w:szCs w:val="28"/>
          <w:lang w:val="kk-KZ"/>
        </w:rPr>
        <w:t>6 ж</w:t>
      </w:r>
    </w:p>
    <w:p w:rsidR="00A76F13" w:rsidRPr="00C03198" w:rsidRDefault="00A76F13" w:rsidP="00A76F13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03198"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 (мекеме атауы):  Қызылорда облыстық психикалық денсаулық орталығы (</w:t>
      </w:r>
      <w:r w:rsidRPr="00C03198">
        <w:rPr>
          <w:rFonts w:ascii="Times New Roman" w:hAnsi="Times New Roman" w:cs="Times New Roman"/>
          <w:i/>
          <w:sz w:val="28"/>
          <w:szCs w:val="28"/>
          <w:lang w:val="kk-KZ"/>
        </w:rPr>
        <w:t>әрі қарай-ҚОПДО)</w:t>
      </w:r>
    </w:p>
    <w:tbl>
      <w:tblPr>
        <w:tblStyle w:val="a3"/>
        <w:tblW w:w="9935" w:type="dxa"/>
        <w:tblLook w:val="04A0" w:firstRow="1" w:lastRow="0" w:firstColumn="1" w:lastColumn="0" w:noHBand="0" w:noVBand="1"/>
      </w:tblPr>
      <w:tblGrid>
        <w:gridCol w:w="525"/>
        <w:gridCol w:w="3830"/>
        <w:gridCol w:w="1836"/>
        <w:gridCol w:w="1903"/>
        <w:gridCol w:w="1841"/>
      </w:tblGrid>
      <w:tr w:rsidR="0003653C" w:rsidRPr="00C03198" w:rsidTr="00C03198">
        <w:tc>
          <w:tcPr>
            <w:tcW w:w="525" w:type="dxa"/>
          </w:tcPr>
          <w:p w:rsidR="00610F80" w:rsidRPr="00C03198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36" w:type="dxa"/>
          </w:tcPr>
          <w:p w:rsidR="00610F80" w:rsidRPr="00C03198" w:rsidRDefault="006E3FD4" w:rsidP="001E5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Т.А.Ж.</w:t>
            </w:r>
          </w:p>
        </w:tc>
        <w:tc>
          <w:tcPr>
            <w:tcW w:w="1843" w:type="dxa"/>
          </w:tcPr>
          <w:p w:rsidR="00610F80" w:rsidRPr="00C03198" w:rsidRDefault="006E3FD4" w:rsidP="001E5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  <w:r w:rsidR="00610F80" w:rsidRPr="00C03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</w:tcPr>
          <w:p w:rsidR="00610F80" w:rsidRPr="00C03198" w:rsidRDefault="006E3FD4" w:rsidP="001E55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2" w:type="dxa"/>
          </w:tcPr>
          <w:p w:rsidR="00610F80" w:rsidRPr="00C03198" w:rsidRDefault="006E3FD4" w:rsidP="006E3F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="00610F80" w:rsidRPr="00C03198">
              <w:rPr>
                <w:rFonts w:ascii="Times New Roman" w:hAnsi="Times New Roman" w:cs="Times New Roman"/>
                <w:b/>
                <w:sz w:val="28"/>
                <w:szCs w:val="28"/>
              </w:rPr>
              <w:t>ертификат</w:t>
            </w:r>
            <w:proofErr w:type="spellEnd"/>
            <w:r w:rsidRPr="00C031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номері</w:t>
            </w:r>
          </w:p>
        </w:tc>
      </w:tr>
      <w:tr w:rsidR="00BB19AF" w:rsidRPr="00C03198" w:rsidTr="00C03198">
        <w:tc>
          <w:tcPr>
            <w:tcW w:w="525" w:type="dxa"/>
          </w:tcPr>
          <w:p w:rsidR="00BB19AF" w:rsidRPr="00C03198" w:rsidRDefault="00BB19AF" w:rsidP="001E5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6" w:type="dxa"/>
          </w:tcPr>
          <w:p w:rsidR="00BB19AF" w:rsidRPr="00C03198" w:rsidRDefault="00ED56F1" w:rsidP="002822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Кулумбетов</w:t>
            </w:r>
            <w:proofErr w:type="spellEnd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Берик</w:t>
            </w:r>
            <w:proofErr w:type="spellEnd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Исламбекович</w:t>
            </w:r>
            <w:proofErr w:type="spellEnd"/>
          </w:p>
        </w:tc>
        <w:tc>
          <w:tcPr>
            <w:tcW w:w="1843" w:type="dxa"/>
          </w:tcPr>
          <w:p w:rsidR="00BB19AF" w:rsidRPr="00C03198" w:rsidRDefault="00A74C16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BB19AF" w:rsidRPr="00C03198" w:rsidRDefault="006E3FD4" w:rsidP="00C0319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C03198">
              <w:rPr>
                <w:sz w:val="28"/>
                <w:szCs w:val="28"/>
                <w:lang w:val="kk-KZ"/>
              </w:rPr>
              <w:t>Дәрігер -э</w:t>
            </w:r>
            <w:r w:rsidR="00ED56F1" w:rsidRPr="00C03198">
              <w:rPr>
                <w:sz w:val="28"/>
                <w:szCs w:val="28"/>
                <w:lang w:val="kk-KZ"/>
              </w:rPr>
              <w:t>пидемиолог</w:t>
            </w:r>
          </w:p>
        </w:tc>
        <w:tc>
          <w:tcPr>
            <w:tcW w:w="1842" w:type="dxa"/>
          </w:tcPr>
          <w:p w:rsidR="00BB19AF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№575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Қапаева   Шынар Мұратханқызы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C03198">
              <w:rPr>
                <w:sz w:val="28"/>
                <w:szCs w:val="28"/>
                <w:lang w:val="kk-KZ"/>
              </w:rPr>
              <w:t>Дәрігер психиатр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№576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Сырлыбаев Абзал Бекенович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C03198">
              <w:rPr>
                <w:sz w:val="28"/>
                <w:szCs w:val="28"/>
                <w:lang w:val="kk-KZ"/>
              </w:rPr>
              <w:t>Дәрігер психиатр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№577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Байсунова Ғалия Бақтайқыөы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C03198">
              <w:rPr>
                <w:sz w:val="28"/>
                <w:szCs w:val="28"/>
                <w:lang w:val="kk-KZ"/>
              </w:rPr>
              <w:t>Дәрігер нарколог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№578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Сахова Жанна Бахтияровна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нарколог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№579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Алипбаева  Алия Ермановна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Инфекциялық  бақылау мейіргері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№580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Сыртаева  Бибігул  Рустамбаевна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№581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Кенбаева   Гулзира  Бақытбекқызы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№582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Алиев  Жарас  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№583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Сапарбаева  Жанар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№584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Шерекенов  Жанибек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№585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Исаханұлы  Қасымхан  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№586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Кенжеғұл   Салтанат  Әбілқайырқызы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№587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Қанат Сұңғат  Қанатұлы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№588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Ашықбаева  Камшат  Темірбековна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№589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Молдахметова  Аида  Бакбергеновна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№590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Сыдиков  Ахан  Агибаевич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№591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Абдилдаева  Алия  Сейлхановна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№592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Қазақбаева   Мөлдір  Бақдаулетовна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№593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Примбетов  Азамат  Қажыгалиевич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№594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Елеусизова  Света  Искендировна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№595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Темирхан  Айгерим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№596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Сугиралиева  ОрынкульКеншиликовна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№597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Кайыпбаева  Гулханым Сатмагамбетовна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№598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Ишанбек  Уалихан  Нурлыбекұлы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№599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Кеуилжаева  Гулназ  Сауранбаевна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№600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Калиева   Рахат  Байтлесовна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№601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Қожанов  Талгат  Жаксылыкович 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№602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29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Асанова</w:t>
            </w:r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Кенжегуль</w:t>
            </w:r>
            <w:proofErr w:type="spellEnd"/>
          </w:p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Сайлауовна</w:t>
            </w:r>
            <w:proofErr w:type="spellEnd"/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№603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Тогызбаева Жаркынай </w:t>
            </w:r>
          </w:p>
          <w:p w:rsidR="00A76F13" w:rsidRPr="00C03198" w:rsidRDefault="00A76F13" w:rsidP="00A76F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Мархабатовна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№604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Каркынбаева Жанагул Умирсериковна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№605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Сердалиева Анар Матыгуловна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№606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Пралиева Шекер</w:t>
            </w:r>
          </w:p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Ертаевна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№607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Базарова  Нургуль  Жаксыбаевна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№608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Уксикбаева Кулзира Утегеновна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№609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Абибуллаева Шамшырак Бауыржановна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№610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Худайкулова Гулзабида Солиховна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№611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Фазылова Майра Бердібекқызы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№612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Болатбекқызы Нұрай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№613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Рсалиева Алима Жайылкановна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№614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Қазыбек Қуаныш Болатұлы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№615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 Елена Александровна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№616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Дилдабекова Гулнар Танатаровна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№617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Жандилдаева Роза Пауадиновна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№618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Исмайлова Айнаш Кыдырбаевна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№619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Жұбанова Жанар Жанабекқызы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№620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Беркинбаева Гулнур Аскербаевна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№621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Маржан Салманқызы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№622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Шамшадин Асылхан Талғатұлы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№623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Мәуленов Еркебұлан Сәкенұлы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№624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836" w:type="dxa"/>
          </w:tcPr>
          <w:p w:rsidR="00A76F13" w:rsidRPr="00C03198" w:rsidRDefault="00A76F13" w:rsidP="00A7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Базаров Нуркен Кенесович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№625</w:t>
            </w:r>
          </w:p>
        </w:tc>
      </w:tr>
      <w:tr w:rsidR="00A76F13" w:rsidRPr="00C03198" w:rsidTr="00C03198">
        <w:tc>
          <w:tcPr>
            <w:tcW w:w="525" w:type="dxa"/>
          </w:tcPr>
          <w:p w:rsidR="00A76F13" w:rsidRPr="00C03198" w:rsidRDefault="00A76F1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836" w:type="dxa"/>
          </w:tcPr>
          <w:p w:rsidR="00A76F13" w:rsidRPr="00C03198" w:rsidRDefault="00D40B0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Альсеитова Карлыгаш Каримовна</w:t>
            </w:r>
          </w:p>
        </w:tc>
        <w:tc>
          <w:tcPr>
            <w:tcW w:w="1843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ҚОПДО</w:t>
            </w:r>
          </w:p>
        </w:tc>
        <w:tc>
          <w:tcPr>
            <w:tcW w:w="1889" w:type="dxa"/>
          </w:tcPr>
          <w:p w:rsidR="00A76F13" w:rsidRPr="00C03198" w:rsidRDefault="00A76F1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Дәрігер </w:t>
            </w:r>
            <w:r w:rsidR="00D40B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842" w:type="dxa"/>
          </w:tcPr>
          <w:p w:rsidR="00A76F13" w:rsidRPr="00C03198" w:rsidRDefault="00A76F1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№626</w:t>
            </w:r>
          </w:p>
        </w:tc>
      </w:tr>
      <w:tr w:rsidR="00D40B03" w:rsidRPr="00C03198" w:rsidTr="00C03198">
        <w:tc>
          <w:tcPr>
            <w:tcW w:w="525" w:type="dxa"/>
          </w:tcPr>
          <w:p w:rsidR="00D40B03" w:rsidRPr="00C03198" w:rsidRDefault="00D40B03" w:rsidP="00A7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836" w:type="dxa"/>
          </w:tcPr>
          <w:p w:rsidR="00D40B03" w:rsidRDefault="00D40B03" w:rsidP="00A7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Абенова Айгерим</w:t>
            </w:r>
          </w:p>
        </w:tc>
        <w:tc>
          <w:tcPr>
            <w:tcW w:w="1843" w:type="dxa"/>
          </w:tcPr>
          <w:p w:rsidR="00D40B03" w:rsidRPr="00C03198" w:rsidRDefault="00D40B03" w:rsidP="00C03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ҚОПДО</w:t>
            </w:r>
          </w:p>
        </w:tc>
        <w:tc>
          <w:tcPr>
            <w:tcW w:w="1889" w:type="dxa"/>
          </w:tcPr>
          <w:p w:rsidR="00D40B03" w:rsidRPr="00C03198" w:rsidRDefault="00D40B03" w:rsidP="00C0319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 мейіргері</w:t>
            </w:r>
          </w:p>
        </w:tc>
        <w:tc>
          <w:tcPr>
            <w:tcW w:w="1842" w:type="dxa"/>
          </w:tcPr>
          <w:p w:rsidR="00D40B03" w:rsidRPr="00C03198" w:rsidRDefault="00D40B03" w:rsidP="00C03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№627</w:t>
            </w:r>
            <w:bookmarkStart w:id="0" w:name="_GoBack"/>
            <w:bookmarkEnd w:id="0"/>
          </w:p>
        </w:tc>
      </w:tr>
    </w:tbl>
    <w:p w:rsidR="00610F80" w:rsidRPr="00C03198" w:rsidRDefault="00610F80" w:rsidP="00A06FE1">
      <w:pPr>
        <w:tabs>
          <w:tab w:val="left" w:pos="480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10F80" w:rsidRPr="00C03198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0EF7"/>
    <w:rsid w:val="0003653C"/>
    <w:rsid w:val="00047D21"/>
    <w:rsid w:val="000D47D1"/>
    <w:rsid w:val="000D70EA"/>
    <w:rsid w:val="00131354"/>
    <w:rsid w:val="0013393C"/>
    <w:rsid w:val="001725C6"/>
    <w:rsid w:val="00175F7F"/>
    <w:rsid w:val="001F5887"/>
    <w:rsid w:val="00296B97"/>
    <w:rsid w:val="00362165"/>
    <w:rsid w:val="003B0E91"/>
    <w:rsid w:val="004179BE"/>
    <w:rsid w:val="00486789"/>
    <w:rsid w:val="004C69D9"/>
    <w:rsid w:val="004E1054"/>
    <w:rsid w:val="005B2261"/>
    <w:rsid w:val="005C015D"/>
    <w:rsid w:val="00600DFA"/>
    <w:rsid w:val="006019A8"/>
    <w:rsid w:val="00610F80"/>
    <w:rsid w:val="00641007"/>
    <w:rsid w:val="006532DD"/>
    <w:rsid w:val="006E3FD4"/>
    <w:rsid w:val="00757A63"/>
    <w:rsid w:val="00792C8B"/>
    <w:rsid w:val="008F343E"/>
    <w:rsid w:val="00A06FE1"/>
    <w:rsid w:val="00A55AC3"/>
    <w:rsid w:val="00A6632D"/>
    <w:rsid w:val="00A74C16"/>
    <w:rsid w:val="00A76F13"/>
    <w:rsid w:val="00A94171"/>
    <w:rsid w:val="00A943CA"/>
    <w:rsid w:val="00AD59A8"/>
    <w:rsid w:val="00B7297D"/>
    <w:rsid w:val="00BA4C31"/>
    <w:rsid w:val="00BB19AF"/>
    <w:rsid w:val="00BC36B3"/>
    <w:rsid w:val="00BD0BC8"/>
    <w:rsid w:val="00BF2A13"/>
    <w:rsid w:val="00C03198"/>
    <w:rsid w:val="00C22152"/>
    <w:rsid w:val="00CD7639"/>
    <w:rsid w:val="00CE42EF"/>
    <w:rsid w:val="00D40B03"/>
    <w:rsid w:val="00DF3447"/>
    <w:rsid w:val="00E06602"/>
    <w:rsid w:val="00ED56F1"/>
    <w:rsid w:val="00EE62B7"/>
    <w:rsid w:val="00F825AC"/>
    <w:rsid w:val="00F978BC"/>
    <w:rsid w:val="00FC3462"/>
    <w:rsid w:val="00FC55D1"/>
    <w:rsid w:val="00FD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1734"/>
  <w15:docId w15:val="{A641F486-BDFD-417C-A20F-D8E5A16B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C6CA-23C8-40CC-812B-6AB161EC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46</cp:revision>
  <cp:lastPrinted>2026-03-05T03:51:00Z</cp:lastPrinted>
  <dcterms:created xsi:type="dcterms:W3CDTF">2025-03-17T05:05:00Z</dcterms:created>
  <dcterms:modified xsi:type="dcterms:W3CDTF">2026-03-05T03:53:00Z</dcterms:modified>
</cp:coreProperties>
</file>