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4A" w:rsidRDefault="0006044A" w:rsidP="003E1EF4">
      <w:pPr>
        <w:tabs>
          <w:tab w:val="left" w:pos="27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 5.2. «АИТВ- мен біріктірілген ауруларды диагностикалау және емдеу  үшін АИТВ-мен өмір сүретін адамдарды басқару мәселелері»</w:t>
      </w:r>
    </w:p>
    <w:p w:rsidR="003E1EF4" w:rsidRDefault="003E1EF4" w:rsidP="003E1EF4">
      <w:pPr>
        <w:tabs>
          <w:tab w:val="left" w:pos="141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Циклдың  өткізілген күні: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43C8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2807">
        <w:rPr>
          <w:rFonts w:ascii="Times New Roman" w:hAnsi="Times New Roman" w:cs="Times New Roman"/>
          <w:b/>
          <w:sz w:val="28"/>
          <w:szCs w:val="28"/>
          <w:lang w:val="kk-KZ"/>
        </w:rPr>
        <w:t>» ақпан 2026 жыл</w:t>
      </w:r>
    </w:p>
    <w:p w:rsidR="0006044A" w:rsidRDefault="003E1EF4" w:rsidP="003E1EF4">
      <w:pPr>
        <w:tabs>
          <w:tab w:val="left" w:pos="264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№ 5 қалалық емхана мәжіліс залы</w:t>
      </w:r>
    </w:p>
    <w:tbl>
      <w:tblPr>
        <w:tblStyle w:val="a3"/>
        <w:tblW w:w="9957" w:type="dxa"/>
        <w:tblInd w:w="-289" w:type="dxa"/>
        <w:tblLook w:val="04A0" w:firstRow="1" w:lastRow="0" w:firstColumn="1" w:lastColumn="0" w:noHBand="0" w:noVBand="1"/>
      </w:tblPr>
      <w:tblGrid>
        <w:gridCol w:w="1138"/>
        <w:gridCol w:w="2831"/>
        <w:gridCol w:w="2254"/>
        <w:gridCol w:w="1939"/>
        <w:gridCol w:w="70"/>
        <w:gridCol w:w="1725"/>
      </w:tblGrid>
      <w:tr w:rsidR="003E1EF4" w:rsidTr="001243C8">
        <w:tc>
          <w:tcPr>
            <w:tcW w:w="1138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1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254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939" w:type="dxa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95" w:type="dxa"/>
            <w:gridSpan w:val="2"/>
          </w:tcPr>
          <w:p w:rsidR="003E1EF4" w:rsidRPr="00CB2807" w:rsidRDefault="003E1EF4" w:rsidP="00124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28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Нұрлыбаева Әлия Нұрлыбайқызы</w:t>
            </w:r>
          </w:p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акушер-гинеколог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Нәби Айжан Абайқызы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Мырзабекова Балнұр Талғатқызы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Усманова Шолпан Мараткизи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Абдурахманова Шолпан Мансуровна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Майжанова Алтынай Шарапатовна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</w:t>
            </w:r>
          </w:p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Асанова Әйгерім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Байдалиева Марина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Қаршығаев Әсет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№399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Жамбыл Нуржан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Фельдшер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Меруерт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Мейіргер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Амантайқызы Мереке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Қалжанова Тұмар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микрореакция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Рысмаханова Әйгерім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м/с забора 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Ақылбекова Сымбат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tabs>
                <w:tab w:val="center" w:pos="111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скрининга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Есахаева  Гулшат   Урикбаевна               </w:t>
            </w:r>
          </w:p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Сейтсултанова Жанар Мухтаровна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Миманов Қуаныш Қойшыбаеич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1243C8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Ибрагимов  Маликайдар Темирбекович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№409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Шәдім Перизат  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Бөлекбаева Айнұр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Сәрсенбаева Гулжайна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Әскербек  Марлен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Токпембетова Венера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Әулиехан Айгерім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Шакиева Манат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Альжанова Айдона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Жахан   Гулдана   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Аманшейтова  Ғалия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№419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Берікбек  Алмагул     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№420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Жумабеков  Қуаныш         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№421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Рая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№422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Жазыбаева Гулмира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№423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Қартабай Жанерке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Кардиолог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№424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Жаппарбек Әйгерім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Сүзгі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№425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Нұржанұлы Нұрым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№426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Абдугаппарова Гульмира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№427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Умиргалиева Айгерим Темиргалиевна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№428</w:t>
            </w:r>
          </w:p>
        </w:tc>
      </w:tr>
      <w:tr w:rsidR="003E1EF4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Байділдаева Раушан 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рынбасаровна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F3605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№429</w:t>
            </w:r>
          </w:p>
          <w:p w:rsidR="003E1EF4" w:rsidRPr="00F3605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F3605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Нурдинқызы Актолкын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№430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Жұмағұлов Нұрлан Қалжанұлы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№431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Жақсығұлова Бану Ерлікқызы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№432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Нартай Нұрсұлтан Сәбитұлы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№433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Алтынбек Жансая Русланқызы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 дәрігері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№434</w:t>
            </w:r>
          </w:p>
        </w:tc>
      </w:tr>
      <w:tr w:rsidR="003E1EF4" w:rsidRPr="006A4DD7" w:rsidTr="001243C8">
        <w:trPr>
          <w:trHeight w:val="842"/>
        </w:trPr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Сырлыбаева Арайлым Сарсембайқызы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патронаж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№435</w:t>
            </w:r>
          </w:p>
        </w:tc>
      </w:tr>
      <w:tr w:rsidR="003E1EF4" w:rsidRPr="006A4DD7" w:rsidTr="001243C8">
        <w:trPr>
          <w:trHeight w:val="657"/>
        </w:trPr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Төлеген Аружан Кәрімжанқызы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№436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Кенесова Динара Берікқызы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№437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Жансая Дарханқызы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№428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Акшолпан Еділқызы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№439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Жазира Серікқызы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№440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Әскербекова Шапағат</w:t>
            </w:r>
          </w:p>
          <w:p w:rsidR="003E1EF4" w:rsidRPr="00F07971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Дәуренбекқызы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№441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07971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Жалиева Ақерке Еркінқызы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1243C8" w:rsidRDefault="00D761B1" w:rsidP="0083297A">
            <w:pPr>
              <w:pStyle w:val="a5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№442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Байжанова Гульнахия Рустемхановна 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№443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Ибрагімова Айгерім Ибрагімқызы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№444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F3605A" w:rsidRDefault="003E1EF4" w:rsidP="001243C8">
            <w:pPr>
              <w:pStyle w:val="a5"/>
              <w:rPr>
                <w:sz w:val="28"/>
                <w:szCs w:val="28"/>
              </w:rPr>
            </w:pPr>
            <w:r w:rsidRPr="00F3605A">
              <w:rPr>
                <w:sz w:val="28"/>
                <w:szCs w:val="28"/>
                <w:lang w:val="kk-KZ"/>
              </w:rPr>
              <w:t>Жүсіпова Шаттық Кажденбекқызы</w:t>
            </w:r>
          </w:p>
        </w:tc>
        <w:tc>
          <w:tcPr>
            <w:tcW w:w="2254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қалалық емхана</w:t>
            </w:r>
          </w:p>
        </w:tc>
        <w:tc>
          <w:tcPr>
            <w:tcW w:w="1939" w:type="dxa"/>
          </w:tcPr>
          <w:p w:rsidR="003E1EF4" w:rsidRPr="00F3605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№445</w:t>
            </w:r>
          </w:p>
        </w:tc>
      </w:tr>
      <w:tr w:rsidR="003E1EF4" w:rsidRPr="006A4DD7" w:rsidTr="001243C8">
        <w:tc>
          <w:tcPr>
            <w:tcW w:w="1138" w:type="dxa"/>
          </w:tcPr>
          <w:p w:rsidR="003E1EF4" w:rsidRPr="00F3605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6A4DD7" w:rsidRDefault="003E1EF4" w:rsidP="001243C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Умешова Гүлбақыт</w:t>
            </w:r>
          </w:p>
        </w:tc>
        <w:tc>
          <w:tcPr>
            <w:tcW w:w="2254" w:type="dxa"/>
          </w:tcPr>
          <w:p w:rsidR="003E1EF4" w:rsidRPr="006A4DD7" w:rsidRDefault="003E1EF4" w:rsidP="001243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3E1EF4" w:rsidRPr="006A4DD7" w:rsidRDefault="003E1EF4" w:rsidP="001243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Ине егу мейіргері</w:t>
            </w:r>
          </w:p>
        </w:tc>
        <w:tc>
          <w:tcPr>
            <w:tcW w:w="1795" w:type="dxa"/>
            <w:gridSpan w:val="2"/>
          </w:tcPr>
          <w:p w:rsidR="003E1EF4" w:rsidRPr="006A4DD7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№446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Әбдіқалықова Айкерім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1939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Дәрігерге дейінгі бөлме мейіргері</w:t>
            </w:r>
          </w:p>
        </w:tc>
        <w:tc>
          <w:tcPr>
            <w:tcW w:w="1795" w:type="dxa"/>
            <w:gridSpan w:val="2"/>
          </w:tcPr>
          <w:p w:rsidR="003E1EF4" w:rsidRPr="00297AAA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№447</w:t>
            </w:r>
          </w:p>
          <w:p w:rsidR="003E1EF4" w:rsidRPr="00297AAA" w:rsidRDefault="003E1EF4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297AAA" w:rsidRDefault="003E1EF4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Туреханова Асем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№448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Тоғанбай Жанерке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№449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Тұңғышбаева Назира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№450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Қосжанова Ардақ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№451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Мұсабекова Бақыт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Pr="00297AAA" w:rsidRDefault="003E1EF4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№452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Сермағамбет  Гүлзат  Қоблашқызы</w:t>
            </w:r>
          </w:p>
          <w:p w:rsidR="003E1EF4" w:rsidRPr="00297AAA" w:rsidRDefault="003E1EF4" w:rsidP="001243C8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№453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Сақтаған Әйгерім Алтынбекқызы </w:t>
            </w: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</w:tcPr>
          <w:p w:rsidR="003E1EF4" w:rsidRPr="00297AAA" w:rsidRDefault="00D761B1" w:rsidP="0083297A">
            <w:pPr>
              <w:pStyle w:val="a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№454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Азиза Болатбекқызы</w:t>
            </w: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№455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Әшірбекова Інкәр Болатбеккызы </w:t>
            </w:r>
          </w:p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№456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Енсебаева Жадыра Орынбаевна</w:t>
            </w:r>
          </w:p>
          <w:p w:rsidR="003E1EF4" w:rsidRPr="00297AAA" w:rsidRDefault="003E1EF4" w:rsidP="001243C8">
            <w:pPr>
              <w:pStyle w:val="a5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№457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Жаңабаева Айсұлу Әлібекқызы 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№458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Жүсіпбек Ақмарал Әділбекқызы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№459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Аханова Сағыныш Серикболовна</w:t>
            </w:r>
          </w:p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dxa"/>
          </w:tcPr>
          <w:p w:rsidR="003E1EF4" w:rsidRDefault="003E1EF4" w:rsidP="001243C8">
            <w:r w:rsidRPr="00C63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№460</w:t>
            </w:r>
          </w:p>
        </w:tc>
      </w:tr>
      <w:tr w:rsidR="003E1EF4" w:rsidRPr="00297AAA" w:rsidTr="001243C8">
        <w:tc>
          <w:tcPr>
            <w:tcW w:w="1138" w:type="dxa"/>
          </w:tcPr>
          <w:p w:rsidR="003E1EF4" w:rsidRPr="00297AAA" w:rsidRDefault="003E1EF4" w:rsidP="003E1EF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1" w:type="dxa"/>
          </w:tcPr>
          <w:p w:rsidR="003E1EF4" w:rsidRPr="00297AAA" w:rsidRDefault="003E1EF4" w:rsidP="001243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Шынбай Мархабат</w:t>
            </w:r>
          </w:p>
        </w:tc>
        <w:tc>
          <w:tcPr>
            <w:tcW w:w="2254" w:type="dxa"/>
          </w:tcPr>
          <w:p w:rsidR="003E1EF4" w:rsidRPr="00297AAA" w:rsidRDefault="003E1EF4" w:rsidP="00124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5 қалалық емхана</w:t>
            </w:r>
          </w:p>
        </w:tc>
        <w:tc>
          <w:tcPr>
            <w:tcW w:w="2009" w:type="dxa"/>
            <w:gridSpan w:val="2"/>
          </w:tcPr>
          <w:p w:rsidR="003E1EF4" w:rsidRDefault="003E1EF4" w:rsidP="0083297A">
            <w:pPr>
              <w:jc w:val="center"/>
            </w:pPr>
            <w:r w:rsidRPr="000C5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 мейіргер</w:t>
            </w:r>
          </w:p>
        </w:tc>
        <w:tc>
          <w:tcPr>
            <w:tcW w:w="1725" w:type="dxa"/>
            <w:shd w:val="clear" w:color="auto" w:fill="auto"/>
          </w:tcPr>
          <w:p w:rsidR="003E1EF4" w:rsidRPr="00297AAA" w:rsidRDefault="00D761B1" w:rsidP="008329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№461</w:t>
            </w:r>
          </w:p>
        </w:tc>
      </w:tr>
    </w:tbl>
    <w:p w:rsidR="0006044A" w:rsidRDefault="0006044A" w:rsidP="00D761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0604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3E1EF4">
      <w:pPr>
        <w:tabs>
          <w:tab w:val="left" w:pos="27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E1EF4" w:rsidRDefault="003E1EF4" w:rsidP="003E1EF4">
      <w:pPr>
        <w:tabs>
          <w:tab w:val="left" w:pos="27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3E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A4" w:rsidRDefault="00D530A4" w:rsidP="0006044A">
      <w:pPr>
        <w:spacing w:after="0" w:line="240" w:lineRule="auto"/>
      </w:pPr>
      <w:r>
        <w:separator/>
      </w:r>
    </w:p>
  </w:endnote>
  <w:endnote w:type="continuationSeparator" w:id="0">
    <w:p w:rsidR="00D530A4" w:rsidRDefault="00D530A4" w:rsidP="0006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A4" w:rsidRDefault="00D530A4" w:rsidP="0006044A">
      <w:pPr>
        <w:spacing w:after="0" w:line="240" w:lineRule="auto"/>
      </w:pPr>
      <w:r>
        <w:separator/>
      </w:r>
    </w:p>
  </w:footnote>
  <w:footnote w:type="continuationSeparator" w:id="0">
    <w:p w:rsidR="00D530A4" w:rsidRDefault="00D530A4" w:rsidP="0006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B8C"/>
    <w:multiLevelType w:val="hybridMultilevel"/>
    <w:tmpl w:val="DD1E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A0B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364F4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42697"/>
    <w:multiLevelType w:val="hybridMultilevel"/>
    <w:tmpl w:val="5F8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6C"/>
    <w:rsid w:val="000231A8"/>
    <w:rsid w:val="0006044A"/>
    <w:rsid w:val="001243C8"/>
    <w:rsid w:val="00297AAA"/>
    <w:rsid w:val="003E1EF4"/>
    <w:rsid w:val="0049114D"/>
    <w:rsid w:val="00564C6C"/>
    <w:rsid w:val="005C44B9"/>
    <w:rsid w:val="005E3DC5"/>
    <w:rsid w:val="0083297A"/>
    <w:rsid w:val="00922736"/>
    <w:rsid w:val="00BA5CF9"/>
    <w:rsid w:val="00CB2807"/>
    <w:rsid w:val="00D530A4"/>
    <w:rsid w:val="00D761B1"/>
    <w:rsid w:val="00E32D06"/>
    <w:rsid w:val="00F07971"/>
    <w:rsid w:val="00F3605A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28BE-FB6F-4648-811E-EC164DC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807"/>
    <w:pPr>
      <w:ind w:left="720"/>
      <w:contextualSpacing/>
    </w:pPr>
  </w:style>
  <w:style w:type="paragraph" w:styleId="a5">
    <w:name w:val="No Spacing"/>
    <w:link w:val="a6"/>
    <w:uiPriority w:val="1"/>
    <w:qFormat/>
    <w:rsid w:val="00F3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36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44A"/>
  </w:style>
  <w:style w:type="paragraph" w:styleId="a9">
    <w:name w:val="footer"/>
    <w:basedOn w:val="a"/>
    <w:link w:val="aa"/>
    <w:uiPriority w:val="99"/>
    <w:unhideWhenUsed/>
    <w:rsid w:val="0006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pk5epid24</dc:creator>
  <cp:keywords/>
  <dc:description/>
  <cp:lastModifiedBy>pk5epid24</cp:lastModifiedBy>
  <cp:revision>3</cp:revision>
  <dcterms:created xsi:type="dcterms:W3CDTF">2026-02-27T07:38:00Z</dcterms:created>
  <dcterms:modified xsi:type="dcterms:W3CDTF">2026-02-27T07:41:00Z</dcterms:modified>
</cp:coreProperties>
</file>