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7F1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4D40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</w:t>
      </w:r>
    </w:p>
    <w:p w:rsidR="00790A04" w:rsidRPr="004D40AC" w:rsidRDefault="00790A04" w:rsidP="00790A04">
      <w:pPr>
        <w:jc w:val="center"/>
        <w:rPr>
          <w:rFonts w:ascii="Arial" w:hAnsi="Arial" w:cs="Arial"/>
          <w:b/>
          <w:sz w:val="28"/>
          <w:szCs w:val="28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ВИЧ, сифилиса и гепатита С</w:t>
      </w:r>
      <w:r w:rsidRPr="004D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790A04" w:rsidRPr="004D40AC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600A0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10  2025г</w:t>
      </w:r>
    </w:p>
    <w:p w:rsidR="00790A04" w:rsidRDefault="00790A04" w:rsidP="00790A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 </w:t>
      </w:r>
      <w:r w:rsidR="00C93CED">
        <w:rPr>
          <w:rFonts w:ascii="Times New Roman" w:hAnsi="Times New Roman" w:cs="Times New Roman"/>
          <w:b/>
          <w:sz w:val="28"/>
          <w:szCs w:val="28"/>
          <w:lang w:val="kk-KZ"/>
        </w:rPr>
        <w:t>семинара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Кызылордаинск</w:t>
      </w:r>
      <w:r w:rsidR="00600A0A">
        <w:rPr>
          <w:rFonts w:ascii="Times New Roman" w:hAnsi="Times New Roman" w:cs="Times New Roman"/>
          <w:b/>
          <w:sz w:val="28"/>
          <w:szCs w:val="28"/>
          <w:lang w:val="kk-KZ"/>
        </w:rPr>
        <w:t>ий областной центр профилактики ВИЧ-инфекции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41"/>
        <w:gridCol w:w="2764"/>
        <w:gridCol w:w="3181"/>
        <w:gridCol w:w="1974"/>
        <w:gridCol w:w="1854"/>
      </w:tblGrid>
      <w:tr w:rsidR="00600A0A" w:rsidRPr="00600A0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A" w:rsidRPr="00600A0A" w:rsidRDefault="00600A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A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A" w:rsidRPr="00600A0A" w:rsidRDefault="00600A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A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A" w:rsidRPr="00600A0A" w:rsidRDefault="00600A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A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A" w:rsidRPr="00600A0A" w:rsidRDefault="00600A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A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0A" w:rsidRPr="00600A0A" w:rsidRDefault="00600A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A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Номер с</w:t>
            </w:r>
            <w:proofErr w:type="spellStart"/>
            <w:r w:rsidRPr="00600A0A"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ертификат</w:t>
            </w:r>
            <w:proofErr w:type="spellEnd"/>
            <w:r w:rsidRPr="00600A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Назарбекова Галия Куанышевна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449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Отарбекова Гульнар Бердиевна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№450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Смаб</w:t>
            </w:r>
            <w:r>
              <w:rPr>
                <w:sz w:val="28"/>
                <w:szCs w:val="28"/>
                <w:lang w:val="kk-KZ"/>
              </w:rPr>
              <w:t>еко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Айнур Ильясовна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№451</w:t>
            </w:r>
          </w:p>
        </w:tc>
      </w:tr>
      <w:tr w:rsidR="00A91337" w:rsidTr="00600A0A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Нурмагамбетова Гульжаз Мирамбековна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№452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Нурумбетова Айгерим Алтынбековна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№453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Жаркеева Сандуғаш Оспанқызы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№454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Базарбаева Перизат Бердіғұлқызы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№455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Исхакова Гульнара Сугурбаевна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№456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Эльвира</w:t>
            </w:r>
          </w:p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Жомартқызы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№457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Тынысбекова Гулжайнак Серіковна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гинеколог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№458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Томанова Раушан Калыбаевна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№459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Дуйсекеев Сакен Спандиярович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Хирург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№460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 Бахытжан Абуович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Реаниматолог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№461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Санаубаева Ақшолпан Омарқызы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№462</w:t>
            </w:r>
          </w:p>
        </w:tc>
      </w:tr>
      <w:tr w:rsidR="00A91337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 Перизат Садуақасқызы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7" w:rsidRDefault="00A91337" w:rsidP="00A913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№463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Азиза Азаматовна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Врач-кожвенеролог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№464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Тулебаева Гулсим Жанбаевна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№465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Тажмагамбетова Сауле Ануаровна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№466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Төреева Гулбақыт Сермаханқызы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№467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Махаббат Зилаладиновна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№468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Жуматаева Жанат Байзаққызы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№469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Қосаев Нурлыбек Темирбекович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№470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Тойбазарова Маркиза Молдыбаевна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№471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Тауекелова Ляйла Туребековна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№472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Орынша Ерсинтаевна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№473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Алия Әбдіқадырқызы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№474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Абильдаева Айнур Сериковна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№475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Алмаганбетова Рсалды Орынбасаровна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№476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Сарсенова Наурызгул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№477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Боранбаева Раиса Медетбековна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Врач-эпидемиолог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№478</w:t>
            </w:r>
          </w:p>
        </w:tc>
      </w:tr>
      <w:tr w:rsidR="007D28BA" w:rsidTr="00600A0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Жарилкапова А</w:t>
            </w:r>
            <w:r w:rsidR="00EF0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йгул</w:t>
            </w:r>
            <w:bookmarkStart w:id="0" w:name="_GoBack"/>
            <w:bookmarkEnd w:id="0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Pr="00E94605" w:rsidRDefault="007D28BA" w:rsidP="007D28B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Помошник эпидемиолога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BA" w:rsidRDefault="007D28BA" w:rsidP="007D28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№479</w:t>
            </w:r>
          </w:p>
        </w:tc>
      </w:tr>
    </w:tbl>
    <w:p w:rsidR="00600A0A" w:rsidRDefault="00600A0A" w:rsidP="00600A0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00A0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D40AC"/>
    <w:rsid w:val="004E1E62"/>
    <w:rsid w:val="004F0877"/>
    <w:rsid w:val="00527B85"/>
    <w:rsid w:val="00567DC1"/>
    <w:rsid w:val="005E2775"/>
    <w:rsid w:val="00600A0A"/>
    <w:rsid w:val="006D57CE"/>
    <w:rsid w:val="006F1AB0"/>
    <w:rsid w:val="00711979"/>
    <w:rsid w:val="00731091"/>
    <w:rsid w:val="0073368D"/>
    <w:rsid w:val="0078142E"/>
    <w:rsid w:val="00783CC7"/>
    <w:rsid w:val="00790A04"/>
    <w:rsid w:val="007D0D56"/>
    <w:rsid w:val="007D28BA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91337"/>
    <w:rsid w:val="00AA7A95"/>
    <w:rsid w:val="00AC50E6"/>
    <w:rsid w:val="00B8050F"/>
    <w:rsid w:val="00BA733E"/>
    <w:rsid w:val="00BF47F1"/>
    <w:rsid w:val="00C25D3C"/>
    <w:rsid w:val="00C93CED"/>
    <w:rsid w:val="00C95770"/>
    <w:rsid w:val="00CE0586"/>
    <w:rsid w:val="00D3413D"/>
    <w:rsid w:val="00D45203"/>
    <w:rsid w:val="00DD71EC"/>
    <w:rsid w:val="00E06602"/>
    <w:rsid w:val="00E1008F"/>
    <w:rsid w:val="00E61257"/>
    <w:rsid w:val="00E94605"/>
    <w:rsid w:val="00E9487A"/>
    <w:rsid w:val="00EA5713"/>
    <w:rsid w:val="00EA754C"/>
    <w:rsid w:val="00EF0964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66CC"/>
  <w15:docId w15:val="{74A2DDCD-F03A-4795-80F7-F567B6B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59</cp:revision>
  <cp:lastPrinted>2025-09-22T07:37:00Z</cp:lastPrinted>
  <dcterms:created xsi:type="dcterms:W3CDTF">2025-03-17T05:05:00Z</dcterms:created>
  <dcterms:modified xsi:type="dcterms:W3CDTF">2025-10-29T10:26:00Z</dcterms:modified>
</cp:coreProperties>
</file>