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77" w:rsidRPr="0009294A" w:rsidRDefault="00D90977" w:rsidP="00D909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690E59" w:rsidRDefault="00D90977" w:rsidP="00D9097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130D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  « 29 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май</w:t>
      </w:r>
      <w:r w:rsidR="00130D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130D6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90E59" w:rsidRDefault="00D9097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цикла</w:t>
      </w:r>
      <w:r w:rsidR="00130D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Аральская районная поликлиника</w:t>
      </w:r>
    </w:p>
    <w:tbl>
      <w:tblPr>
        <w:tblStyle w:val="a3"/>
        <w:tblW w:w="10315" w:type="dxa"/>
        <w:tblLayout w:type="fixed"/>
        <w:tblLook w:val="04A0"/>
      </w:tblPr>
      <w:tblGrid>
        <w:gridCol w:w="534"/>
        <w:gridCol w:w="2584"/>
        <w:gridCol w:w="3794"/>
        <w:gridCol w:w="2410"/>
        <w:gridCol w:w="993"/>
      </w:tblGrid>
      <w:tr w:rsidR="00D90977" w:rsidRPr="00C2129C" w:rsidTr="00C2129C">
        <w:tc>
          <w:tcPr>
            <w:tcW w:w="534" w:type="dxa"/>
          </w:tcPr>
          <w:p w:rsidR="00D90977" w:rsidRPr="00C2129C" w:rsidRDefault="00D9097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84" w:type="dxa"/>
          </w:tcPr>
          <w:p w:rsidR="00D90977" w:rsidRPr="0009294A" w:rsidRDefault="00D90977" w:rsidP="00CD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794" w:type="dxa"/>
          </w:tcPr>
          <w:p w:rsidR="00D90977" w:rsidRPr="00A52101" w:rsidRDefault="00D90977" w:rsidP="00CD4B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410" w:type="dxa"/>
          </w:tcPr>
          <w:p w:rsidR="00D90977" w:rsidRPr="00A52101" w:rsidRDefault="00D90977" w:rsidP="00CD4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</w:tc>
        <w:tc>
          <w:tcPr>
            <w:tcW w:w="993" w:type="dxa"/>
          </w:tcPr>
          <w:p w:rsidR="00D90977" w:rsidRPr="0009294A" w:rsidRDefault="00D90977" w:rsidP="00CD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ПІРІМБЕТОВ НҰРБОЛАТ АЛДАНҰЛЫ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хирургы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319</w:t>
            </w:r>
          </w:p>
        </w:tc>
      </w:tr>
      <w:tr w:rsidR="008330C7" w:rsidRPr="00C2129C" w:rsidTr="00C2129C">
        <w:trPr>
          <w:trHeight w:val="765"/>
        </w:trPr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ДАРИБАЕВА АЙНУР РАХМЕТУЛЛАЕВНА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833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офтальмолог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320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КОЖАМУРАТОВА САЛТАНАТ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833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онколог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321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УТЕШОВА МАНАРА РЫСКАЛИЕВНА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833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дерматолог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322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НУРЛАНОВА ТУРСЫНАЙ НУРЛАНОВНА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833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эндокринолог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323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ЛЕСБАЕВА АЙДАНА АЙКЕНЖЕЙЕВНА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833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рач общей практики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324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КУДАЙБЕРГЕНОВА САБИРА КУАНЫШОВНА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A90E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общей практики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325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БАЙКЕНОВ ЖАСҰЛАН ҚАЛАСҰЛЫ 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A90E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общей практики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326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КУАТОВА АРАЙЛЫМ РЫСҚҰЛҚЫЗЫ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A90E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общей практики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327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ҚАЛАУОВ ӘСЕТ ДАБЫЛҰЛЫ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A90E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общей практики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328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АЙСАРЫ  АРУЖАН  ЖОЛАМАНҚЫЗЫ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Фельдшер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329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КАНАТБАЕВА ЗАУРЕ САДУАКАСОВНА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Лаборант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330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ЖОЛАҚАНОВА ГҮЛМЕРЕКЕ КҮНШЫҒАРҚЫЗЫ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331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СЕРДАЛИЕВА НУРГУЛЬ ШЫНДАУЛЕТОВНА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7906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332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СУЮНДИКОВА АКБУПЕ КЕНЕСБАЕВНА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7906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333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МЕДЕУБАЕВА НУРСУЛУ САДУАКАСОВНА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7906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334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МАХАМБЕТАЛИЕВА ГУЛЬБАНУ ЕЛУБАЕВНА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7906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335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АЛДАБАЕВА АКБОТА ЖОЛДАСБАЙҚЫЗЫ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7906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336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НАЗАРОВА ГУЛБАНУ САЙЛАУБАЕВНА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492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337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ЖОЛДУГУЛОВА АНАР ТЛЕУБАЕВНА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492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338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МЕНДЫКАРАЕВА КУНДЫЗ КАЗИКЫЗЫ 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492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339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СУЛТАЕВА АЙМАН АБИБУЛЛАЕВНА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492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</w:tr>
      <w:tr w:rsidR="008330C7" w:rsidRPr="00C2129C" w:rsidTr="00C2129C">
        <w:trPr>
          <w:trHeight w:val="1480"/>
        </w:trPr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ЖУСУПОВА АКТОЛКЫН АЛИЕВНА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492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341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ОСПАНОВА ЗАУРЕ ЕДИЛГАЛИЕВНА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492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342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НАЙМАНОВА ЖАНАРКУЛЬ КУАНБАЕВНА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492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УТЕМБЕТОВА ГУЛЬБИРА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CC7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344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ЖҮСІПОВА ГАУҺАР ҒАБИТҚЫЗЫ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CC7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345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САРИЕВА БЕКЗАТ АЛИМЖАНОВНА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CC7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346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БИЛЬМАНОВА АРАЙЛЫМ АДИЛБЕКОВНА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CC7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347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9C">
              <w:rPr>
                <w:rFonts w:ascii="Times New Roman" w:hAnsi="Times New Roman"/>
                <w:sz w:val="24"/>
                <w:szCs w:val="24"/>
              </w:rPr>
              <w:t>ЖАҚСЫЛЫҚ МӘДИНА ҒАНИҚЫЗЫ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CC7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348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АЛТЫНБАЙҚЫЗЫ АЯЖАН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CC7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349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ЕРҒАЛИЕВА МАДИНА АЙТҚАЛИҚЫЗЫ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A84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АМАНТАЕВА АРАЙЛЫМ АМАНТАЙҚЫЗЫ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A84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351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СҮГІРӘЛИ ГҮЛДАНА АЛТЫНБЕКҚЫЗЫ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A84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352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МЕДЕТ ДӘМЕГҮЛ ЕМЕНШЕҚЫЗЫ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A84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353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НУРЖАНОВА ДИНАРА САМАЛБЕКОВНА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A84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354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ЖАНКЕЕВА АСЕЛ АРАЛБАЕВНА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A84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355</w:t>
            </w:r>
          </w:p>
        </w:tc>
      </w:tr>
      <w:tr w:rsidR="008330C7" w:rsidRPr="00C2129C" w:rsidTr="00C2129C">
        <w:trPr>
          <w:trHeight w:val="209"/>
        </w:trPr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ЖУМАМУРАТОВА АККЕНЖЕ БАХИТОВНА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A84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356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НУРПЕЙСОВА  БАГДАГУЛ ЖУМАБАЕВНА 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841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357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АРАСОВА БИБІ МАРАТҚЫЗЫ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841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358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МАХМУТ ТҰРАР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841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359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БҰХАРБАЕВА АЙПАТША АБЫЛАЙҚЫЗЫ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841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ЕСЕНЖОЛОВА ЖУПАРГУЛ КУНТУГАНОВНА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841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361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ЖАЛМАГАНБЕТОВА АКГУЛ БИБИТОВНА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 xml:space="preserve">ГКП на ПХВ «Аральская центральная районная </w:t>
            </w:r>
            <w:r w:rsidRPr="000D3FB0">
              <w:rPr>
                <w:rFonts w:ascii="Times New Roman" w:hAnsi="Times New Roman" w:cs="Times New Roman"/>
                <w:lang w:val="kk-KZ"/>
              </w:rPr>
              <w:lastRenderedPageBreak/>
              <w:t>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841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362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ТЛЕУМБЕТОВА КЛАРА КАЙРБАЕВНА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7C7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363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ОСПАНОВА ЖАНАТ МЫКТЫБАЕВНА 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7C7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364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КАЛМАНОВА БАЛМИРА ЕРБОЛҚЫЗЫ 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7C7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365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АЛПЫСБАЕВА БАЛХАШ САХИТЖАНОВНА 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7C7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366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УЗАКОВА БАХЫТКУЛЬ ИБАШЕВНА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7C7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367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НУРОВА СВЕТА НЫСАНАЛИЕВНА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7C7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368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ТАЖИГУЛОВА ЛИЗА БАЙМУРЗАЕВНА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DA3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369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АЛМУРЗАЕВА ГУЛБАНУ ЖЕТЕСОВНА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DA3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370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ҚУАНЫШБАЕВА ЖАНСАЯ БАҚТЫБАЙҚЫЗЫ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DA3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371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ЖАМАНКАРАЕВА МЕЙРАМКУЛ ЖАКСЫБАЕВНА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DA3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372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КЕНШИМБАЕВА СЫМБАТ ТАЛАПБЕКОВНА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DA3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373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МЫНБАЕВА НУРИЛА САГЫНОВНА 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DA3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374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БОРАНБАЕВА ӘЛИЯ ЕРСАЙЫНҚЫЗЫ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DA3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375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ОҢДАСЫНОВА НАЗЕРКЕ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48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376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МҰРАТОВА АРАЙЛЫМ ҚАРЖАУБАЙҚЫЗЫ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487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НУРТАЕВА </w:t>
            </w: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АЙГЕРИМ АБДУЛЛАЕВНА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lastRenderedPageBreak/>
              <w:t xml:space="preserve">ГКП на ПХВ «Аральская </w:t>
            </w:r>
            <w:r w:rsidRPr="000D3FB0">
              <w:rPr>
                <w:rFonts w:ascii="Times New Roman" w:hAnsi="Times New Roman" w:cs="Times New Roman"/>
                <w:lang w:val="kk-KZ"/>
              </w:rPr>
              <w:lastRenderedPageBreak/>
              <w:t>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Лаборант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378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</w:rPr>
              <w:t xml:space="preserve">БАЙДАЛИЕВА ЖАНСАЯ МУХТАРҚЫЗЫ 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9B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379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КОЖАМБЕРЛИЕВА АЛТЫНКУЛЬ МАМБЕТОВНА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9B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</w:t>
            </w:r>
          </w:p>
        </w:tc>
      </w:tr>
      <w:tr w:rsidR="008330C7" w:rsidRPr="001F2DB5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ҚОЖАБАЕВ СЕРІК ҚАРЫМСАҚҰЛЫ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9B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381</w:t>
            </w:r>
          </w:p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НУРАЛИЕВА ЛАЗЗАТ МАНАСОВНА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9B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НҰРМАНОВА ӘСЕЛ НҰРМАНҚЫЗЫ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9B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383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ДАНМУРИНОВА АЙНУР АБИЛКАСИМОВНА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9B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384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АСҚАРОВА СЫМБАТ АСҚАРҚЫЗЫ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9B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385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ЖАНДИЛДАЕВА АКБОТА ИНИЯТКЫЗЫ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386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ӘСЕЛ РАХЫМЖАНҚЫЗЫ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262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387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</w:rPr>
              <w:t>ЖҮСІПОВА ГАУҺАР ҒАБИТҚЫЗЫ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262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388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ЖАНБЫРБАЕВА МАДИНА ТАЛГАТОВНА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262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389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МАХСУТОВА НҰРГҮЛ МАХСҮТҚЫЗЫ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262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390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КОСБАУЛИНА ЗИНА ТАРХАНОВНА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262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391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ЕШНИЯЗОВА ШАМШЫРАҚ ОҢТАЛАПҚЫЗЫ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262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392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АЛПЫСБАЕВА ГУЛЖАНАЙ АМАНГЕЛДИЕВНА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262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393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РАХИМА МУРАТОВНА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394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МҰҚАШЕВА ФАРИДА ЖАҢАБАЙҚЫЗЫ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DB2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395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АМАНГЕЛДИЕВА ӘСЕЛ ДҮЙСЕНҒАЛИҚЫЗЫ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DB2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396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МҰРАТБАЕВА СЫМБАТ ЖАСАРАЛҚЫЗЫ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DB2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397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ШӘРІПОВ ҚУАНЫШБЕК ЖАЛҒАСХАНҰЛЫ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398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ТУРЕНИЯЗОВА АЙГУЛЬ   КУРМАНБЕКОВНА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511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399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НАЗКЕН НОЯДУЛЛАЕВНА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511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КАНАТОВА ЖӘЗИРА ТИЫШТЫҚБАЙҚЫЗЫ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511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ЕРЖАНОВА ГУЛНАР ЖИЛКАЙДАРОВНА 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511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402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ӘЛІМБЕТОВА МЕРЕКЕ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511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403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КАЙНАЗАРОВА ЛЯЗЗАТ АЗИМХАНОВНА 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0C7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404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ИМАНАЛИЕВА ЖАНСАЯ КЕҢЕСҚЫЗЫ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0C7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405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МАХАМБЕТАЛИЕВА ГУЛЬБАНУ ЕЛУБАЕВНА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0C7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406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АБЛАЙ НАУРЫЗБАЙ АБЛАЙҰЛЫ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0C7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407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АРАСОВА АЙНУР ЖИЕНЕЙЕВНА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0C7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408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АЙГЕРИМ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 xml:space="preserve">ГКП на ПХВ «Аральская центральная районная </w:t>
            </w:r>
            <w:r w:rsidRPr="000D3FB0">
              <w:rPr>
                <w:rFonts w:ascii="Times New Roman" w:hAnsi="Times New Roman" w:cs="Times New Roman"/>
                <w:lang w:val="kk-KZ"/>
              </w:rPr>
              <w:lastRenderedPageBreak/>
              <w:t>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0C7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409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ЕРЖАНОВА ГУЛНАР ЖИЛКАЙДАРОВНА 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273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410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АЙСАУЫТОВА НАЗЫМ ТАЛҒАТҚЫЗЫ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273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411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ШЫНБЕРГЕНОВА АКТОТЫ ШЫНБЕРГЕНОВНА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273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412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ТОҚТЫҚБАЕВА ӘСЕЛЬ ТЕМІРҚЫЗЫ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273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413</w:t>
            </w:r>
          </w:p>
        </w:tc>
      </w:tr>
      <w:tr w:rsidR="008330C7" w:rsidRPr="001F2DB5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ҚОЖАБАЕВ СЕРІК ҚАРЫМСАҚҰЛЫ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273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414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/>
                <w:sz w:val="24"/>
                <w:szCs w:val="24"/>
                <w:lang w:val="kk-KZ"/>
              </w:rPr>
              <w:t>ЖАРИМБЕТОВА АЙНУР ЕЛУБАЕВНА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415</w:t>
            </w:r>
          </w:p>
        </w:tc>
      </w:tr>
      <w:tr w:rsidR="008330C7" w:rsidRPr="001F2DB5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ӨМІРБАЕВА АИДА ӘДІЛБЕКҚЫЗЫ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416</w:t>
            </w:r>
          </w:p>
        </w:tc>
      </w:tr>
      <w:tr w:rsidR="008330C7" w:rsidRPr="00C2129C" w:rsidTr="00C2129C">
        <w:trPr>
          <w:trHeight w:val="299"/>
        </w:trPr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ТЕМІРБАЕВА ДИНАРА ЕРТАЙҚЫЗЫ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417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МАМЫТОВА КЕНЖЕГУЛ ЖАКСЫЛЫКОВНА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9F0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418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НУРАСЫЛОВА ЖАНСАЯ МАНАТБЕКОВНА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9F0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419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КАЛАБАЕВА АЛТЫНГУЛЬ ЕРТАЕВНА 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9F0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420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САЙЛАУОВА ФАРИЗА САЙЛАУОВНА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9F0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421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НАЖМАНОВА ЖҰЛДЫЗ МҰРАТҚЫЗЫ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9F0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422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БАКИШЕВА ГУЛЬНУР ТУМАНБАЕВНА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9F0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423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БАЙМАГАМБЕТОВА ЖАНАГУЛЬ ЕРБУЛАТОВНА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424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ЖАНДІЛДАЕВА ГҮЛНАЗЫМ ЕРЖЕҢІСҚЫЗЫ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705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425</w:t>
            </w:r>
          </w:p>
        </w:tc>
      </w:tr>
      <w:tr w:rsidR="008330C7" w:rsidRPr="00C2129C" w:rsidTr="00C2129C">
        <w:tc>
          <w:tcPr>
            <w:tcW w:w="534" w:type="dxa"/>
          </w:tcPr>
          <w:p w:rsidR="008330C7" w:rsidRPr="00C2129C" w:rsidRDefault="008330C7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ЖУЛКЕНОВА КУЛЖАКАН КАЛИЛАЕВНА</w:t>
            </w:r>
          </w:p>
        </w:tc>
        <w:tc>
          <w:tcPr>
            <w:tcW w:w="3794" w:type="dxa"/>
            <w:shd w:val="clear" w:color="auto" w:fill="auto"/>
          </w:tcPr>
          <w:p w:rsidR="008330C7" w:rsidRDefault="008330C7">
            <w:r w:rsidRPr="000D3FB0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8330C7" w:rsidRDefault="008330C7">
            <w:r w:rsidRPr="00705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993" w:type="dxa"/>
            <w:shd w:val="clear" w:color="auto" w:fill="auto"/>
          </w:tcPr>
          <w:p w:rsidR="008330C7" w:rsidRPr="00C2129C" w:rsidRDefault="008330C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426</w:t>
            </w:r>
          </w:p>
        </w:tc>
      </w:tr>
    </w:tbl>
    <w:p w:rsidR="00690E59" w:rsidRDefault="00690E59" w:rsidP="00C2129C">
      <w:pPr>
        <w:spacing w:after="0"/>
        <w:rPr>
          <w:lang w:val="kk-KZ"/>
        </w:rPr>
      </w:pPr>
    </w:p>
    <w:p w:rsidR="00690E59" w:rsidRDefault="00690E59">
      <w:pPr>
        <w:rPr>
          <w:lang w:val="kk-KZ"/>
        </w:rPr>
      </w:pPr>
    </w:p>
    <w:sectPr w:rsidR="00690E59" w:rsidSect="00690E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2B3" w:rsidRDefault="005132B3">
      <w:pPr>
        <w:spacing w:line="240" w:lineRule="auto"/>
      </w:pPr>
      <w:r>
        <w:separator/>
      </w:r>
    </w:p>
  </w:endnote>
  <w:endnote w:type="continuationSeparator" w:id="1">
    <w:p w:rsidR="005132B3" w:rsidRDefault="00513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2B3" w:rsidRDefault="005132B3">
      <w:pPr>
        <w:spacing w:after="0"/>
      </w:pPr>
      <w:r>
        <w:separator/>
      </w:r>
    </w:p>
  </w:footnote>
  <w:footnote w:type="continuationSeparator" w:id="1">
    <w:p w:rsidR="005132B3" w:rsidRDefault="005132B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41A6D"/>
    <w:multiLevelType w:val="hybridMultilevel"/>
    <w:tmpl w:val="AFC6B764"/>
    <w:lvl w:ilvl="0" w:tplc="0B3C64A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464E5"/>
    <w:multiLevelType w:val="hybridMultilevel"/>
    <w:tmpl w:val="0868D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602"/>
    <w:rsid w:val="0007503C"/>
    <w:rsid w:val="0007747D"/>
    <w:rsid w:val="000D47D1"/>
    <w:rsid w:val="00104FFA"/>
    <w:rsid w:val="00123590"/>
    <w:rsid w:val="00130D68"/>
    <w:rsid w:val="001603A2"/>
    <w:rsid w:val="00175F7F"/>
    <w:rsid w:val="0019003B"/>
    <w:rsid w:val="001A2C63"/>
    <w:rsid w:val="001C3274"/>
    <w:rsid w:val="001E452F"/>
    <w:rsid w:val="001F2DB5"/>
    <w:rsid w:val="002B1D22"/>
    <w:rsid w:val="002D3889"/>
    <w:rsid w:val="00353326"/>
    <w:rsid w:val="00447DF0"/>
    <w:rsid w:val="004A1D39"/>
    <w:rsid w:val="004C4AA8"/>
    <w:rsid w:val="004F25ED"/>
    <w:rsid w:val="005132B3"/>
    <w:rsid w:val="00585F2B"/>
    <w:rsid w:val="005A41AA"/>
    <w:rsid w:val="005C74E9"/>
    <w:rsid w:val="00690E59"/>
    <w:rsid w:val="00703894"/>
    <w:rsid w:val="00744991"/>
    <w:rsid w:val="00754047"/>
    <w:rsid w:val="00780944"/>
    <w:rsid w:val="007C2D34"/>
    <w:rsid w:val="008330C7"/>
    <w:rsid w:val="009706DE"/>
    <w:rsid w:val="00A06FE1"/>
    <w:rsid w:val="00A8550A"/>
    <w:rsid w:val="00AA43C3"/>
    <w:rsid w:val="00B0129E"/>
    <w:rsid w:val="00B03DA5"/>
    <w:rsid w:val="00B12C6A"/>
    <w:rsid w:val="00B37596"/>
    <w:rsid w:val="00B64944"/>
    <w:rsid w:val="00C2129C"/>
    <w:rsid w:val="00C36CB6"/>
    <w:rsid w:val="00C72BA8"/>
    <w:rsid w:val="00CA05C8"/>
    <w:rsid w:val="00D220FF"/>
    <w:rsid w:val="00D32BEC"/>
    <w:rsid w:val="00D90977"/>
    <w:rsid w:val="00E06602"/>
    <w:rsid w:val="00ED14CA"/>
    <w:rsid w:val="07753EEC"/>
    <w:rsid w:val="0BF05825"/>
    <w:rsid w:val="1A225770"/>
    <w:rsid w:val="495E25EB"/>
    <w:rsid w:val="4ED65952"/>
    <w:rsid w:val="56AB3809"/>
    <w:rsid w:val="5846524A"/>
    <w:rsid w:val="6279041A"/>
    <w:rsid w:val="7506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5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90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90E5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qFormat/>
    <w:locked/>
    <w:rsid w:val="00690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unhideWhenUsed/>
    <w:rsid w:val="00130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21</cp:revision>
  <dcterms:created xsi:type="dcterms:W3CDTF">2025-05-16T10:30:00Z</dcterms:created>
  <dcterms:modified xsi:type="dcterms:W3CDTF">2025-06-02T13:48:00Z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5185980ACA6445D59D9EE6B0D72AB8DD_12</vt:lpwstr>
  </property>
</Properties>
</file>