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59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A613D5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bookmarkStart w:id="0" w:name="_GoBack"/>
      <w:bookmarkEnd w:id="0"/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</w:t>
      </w:r>
      <w:r w:rsidR="00B65920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6E62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DE246D" w:rsidRPr="00DE246D" w:rsidRDefault="008C293B" w:rsidP="00DE246D">
      <w:pPr>
        <w:pStyle w:val="a4"/>
        <w:jc w:val="center"/>
        <w:rPr>
          <w:b/>
          <w:lang w:val="kk-KZ"/>
        </w:rPr>
      </w:pPr>
      <w:r w:rsidRPr="00DE246D">
        <w:rPr>
          <w:b/>
          <w:lang w:val="kk-KZ"/>
        </w:rPr>
        <w:t xml:space="preserve">Место проведения цикла </w:t>
      </w:r>
      <w:r w:rsidR="00D407FC" w:rsidRPr="00DE246D">
        <w:rPr>
          <w:b/>
          <w:lang w:val="kk-KZ"/>
        </w:rPr>
        <w:t>–</w:t>
      </w:r>
      <w:r w:rsidR="00DE246D" w:rsidRPr="00DE246D">
        <w:rPr>
          <w:b/>
          <w:lang w:val="kk-KZ"/>
        </w:rPr>
        <w:t xml:space="preserve"> КГП на ПХВ </w:t>
      </w:r>
      <w:r w:rsidR="002C220A" w:rsidRPr="00DE246D">
        <w:rPr>
          <w:b/>
          <w:lang w:val="kk-KZ"/>
        </w:rPr>
        <w:t>Шиелийск</w:t>
      </w:r>
      <w:r w:rsidR="003E1A79" w:rsidRPr="00DE246D">
        <w:rPr>
          <w:b/>
          <w:lang w:val="kk-KZ"/>
        </w:rPr>
        <w:t>ая м</w:t>
      </w:r>
      <w:r w:rsidR="00DE246D" w:rsidRPr="00DE246D">
        <w:rPr>
          <w:b/>
          <w:lang w:val="kk-KZ"/>
        </w:rPr>
        <w:t>ногопрофильная</w:t>
      </w:r>
    </w:p>
    <w:p w:rsidR="008C293B" w:rsidRDefault="00DE246D" w:rsidP="00DE246D">
      <w:pPr>
        <w:pStyle w:val="a4"/>
        <w:jc w:val="center"/>
        <w:rPr>
          <w:b/>
          <w:lang w:val="kk-KZ"/>
        </w:rPr>
      </w:pPr>
      <w:r w:rsidRPr="00DE246D">
        <w:rPr>
          <w:b/>
          <w:lang w:val="kk-KZ"/>
        </w:rPr>
        <w:t xml:space="preserve">центральная </w:t>
      </w:r>
      <w:r w:rsidR="003E1A79" w:rsidRPr="00DE246D">
        <w:rPr>
          <w:b/>
          <w:lang w:val="kk-KZ"/>
        </w:rPr>
        <w:t xml:space="preserve"> больница</w:t>
      </w:r>
    </w:p>
    <w:p w:rsidR="00DE246D" w:rsidRPr="00DE246D" w:rsidRDefault="00DE246D" w:rsidP="00DE246D">
      <w:pPr>
        <w:pStyle w:val="a4"/>
        <w:jc w:val="center"/>
        <w:rPr>
          <w:b/>
          <w:lang w:val="kk-KZ"/>
        </w:rPr>
      </w:pPr>
    </w:p>
    <w:tbl>
      <w:tblPr>
        <w:tblStyle w:val="a3"/>
        <w:tblpPr w:leftFromText="180" w:rightFromText="180" w:vertAnchor="text" w:tblpX="-352" w:tblpY="1"/>
        <w:tblOverlap w:val="never"/>
        <w:tblW w:w="10597" w:type="dxa"/>
        <w:tblLook w:val="04A0" w:firstRow="1" w:lastRow="0" w:firstColumn="1" w:lastColumn="0" w:noHBand="0" w:noVBand="1"/>
      </w:tblPr>
      <w:tblGrid>
        <w:gridCol w:w="577"/>
        <w:gridCol w:w="3217"/>
        <w:gridCol w:w="2410"/>
        <w:gridCol w:w="2551"/>
        <w:gridCol w:w="1842"/>
      </w:tblGrid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6D" w:rsidRPr="0009294A" w:rsidRDefault="00DE246D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46D" w:rsidRDefault="00DE246D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6D" w:rsidRDefault="00DE246D" w:rsidP="00F779DF"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46D" w:rsidRDefault="00DE246D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6D" w:rsidRDefault="00DE246D" w:rsidP="00F779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09294A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6B3278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Ауланбергенов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Взрослый врач стоматолог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B14222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09294A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ұлғақызы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Взрослый врач стоматолог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09294A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ірмаханов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Айзахан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Оразайұлы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Взрослый врач стоматолог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09294A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Кенжебек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әурен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Ғалымұлы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Детский врач стоматолог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322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09294A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Монтаев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Сламханұлы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Детский врач стоматолог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323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09294A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Демеуов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ақытжан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Ғалымжанұлы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Взрослый врач хирург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09294A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6B3278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Жұманқұлов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әкен Ақылбекұлы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Врач </w:t>
            </w:r>
            <w:r w:rsidR="006B3278"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уролог</w:t>
            </w:r>
          </w:p>
          <w:p w:rsidR="006B3278" w:rsidRPr="00B14222" w:rsidRDefault="006B3278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B14222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Всесолод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Детский врач хирург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BB5747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6B3278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Изтлеуова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7CC1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Врач </w:t>
            </w:r>
            <w:r w:rsidR="006B3278"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B14222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BB5747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6B3278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Алпысбаева Лаззат Жаппасбаевна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 инфекционного кабинета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B14222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Взрослый врач невропатолог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BB5747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6B3278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Жаңабаева Қарлығаш Мәдібекқызы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 взрослого невропатолога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B14222" w:rsidRDefault="006B3278" w:rsidP="00F779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330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BB5747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6B3278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Тұрлыбекова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Маржан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Жалғасбайқызы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Процедурная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B14222" w:rsidRDefault="006B3278" w:rsidP="00F779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331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Ысмайл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қтолқын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Ақылбекқызы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Процедурная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332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BB5747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6438AB" w:rsidRDefault="006B3278" w:rsidP="00F779D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t>Арзыкулова</w:t>
            </w:r>
            <w:proofErr w:type="spellEnd"/>
            <w:r>
              <w:t xml:space="preserve"> </w:t>
            </w:r>
            <w:proofErr w:type="spellStart"/>
            <w:r>
              <w:t>Маржан</w:t>
            </w:r>
            <w:proofErr w:type="spellEnd"/>
            <w:r>
              <w:t xml:space="preserve"> </w:t>
            </w:r>
            <w:proofErr w:type="spellStart"/>
            <w:r>
              <w:t>Усенбатыровна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Default="00B17CC1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Врач </w:t>
            </w:r>
            <w:r w:rsidR="006B3278">
              <w:rPr>
                <w:rFonts w:ascii="Times New Roman" w:hAnsi="Times New Roman" w:cs="Times New Roman"/>
                <w:color w:val="000000"/>
                <w:lang w:val="kk-KZ"/>
              </w:rPr>
              <w:t>-кардиолог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B14222" w:rsidRDefault="006B3278" w:rsidP="00F779D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78" w:rsidRPr="00BB5747" w:rsidRDefault="006B3278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6438AB" w:rsidRDefault="006B3278" w:rsidP="00F779D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38AB">
              <w:rPr>
                <w:rFonts w:ascii="Times New Roman" w:hAnsi="Times New Roman" w:cs="Times New Roman"/>
              </w:rPr>
              <w:t>Мырзабай</w:t>
            </w:r>
            <w:proofErr w:type="spellEnd"/>
            <w:r w:rsidRPr="00643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8AB">
              <w:rPr>
                <w:rFonts w:ascii="Times New Roman" w:hAnsi="Times New Roman" w:cs="Times New Roman"/>
              </w:rPr>
              <w:t>Райхан</w:t>
            </w:r>
            <w:proofErr w:type="spellEnd"/>
            <w:r w:rsidRPr="00643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8AB">
              <w:rPr>
                <w:rFonts w:ascii="Times New Roman" w:hAnsi="Times New Roman" w:cs="Times New Roman"/>
              </w:rPr>
              <w:t>Бейсенқызы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Default="006B3278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278" w:rsidRDefault="00B17CC1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Врач </w:t>
            </w:r>
            <w:r w:rsidR="006B327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6B3278">
              <w:rPr>
                <w:rFonts w:ascii="Times New Roman" w:hAnsi="Times New Roman" w:cs="Times New Roman"/>
                <w:color w:val="000000"/>
                <w:lang w:val="kk-KZ"/>
              </w:rPr>
              <w:t>пульм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="006B3278">
              <w:rPr>
                <w:rFonts w:ascii="Times New Roman" w:hAnsi="Times New Roman" w:cs="Times New Roman"/>
                <w:color w:val="000000"/>
                <w:lang w:val="kk-KZ"/>
              </w:rPr>
              <w:t>нолог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8" w:rsidRPr="00B14222" w:rsidRDefault="006B3278" w:rsidP="00F779D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6438AB" w:rsidRDefault="00B17CC1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Турманова Зауре Манаповна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7D2675" w:rsidRDefault="00B17CC1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Операционная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335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6438AB" w:rsidRDefault="00B17CC1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 xml:space="preserve">Әлтенова  Әсел Қалмырзақызы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9A16C7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336</w:t>
            </w:r>
          </w:p>
        </w:tc>
      </w:tr>
      <w:tr w:rsidR="00741588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88" w:rsidRPr="00BB5747" w:rsidRDefault="00741588" w:rsidP="00741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588" w:rsidRPr="00B14222" w:rsidRDefault="00741588" w:rsidP="007415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Орманова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Назым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ақтыбайқызы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88" w:rsidRDefault="00741588" w:rsidP="00741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588" w:rsidRPr="00B14222" w:rsidRDefault="00741588" w:rsidP="007415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Медсестра 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ического кабинета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88" w:rsidRPr="00B14222" w:rsidRDefault="00741588" w:rsidP="00741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6438AB" w:rsidRDefault="00B17CC1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Жайлаубаева Маржан Серикбаевна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7D2675" w:rsidRDefault="00B17CC1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Операционная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Бимұрза Әсел Жақыпқызы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F779DF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Взрослый </w:t>
            </w:r>
            <w:r w:rsidR="00B17CC1"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дантист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Пернебек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қниет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="00B17CC1"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антист</w:t>
            </w:r>
            <w:proofErr w:type="spellEnd"/>
          </w:p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Pr="00BB5747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Жарасова Гүлжанат Мәлібекқызы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341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Pr="00BB5747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Хайбурахманова Айсауле  Ержанқызы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Мухамеджанұлы Мағжан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B17CC1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Жамантаев Бақытбек  Мырзабекұлы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Заведующий хирургическим отделением</w:t>
            </w:r>
            <w:r w:rsidR="00B17CC1"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Ыдырысов Талғат Ыбырайұлы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Врач </w:t>
            </w:r>
            <w:r w:rsidR="00B17CC1"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-травматолог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Pr="00BB5747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Мақұлбеков Азамат Шәдібекұлы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Врач  </w:t>
            </w:r>
            <w:r w:rsidR="00B17CC1"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-хирург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Исмагулова Бақыт Махмудовна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Заведующая терапевтическом отделением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Алсугурова Айгерим Айтжанқызы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Заведующий инфекционным отделением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1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Өтегенова Құлпынай Нұрланқызы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340D0A" w:rsidRDefault="00B17CC1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CC1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Врач </w:t>
            </w:r>
            <w:r w:rsidR="00B17CC1"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инфекционист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1" w:rsidRPr="00B14222" w:rsidRDefault="00B17CC1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pStyle w:val="a4"/>
              <w:spacing w:line="276" w:lineRule="auto"/>
              <w:rPr>
                <w:lang w:val="kk-KZ"/>
              </w:rPr>
            </w:pPr>
            <w:r w:rsidRPr="00B14222">
              <w:rPr>
                <w:lang w:val="kk-KZ"/>
              </w:rPr>
              <w:t>Дайрабаев  Ілияс Ғабитұлы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Заведующий детским отделением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Бекенова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Нурмахановна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Медсестра 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ческого кабинета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Қамбарбекова Мөлді</w:t>
            </w:r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Әбдірәсілқызы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 офтолмологического кабинета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Айназым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Зинуллақызы</w:t>
            </w:r>
            <w:proofErr w:type="spellEnd"/>
          </w:p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Медсестра 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нфекционного кабинета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Саржанов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ілеубек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Жүнісбекұлы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F779DF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Абдиев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F779DF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Тәңірберген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Сымбат</w:t>
            </w:r>
            <w:proofErr w:type="spellEnd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әкенқызы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F779DF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</w:t>
            </w:r>
            <w:proofErr w:type="gram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ұрат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Мерекеұлы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F779DF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624403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Ибадилдаева</w:t>
            </w:r>
            <w:proofErr w:type="spellEnd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Гульназ</w:t>
            </w:r>
            <w:proofErr w:type="spellEnd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Мейірбекқызы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624403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Процедурная </w:t>
            </w:r>
            <w:proofErr w:type="spellStart"/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дсестра</w:t>
            </w:r>
            <w:r w:rsidRPr="0062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358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438AB">
              <w:rPr>
                <w:rFonts w:ascii="Times New Roman" w:eastAsia="Times New Roman" w:hAnsi="Times New Roman" w:cs="Times New Roman"/>
                <w:lang w:val="kk-KZ"/>
              </w:rPr>
              <w:t xml:space="preserve">Әбсаттарова Құралай </w:t>
            </w:r>
            <w:r w:rsidRPr="006438AB">
              <w:rPr>
                <w:rFonts w:ascii="Times New Roman" w:hAnsi="Times New Roman" w:cs="Times New Roman"/>
                <w:lang w:val="kk-KZ"/>
              </w:rPr>
              <w:t>Ғаниқызы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438AB">
              <w:rPr>
                <w:rFonts w:ascii="Times New Roman" w:eastAsia="Times New Roman" w:hAnsi="Times New Roman" w:cs="Times New Roman"/>
                <w:lang w:val="kk-KZ"/>
              </w:rPr>
              <w:t xml:space="preserve">Абишова Лаззат </w:t>
            </w:r>
            <w:r w:rsidRPr="006438AB">
              <w:rPr>
                <w:rFonts w:ascii="Times New Roman" w:hAnsi="Times New Roman" w:cs="Times New Roman"/>
                <w:lang w:val="kk-KZ"/>
              </w:rPr>
              <w:t>Айқынбаевна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438AB">
              <w:rPr>
                <w:rFonts w:ascii="Times New Roman" w:eastAsia="Times New Roman" w:hAnsi="Times New Roman" w:cs="Times New Roman"/>
                <w:lang w:val="kk-KZ"/>
              </w:rPr>
              <w:t xml:space="preserve">Сақтаған Айсауле </w:t>
            </w:r>
            <w:r w:rsidRPr="006438AB">
              <w:rPr>
                <w:rFonts w:ascii="Times New Roman" w:hAnsi="Times New Roman" w:cs="Times New Roman"/>
                <w:lang w:val="kk-KZ"/>
              </w:rPr>
              <w:t xml:space="preserve"> Бақытжанқызы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Үркімбаева  Сабира Бурабекқызы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Лабораторное 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Лаборант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color w:val="000000"/>
                <w:lang w:val="kk-KZ"/>
              </w:rPr>
              <w:t>Дербишева  Сауле Акынбековна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Лабораторное 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Лаборант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</w:rPr>
              <w:t>Түгелбай</w:t>
            </w:r>
            <w:proofErr w:type="gramStart"/>
            <w:r w:rsidRPr="006438AB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438AB">
              <w:rPr>
                <w:rFonts w:ascii="Times New Roman" w:hAnsi="Times New Roman" w:cs="Times New Roman"/>
              </w:rPr>
              <w:t>қбота Жанатбекқызы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Мырзалиев Думан Қайратұлы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7D2675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Ота  мейіргері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Қали Азат Жұмекенұлы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tabs>
                <w:tab w:val="left" w:pos="4035"/>
              </w:tabs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Полатова Гүльнар Кулашбековна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tabs>
                <w:tab w:val="left" w:pos="4035"/>
              </w:tabs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Абдыкаймов Нұрман  Балғабекұлы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tabs>
                <w:tab w:val="left" w:pos="4035"/>
              </w:tabs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Алтынбеков  Орынбек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Сағитова Ұлданай  Сәбитқызы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6438AB" w:rsidRDefault="00F779DF" w:rsidP="00F779DF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Қалдыбаева Кумискуль Тулеповна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Приемное отделение ЦРБ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22780E" w:rsidRDefault="00F779DF" w:rsidP="00F779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Сақтағанова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Салтанат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Нұрболатқызы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Отделение  ВОП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606AEC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22780E" w:rsidRDefault="00F779DF" w:rsidP="00F779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Амангелдиева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Назерке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Сабитқызы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340D0A" w:rsidRDefault="00F779DF" w:rsidP="00F779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Отделение  ВОП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C14F60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22780E" w:rsidRDefault="00F779DF" w:rsidP="00F779DF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Қаппарова Гүлмира Еркімбайқызы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</w:rPr>
              <w:t>ВА 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Болашақ»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A6006A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Бегманова Шынар Сериковна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</w:rPr>
              <w:t>ВА 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Болашақ»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A6006A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Тлеулесова Ұлдана Әбілдақызы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</w:rPr>
              <w:t>ВА 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Болашақ»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A6006A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F779DF" w:rsidTr="00F779D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DF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B14222" w:rsidRDefault="00F779DF" w:rsidP="00F77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Дүйсекова Салтанат Абдужалеловна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Default="00F779DF" w:rsidP="00F779DF">
            <w:r>
              <w:rPr>
                <w:rFonts w:ascii="Times New Roman" w:hAnsi="Times New Roman" w:cs="Times New Roman"/>
                <w:color w:val="000000"/>
              </w:rPr>
              <w:t>ВА 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Болашақ»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9DF" w:rsidRPr="00A6006A" w:rsidRDefault="00F779DF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DF" w:rsidRPr="00B14222" w:rsidRDefault="00F779DF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B577F"/>
    <w:rsid w:val="000D47D1"/>
    <w:rsid w:val="00175F7F"/>
    <w:rsid w:val="002C220A"/>
    <w:rsid w:val="00360268"/>
    <w:rsid w:val="003B71D4"/>
    <w:rsid w:val="003D5165"/>
    <w:rsid w:val="003E0058"/>
    <w:rsid w:val="003E1A79"/>
    <w:rsid w:val="00485164"/>
    <w:rsid w:val="004D3008"/>
    <w:rsid w:val="00542D70"/>
    <w:rsid w:val="00571346"/>
    <w:rsid w:val="006B00BB"/>
    <w:rsid w:val="006B3278"/>
    <w:rsid w:val="006E6281"/>
    <w:rsid w:val="00741588"/>
    <w:rsid w:val="007B64C5"/>
    <w:rsid w:val="008A3821"/>
    <w:rsid w:val="008C293B"/>
    <w:rsid w:val="009A2518"/>
    <w:rsid w:val="00A06FE1"/>
    <w:rsid w:val="00A613D5"/>
    <w:rsid w:val="00A70995"/>
    <w:rsid w:val="00B17CC1"/>
    <w:rsid w:val="00B64EAE"/>
    <w:rsid w:val="00B65920"/>
    <w:rsid w:val="00C14F60"/>
    <w:rsid w:val="00D407FC"/>
    <w:rsid w:val="00DE246D"/>
    <w:rsid w:val="00E06602"/>
    <w:rsid w:val="00F00DBB"/>
    <w:rsid w:val="00F37EF0"/>
    <w:rsid w:val="00F7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4</cp:revision>
  <cp:lastPrinted>2025-04-21T08:41:00Z</cp:lastPrinted>
  <dcterms:created xsi:type="dcterms:W3CDTF">2025-04-29T02:54:00Z</dcterms:created>
  <dcterms:modified xsi:type="dcterms:W3CDTF">2025-04-29T03:04:00Z</dcterms:modified>
</cp:coreProperties>
</file>