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 </w:t>
      </w:r>
      <w:r w:rsidR="00BB19AF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BB19AF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BB19AF">
        <w:rPr>
          <w:rFonts w:ascii="Times New Roman" w:hAnsi="Times New Roman" w:cs="Times New Roman"/>
          <w:b/>
          <w:sz w:val="24"/>
          <w:szCs w:val="24"/>
          <w:lang w:val="kk-KZ"/>
        </w:rPr>
        <w:t>Кызылординский областной центр психического здоровья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03653C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Умиржановна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Псих.стац-р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pStyle w:val="a4"/>
              <w:rPr>
                <w:lang w:val="kk-KZ"/>
              </w:rPr>
            </w:pPr>
            <w:r w:rsidRPr="001725C6">
              <w:rPr>
                <w:lang w:val="kk-KZ"/>
              </w:rPr>
              <w:t>Врач терапевт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605</w:t>
            </w:r>
          </w:p>
        </w:tc>
      </w:tr>
      <w:tr w:rsidR="00EE3E65" w:rsidRPr="00BB19AF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Әлшоразова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  <w:proofErr w:type="gram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өремұратқызы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мужск. отделение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pStyle w:val="a4"/>
              <w:rPr>
                <w:lang w:val="kk-KZ"/>
              </w:rPr>
            </w:pPr>
            <w:r w:rsidRPr="001725C6">
              <w:rPr>
                <w:lang w:val="kk-KZ"/>
              </w:rPr>
              <w:t>Завед. отд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606</w:t>
            </w:r>
            <w:bookmarkStart w:id="0" w:name="_GoBack"/>
            <w:bookmarkEnd w:id="0"/>
          </w:p>
        </w:tc>
      </w:tr>
      <w:tr w:rsidR="00EE3E65" w:rsidRPr="00BB19AF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Өтегенов Нұрсұлтан Айдосұлы</w:t>
            </w:r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 женск. отд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pStyle w:val="a4"/>
              <w:rPr>
                <w:lang w:val="kk-KZ"/>
              </w:rPr>
            </w:pPr>
            <w:r w:rsidRPr="001725C6">
              <w:rPr>
                <w:lang w:val="kk-KZ"/>
              </w:rPr>
              <w:t>Врач психиатр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607</w:t>
            </w:r>
          </w:p>
        </w:tc>
      </w:tr>
      <w:tr w:rsidR="00EE3E65" w:rsidRPr="00BB19AF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Туленова Анаркул Жанахметовна</w:t>
            </w:r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мужск. отд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pStyle w:val="a4"/>
            </w:pPr>
            <w:r w:rsidRPr="001725C6">
              <w:rPr>
                <w:lang w:val="kk-KZ"/>
              </w:rPr>
              <w:t>Завед.отд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608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Хвалченко Сергей Алек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сандрович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Приемное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609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Ыбраева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Жарқынкүл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Сахауқызы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Pr="0009294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Ашықбаева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Камшат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611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Pr="00B715CA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Қожабай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Мерей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Нұрланұлы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BB19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</w:t>
            </w:r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612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Тоқтарбай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Ердаулет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</w:t>
            </w:r>
            <w:proofErr w:type="gram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шерұлы</w:t>
            </w:r>
            <w:proofErr w:type="spellEnd"/>
            <w:proofErr w:type="gramEnd"/>
          </w:p>
        </w:tc>
        <w:tc>
          <w:tcPr>
            <w:tcW w:w="1585" w:type="dxa"/>
          </w:tcPr>
          <w:p w:rsidR="00EE3E65" w:rsidRPr="001725C6" w:rsidRDefault="00EE3E65" w:rsidP="000365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613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Ізімғали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Муратбек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Мұсабекұлы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614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Муханбетқали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615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Тажибаев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медбрат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616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Өтетілеу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25C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617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Фазылбекова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Мархабат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Бимагамбетовна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618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Шпет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619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Әбжаппар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Қайратқызы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620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Бекпенбетова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Асель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Жунсубаевна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621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Шеримбетова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Ақнұ</w:t>
            </w:r>
            <w:proofErr w:type="gram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Аскербекқызы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622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Оразбек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Дарханбекқызы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623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Байдилдаева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Каламкас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624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Төлтаева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Ибрагимқызы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625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Олжабай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Мұқағали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Жуманазарұлы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626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Шерниязова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Гулназ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627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Сихимова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Битимбаевна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628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Ниязбаева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Бибиш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Ерпаисовна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629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Әбіл Айдос Талғатұлы</w:t>
            </w:r>
          </w:p>
        </w:tc>
        <w:tc>
          <w:tcPr>
            <w:tcW w:w="1585" w:type="dxa"/>
          </w:tcPr>
          <w:p w:rsidR="00EE3E65" w:rsidRPr="001725C6" w:rsidRDefault="00EE3E65" w:rsidP="002822C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630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Сейтов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Абибуллаевна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</w:t>
            </w:r>
            <w:proofErr w:type="spell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невроз </w:t>
            </w:r>
            <w:proofErr w:type="spell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отделениеі</w:t>
            </w:r>
            <w:proofErr w:type="spell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631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Байхадамов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Галымжан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муж.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632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Өтеген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Әділет</w:t>
            </w:r>
            <w:proofErr w:type="spellEnd"/>
            <w:proofErr w:type="gram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өпейұлы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муж.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633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Қазыбай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Магжан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Жиенейұлы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муж. </w:t>
            </w:r>
            <w:proofErr w:type="spellStart"/>
            <w:proofErr w:type="gramStart"/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м/брат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634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Мақсатханқызы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036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детское отделение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635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Ташкенбай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Өтежанқызы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детское отделение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636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Адилбекова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</w:t>
            </w:r>
            <w:proofErr w:type="spellEnd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Калиевна</w:t>
            </w:r>
            <w:proofErr w:type="spellEnd"/>
          </w:p>
        </w:tc>
        <w:tc>
          <w:tcPr>
            <w:tcW w:w="1585" w:type="dxa"/>
          </w:tcPr>
          <w:p w:rsidR="00EE3E65" w:rsidRPr="001725C6" w:rsidRDefault="00EE3E65" w:rsidP="002822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детское отделение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637</w:t>
            </w:r>
          </w:p>
        </w:tc>
      </w:tr>
      <w:tr w:rsidR="00EE3E65" w:rsidRPr="0009294A" w:rsidTr="001E55E7">
        <w:tc>
          <w:tcPr>
            <w:tcW w:w="531" w:type="dxa"/>
          </w:tcPr>
          <w:p w:rsidR="00EE3E65" w:rsidRDefault="00EE3E6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EE3E65" w:rsidRPr="00BB19AF" w:rsidRDefault="00EE3E65" w:rsidP="00282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19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Медетбаева Гулжихан Сыргашовна</w:t>
            </w:r>
          </w:p>
        </w:tc>
        <w:tc>
          <w:tcPr>
            <w:tcW w:w="1585" w:type="dxa"/>
          </w:tcPr>
          <w:p w:rsidR="00EE3E65" w:rsidRPr="001725C6" w:rsidRDefault="00EE3E65" w:rsidP="00172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отделение</w:t>
            </w:r>
          </w:p>
        </w:tc>
        <w:tc>
          <w:tcPr>
            <w:tcW w:w="2653" w:type="dxa"/>
          </w:tcPr>
          <w:p w:rsidR="00EE3E65" w:rsidRPr="001725C6" w:rsidRDefault="00EE3E65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м/ра</w:t>
            </w:r>
          </w:p>
        </w:tc>
        <w:tc>
          <w:tcPr>
            <w:tcW w:w="1847" w:type="dxa"/>
          </w:tcPr>
          <w:p w:rsidR="00EE3E65" w:rsidRPr="00427C07" w:rsidRDefault="00EE3E65" w:rsidP="00804B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638</w:t>
            </w:r>
          </w:p>
        </w:tc>
      </w:tr>
    </w:tbl>
    <w:p w:rsidR="00610F80" w:rsidRPr="004B526A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10EF7"/>
    <w:rsid w:val="0003653C"/>
    <w:rsid w:val="000D47D1"/>
    <w:rsid w:val="000D70EA"/>
    <w:rsid w:val="00131354"/>
    <w:rsid w:val="0013393C"/>
    <w:rsid w:val="001725C6"/>
    <w:rsid w:val="00175F7F"/>
    <w:rsid w:val="00296B97"/>
    <w:rsid w:val="003B0E91"/>
    <w:rsid w:val="00486789"/>
    <w:rsid w:val="004C69D9"/>
    <w:rsid w:val="004E1054"/>
    <w:rsid w:val="00610F80"/>
    <w:rsid w:val="006532DD"/>
    <w:rsid w:val="00792C8B"/>
    <w:rsid w:val="00A06FE1"/>
    <w:rsid w:val="00A6632D"/>
    <w:rsid w:val="00BB19AF"/>
    <w:rsid w:val="00BD0BC8"/>
    <w:rsid w:val="00BF2A13"/>
    <w:rsid w:val="00CE42EF"/>
    <w:rsid w:val="00E06602"/>
    <w:rsid w:val="00E65D89"/>
    <w:rsid w:val="00EE3E65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6E65-1C0D-4EBE-AFE6-8DE6BA1D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2</cp:revision>
  <cp:lastPrinted>2025-09-03T04:16:00Z</cp:lastPrinted>
  <dcterms:created xsi:type="dcterms:W3CDTF">2025-09-03T09:05:00Z</dcterms:created>
  <dcterms:modified xsi:type="dcterms:W3CDTF">2025-09-03T09:05:00Z</dcterms:modified>
</cp:coreProperties>
</file>