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1D42CD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C602B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 w:rsidR="00C602B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8C293B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1D42C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 КГП ПХВ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30"/>
        <w:gridCol w:w="2413"/>
        <w:gridCol w:w="2268"/>
        <w:gridCol w:w="2584"/>
        <w:gridCol w:w="1834"/>
      </w:tblGrid>
      <w:tr w:rsidR="00D516EF" w:rsidRPr="00885EBA" w:rsidTr="00D516EF">
        <w:tc>
          <w:tcPr>
            <w:tcW w:w="530" w:type="dxa"/>
          </w:tcPr>
          <w:p w:rsidR="00D516EF" w:rsidRPr="00885EBA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3" w:type="dxa"/>
          </w:tcPr>
          <w:p w:rsidR="00D516EF" w:rsidRPr="0081050F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268" w:type="dxa"/>
          </w:tcPr>
          <w:p w:rsidR="00D516EF" w:rsidRPr="00885EBA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2584" w:type="dxa"/>
          </w:tcPr>
          <w:p w:rsidR="00D516EF" w:rsidRPr="0081050F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34" w:type="dxa"/>
          </w:tcPr>
          <w:p w:rsidR="00D516EF" w:rsidRPr="00605334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Номер с</w:t>
            </w: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D516EF" w:rsidRPr="0017046D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Әшірова Индира Қалдыбекқызы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Зам главного врача</w:t>
            </w:r>
            <w:r w:rsidRPr="00EA5713">
              <w:rPr>
                <w:lang w:val="kk-KZ"/>
              </w:rPr>
              <w:t xml:space="preserve"> Акушер-гинеколог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№1266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Карымсакова Дина Смагуловна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EA5713">
              <w:rPr>
                <w:lang w:val="kk-KZ"/>
              </w:rPr>
              <w:t>-эпидемиолог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№1267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Умышева Жамила Амановна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EA5713">
              <w:rPr>
                <w:lang w:val="kk-KZ"/>
              </w:rPr>
              <w:t>-инфекционист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№1268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Көжеков Нұрлан Бисенбайұлы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EA5713">
              <w:rPr>
                <w:lang w:val="kk-KZ"/>
              </w:rPr>
              <w:t>ерапевт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№1269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Сарсенбаева Светлана Аумажитовна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Pr="00EA5713">
              <w:rPr>
                <w:lang w:val="kk-KZ"/>
              </w:rPr>
              <w:t>ммунолог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№1270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Нұрмағанбет Гүлфариза Иманғалиқызы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№1271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Сансызбаева Гульмира Жунусовна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Главная 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№1272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Аширбекова Гульнар Кенесовна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Старшая </w:t>
            </w:r>
            <w:r w:rsidRPr="00EA5713">
              <w:rPr>
                <w:lang w:val="kk-KZ"/>
              </w:rPr>
              <w:t>акушерка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№1273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Искакова Молдир Сейтбатталовна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Акушерка 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№1274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Жұмабаева Меруерт Қаржаубайқызы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№1275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Ермағанбетова Алия Талгатовна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Акушерка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№1276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Қараманова Айман Амантайқызы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№1277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Мажиханова Меруерт Жаксылыковна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№1278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Қайыпова Ақбота Әшімқызы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</w:t>
            </w:r>
            <w:r w:rsidRPr="00EA5713">
              <w:rPr>
                <w:lang w:val="kk-KZ"/>
              </w:rPr>
              <w:t>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№1279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Әбілтаева Әсел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№1280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Мұхамеджан Аружан Нұртайқызы 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№1281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Нурмаханова Галия Алмасовна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№1282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Құдайберген Әлия Бақытқызы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№1283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Азмаханова Гулхан Болатбековна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№1284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Утепова Алтынгуль Кылышбаевна 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Акушерка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№1285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Шайхысламова Гулжан Батырбекқызы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№1286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Орынбекова Гүлжайна Нұрлыбекқызы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№1287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Омарова Айнұр Есентайқызы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№1288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Әбілқасым Камила Жағыпарқызы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№1289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Аскарбек Алия 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Мед</w:t>
            </w:r>
            <w:r>
              <w:rPr>
                <w:lang w:val="kk-KZ"/>
              </w:rPr>
              <w:t>регистратор</w:t>
            </w:r>
            <w:bookmarkStart w:id="0" w:name="_GoBack"/>
            <w:bookmarkEnd w:id="0"/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№1290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Уркинбаева Эльмира Сактагановна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№1291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Аймурзаева Ардақ Батырхановна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№1292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Бекболат Әсел Жанатқызы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№1293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Миркенова Индира Кубеновна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№1294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Таджимбетова Жамила Тасбулатовна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№1295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Ердаулет Аян Рамазанұлы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фельдшер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№1296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Апсапаева Эльмира Сейлхановна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№1297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Сәулебек Нұрай Қуанышбекқызы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Лаборант 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№1298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Имашева Гулшат Шапиғатовна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</w:t>
            </w:r>
            <w:r w:rsidRPr="00EA5713">
              <w:rPr>
                <w:lang w:val="kk-KZ"/>
              </w:rPr>
              <w:t>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№1299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Аяшова Әлия Әбдікәрімқызы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№1300</w:t>
            </w:r>
          </w:p>
        </w:tc>
      </w:tr>
      <w:tr w:rsidR="00D516EF" w:rsidRPr="00384D81" w:rsidTr="00D516EF">
        <w:tc>
          <w:tcPr>
            <w:tcW w:w="530" w:type="dxa"/>
          </w:tcPr>
          <w:p w:rsidR="00D516EF" w:rsidRPr="00384D81" w:rsidRDefault="00D516EF" w:rsidP="00D51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413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Аманкулова Маншук Ерболатовна</w:t>
            </w:r>
          </w:p>
        </w:tc>
        <w:tc>
          <w:tcPr>
            <w:tcW w:w="2268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84" w:type="dxa"/>
          </w:tcPr>
          <w:p w:rsidR="00D516EF" w:rsidRPr="00EA5713" w:rsidRDefault="00D516EF" w:rsidP="00D516E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</w:t>
            </w:r>
            <w:r w:rsidRPr="00EA5713">
              <w:rPr>
                <w:lang w:val="kk-KZ"/>
              </w:rPr>
              <w:t>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:rsidR="00D516EF" w:rsidRPr="00384D81" w:rsidRDefault="00D516EF" w:rsidP="00D516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№1301</w:t>
            </w:r>
          </w:p>
        </w:tc>
      </w:tr>
    </w:tbl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40D3E"/>
    <w:rsid w:val="000D47D1"/>
    <w:rsid w:val="000F6578"/>
    <w:rsid w:val="001072A7"/>
    <w:rsid w:val="00135E32"/>
    <w:rsid w:val="00175F7F"/>
    <w:rsid w:val="001D42CD"/>
    <w:rsid w:val="0021654E"/>
    <w:rsid w:val="003B71D4"/>
    <w:rsid w:val="003C6CBC"/>
    <w:rsid w:val="003D5165"/>
    <w:rsid w:val="003E0058"/>
    <w:rsid w:val="00420D07"/>
    <w:rsid w:val="00451720"/>
    <w:rsid w:val="00515E58"/>
    <w:rsid w:val="00542D70"/>
    <w:rsid w:val="005E43ED"/>
    <w:rsid w:val="008A2F1F"/>
    <w:rsid w:val="008A3821"/>
    <w:rsid w:val="008C293B"/>
    <w:rsid w:val="009A2518"/>
    <w:rsid w:val="009F6096"/>
    <w:rsid w:val="00A06FE1"/>
    <w:rsid w:val="00A70995"/>
    <w:rsid w:val="00AA6395"/>
    <w:rsid w:val="00B54A6F"/>
    <w:rsid w:val="00C602B4"/>
    <w:rsid w:val="00CB5B35"/>
    <w:rsid w:val="00D0440A"/>
    <w:rsid w:val="00D407FC"/>
    <w:rsid w:val="00D516EF"/>
    <w:rsid w:val="00D90276"/>
    <w:rsid w:val="00D9514C"/>
    <w:rsid w:val="00D957E2"/>
    <w:rsid w:val="00E01A74"/>
    <w:rsid w:val="00E06602"/>
    <w:rsid w:val="00E663C0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A5EB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35</cp:revision>
  <cp:lastPrinted>2025-03-18T09:26:00Z</cp:lastPrinted>
  <dcterms:created xsi:type="dcterms:W3CDTF">2025-03-17T05:05:00Z</dcterms:created>
  <dcterms:modified xsi:type="dcterms:W3CDTF">2025-10-14T08:00:00Z</dcterms:modified>
</cp:coreProperties>
</file>