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72" w:rsidRDefault="00265F72" w:rsidP="00A06F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6FE1" w:rsidRPr="00265F72" w:rsidRDefault="00A06FE1" w:rsidP="00A06FE1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65F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5.2.  </w:t>
      </w:r>
      <w:r w:rsidRPr="00265F72">
        <w:rPr>
          <w:rFonts w:ascii="Times New Roman" w:hAnsi="Times New Roman" w:cs="Times New Roman"/>
          <w:b/>
          <w:sz w:val="28"/>
          <w:szCs w:val="28"/>
        </w:rPr>
        <w:t>«Вопросы ведения людей, живущих с ВИЧ с сочетанными заболеваниями»</w:t>
      </w:r>
      <w:r w:rsidR="00265F7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06FE1" w:rsidRPr="00265F72" w:rsidRDefault="00A06FE1" w:rsidP="00265F72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5F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Дата </w:t>
      </w:r>
      <w:r w:rsidRPr="00265F72">
        <w:rPr>
          <w:rFonts w:ascii="Times New Roman" w:hAnsi="Times New Roman" w:cs="Times New Roman"/>
          <w:b/>
          <w:sz w:val="24"/>
          <w:szCs w:val="24"/>
        </w:rPr>
        <w:t xml:space="preserve"> проведения цикла</w:t>
      </w:r>
      <w:r w:rsidR="00265F7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10F80" w:rsidRPr="00265F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E369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31</w:t>
      </w:r>
      <w:r w:rsidR="00265F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октября </w:t>
      </w:r>
      <w:r w:rsidRPr="00265F72">
        <w:rPr>
          <w:rFonts w:ascii="Times New Roman" w:hAnsi="Times New Roman" w:cs="Times New Roman"/>
          <w:b/>
          <w:sz w:val="24"/>
          <w:szCs w:val="24"/>
          <w:lang w:val="kk-KZ"/>
        </w:rPr>
        <w:t>2025</w:t>
      </w:r>
      <w:r w:rsidR="00265F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65F72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="00265F72">
        <w:rPr>
          <w:rFonts w:ascii="Times New Roman" w:hAnsi="Times New Roman" w:cs="Times New Roman"/>
          <w:b/>
          <w:sz w:val="24"/>
          <w:szCs w:val="24"/>
          <w:lang w:val="kk-KZ"/>
        </w:rPr>
        <w:t>ода</w:t>
      </w:r>
    </w:p>
    <w:p w:rsidR="00F53C18" w:rsidRPr="00265F72" w:rsidRDefault="00265F72" w:rsidP="00F53C18">
      <w:pPr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E369F0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369F0" w:rsidRPr="00E369F0">
        <w:rPr>
          <w:rFonts w:ascii="Times New Roman" w:hAnsi="Times New Roman" w:cs="Times New Roman"/>
          <w:sz w:val="24"/>
          <w:szCs w:val="24"/>
          <w:lang w:val="kk-KZ"/>
        </w:rPr>
        <w:t xml:space="preserve">ТОО </w:t>
      </w:r>
      <w:r w:rsidR="00E369F0">
        <w:rPr>
          <w:rFonts w:ascii="Times New Roman" w:hAnsi="Times New Roman" w:cs="Times New Roman"/>
          <w:sz w:val="24"/>
          <w:szCs w:val="24"/>
          <w:lang w:val="kk-KZ"/>
        </w:rPr>
        <w:t>«Aleх</w:t>
      </w:r>
      <w:r w:rsidR="00F53C18" w:rsidRPr="00265F72">
        <w:rPr>
          <w:rFonts w:ascii="Times New Roman" w:hAnsi="Times New Roman" w:cs="Times New Roman"/>
          <w:sz w:val="24"/>
          <w:szCs w:val="24"/>
          <w:lang w:val="kk-KZ"/>
        </w:rPr>
        <w:t xml:space="preserve">ey Sultan Akhmet» </w:t>
      </w:r>
    </w:p>
    <w:p w:rsidR="0098790B" w:rsidRDefault="0098790B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31"/>
        <w:gridCol w:w="2838"/>
        <w:gridCol w:w="3257"/>
        <w:gridCol w:w="1846"/>
        <w:gridCol w:w="1842"/>
      </w:tblGrid>
      <w:tr w:rsidR="00610F80" w:rsidRPr="005A1324" w:rsidTr="00E369F0">
        <w:tc>
          <w:tcPr>
            <w:tcW w:w="531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8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257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1846" w:type="dxa"/>
          </w:tcPr>
          <w:p w:rsidR="00610F80" w:rsidRPr="005A1324" w:rsidRDefault="00610F80" w:rsidP="001E55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2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E369F0" w:rsidRPr="0009294A" w:rsidTr="00E369F0">
        <w:tc>
          <w:tcPr>
            <w:tcW w:w="531" w:type="dxa"/>
          </w:tcPr>
          <w:p w:rsidR="00E369F0" w:rsidRPr="0009294A" w:rsidRDefault="00E369F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E369F0" w:rsidRPr="00D70CB5" w:rsidRDefault="00E369F0" w:rsidP="00D30E8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ШоңбаеваҰлдана</w:t>
            </w:r>
          </w:p>
        </w:tc>
        <w:tc>
          <w:tcPr>
            <w:tcW w:w="3257" w:type="dxa"/>
          </w:tcPr>
          <w:p w:rsidR="00E369F0" w:rsidRPr="00D70CB5" w:rsidRDefault="00E369F0" w:rsidP="00E369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6" w:type="dxa"/>
          </w:tcPr>
          <w:p w:rsidR="00E369F0" w:rsidRPr="003703A7" w:rsidRDefault="00E369F0" w:rsidP="004C2DBB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42" w:type="dxa"/>
          </w:tcPr>
          <w:p w:rsidR="00E369F0" w:rsidRPr="00486789" w:rsidRDefault="00E369F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№901</w:t>
            </w:r>
          </w:p>
        </w:tc>
      </w:tr>
      <w:tr w:rsidR="00E369F0" w:rsidRPr="0009294A" w:rsidTr="00E369F0">
        <w:tc>
          <w:tcPr>
            <w:tcW w:w="531" w:type="dxa"/>
          </w:tcPr>
          <w:p w:rsidR="00E369F0" w:rsidRPr="0009294A" w:rsidRDefault="00E369F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8" w:type="dxa"/>
          </w:tcPr>
          <w:p w:rsidR="00E369F0" w:rsidRPr="00D70CB5" w:rsidRDefault="00E369F0" w:rsidP="00D30E8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Махашева Жұлдыз</w:t>
            </w:r>
          </w:p>
        </w:tc>
        <w:tc>
          <w:tcPr>
            <w:tcW w:w="3257" w:type="dxa"/>
          </w:tcPr>
          <w:p w:rsidR="00E369F0" w:rsidRDefault="00E369F0">
            <w:r w:rsidRPr="00520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  <w:r w:rsidRPr="005204A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6" w:type="dxa"/>
          </w:tcPr>
          <w:p w:rsidR="00E369F0" w:rsidRPr="003703A7" w:rsidRDefault="00E369F0" w:rsidP="004C2DBB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42" w:type="dxa"/>
          </w:tcPr>
          <w:p w:rsidR="00E369F0" w:rsidRPr="00486789" w:rsidRDefault="00E369F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№902</w:t>
            </w:r>
          </w:p>
        </w:tc>
      </w:tr>
      <w:tr w:rsidR="00E369F0" w:rsidRPr="0009294A" w:rsidTr="00E369F0">
        <w:tc>
          <w:tcPr>
            <w:tcW w:w="531" w:type="dxa"/>
          </w:tcPr>
          <w:p w:rsidR="00E369F0" w:rsidRPr="0009294A" w:rsidRDefault="00E369F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8" w:type="dxa"/>
          </w:tcPr>
          <w:p w:rsidR="00E369F0" w:rsidRPr="00D70CB5" w:rsidRDefault="00E369F0" w:rsidP="00D30E8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Бакбергенова Нургуль</w:t>
            </w:r>
          </w:p>
        </w:tc>
        <w:tc>
          <w:tcPr>
            <w:tcW w:w="3257" w:type="dxa"/>
          </w:tcPr>
          <w:p w:rsidR="00E369F0" w:rsidRDefault="00E369F0">
            <w:r w:rsidRPr="00520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  <w:r w:rsidRPr="005204A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6" w:type="dxa"/>
          </w:tcPr>
          <w:p w:rsidR="00E369F0" w:rsidRPr="003703A7" w:rsidRDefault="00E369F0" w:rsidP="004C2DBB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42" w:type="dxa"/>
          </w:tcPr>
          <w:p w:rsidR="00E369F0" w:rsidRPr="0009294A" w:rsidRDefault="00E369F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№903</w:t>
            </w:r>
          </w:p>
        </w:tc>
      </w:tr>
      <w:tr w:rsidR="00E369F0" w:rsidRPr="0009294A" w:rsidTr="00E369F0">
        <w:tc>
          <w:tcPr>
            <w:tcW w:w="531" w:type="dxa"/>
          </w:tcPr>
          <w:p w:rsidR="00E369F0" w:rsidRPr="0009294A" w:rsidRDefault="00E369F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8" w:type="dxa"/>
          </w:tcPr>
          <w:p w:rsidR="00E369F0" w:rsidRPr="00D70CB5" w:rsidRDefault="00E369F0" w:rsidP="00D30E8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Жұмабекқызы Айнур</w:t>
            </w:r>
          </w:p>
        </w:tc>
        <w:tc>
          <w:tcPr>
            <w:tcW w:w="3257" w:type="dxa"/>
          </w:tcPr>
          <w:p w:rsidR="00E369F0" w:rsidRDefault="00E369F0">
            <w:r w:rsidRPr="00520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  <w:r w:rsidRPr="005204A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6" w:type="dxa"/>
          </w:tcPr>
          <w:p w:rsidR="00E369F0" w:rsidRPr="003703A7" w:rsidRDefault="00E369F0" w:rsidP="004C2DBB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42" w:type="dxa"/>
          </w:tcPr>
          <w:p w:rsidR="00E369F0" w:rsidRPr="0009294A" w:rsidRDefault="00E369F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№904</w:t>
            </w:r>
          </w:p>
        </w:tc>
      </w:tr>
      <w:tr w:rsidR="00E369F0" w:rsidRPr="0009294A" w:rsidTr="00E369F0">
        <w:tc>
          <w:tcPr>
            <w:tcW w:w="531" w:type="dxa"/>
          </w:tcPr>
          <w:p w:rsidR="00E369F0" w:rsidRPr="0009294A" w:rsidRDefault="00E369F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8" w:type="dxa"/>
          </w:tcPr>
          <w:p w:rsidR="00E369F0" w:rsidRPr="00D70CB5" w:rsidRDefault="00E369F0" w:rsidP="00D30E8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Тоқсанбаева Шапағат</w:t>
            </w:r>
          </w:p>
        </w:tc>
        <w:tc>
          <w:tcPr>
            <w:tcW w:w="3257" w:type="dxa"/>
          </w:tcPr>
          <w:p w:rsidR="00E369F0" w:rsidRDefault="00E369F0">
            <w:r w:rsidRPr="00520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  <w:r w:rsidRPr="005204A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6" w:type="dxa"/>
          </w:tcPr>
          <w:p w:rsidR="00E369F0" w:rsidRPr="00D70CB5" w:rsidRDefault="00E369F0" w:rsidP="004C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МОП</w:t>
            </w:r>
          </w:p>
        </w:tc>
        <w:tc>
          <w:tcPr>
            <w:tcW w:w="1842" w:type="dxa"/>
          </w:tcPr>
          <w:p w:rsidR="00E369F0" w:rsidRPr="0009294A" w:rsidRDefault="00E369F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№905</w:t>
            </w:r>
          </w:p>
        </w:tc>
      </w:tr>
      <w:tr w:rsidR="004C2DBB" w:rsidRPr="0009294A" w:rsidTr="00E369F0">
        <w:tc>
          <w:tcPr>
            <w:tcW w:w="531" w:type="dxa"/>
          </w:tcPr>
          <w:p w:rsidR="004C2DBB" w:rsidRPr="0009294A" w:rsidRDefault="004C2DB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38" w:type="dxa"/>
          </w:tcPr>
          <w:p w:rsidR="004C2DBB" w:rsidRPr="00D70CB5" w:rsidRDefault="004C2DBB" w:rsidP="00D30E8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Кенжебаева Айгуль</w:t>
            </w:r>
          </w:p>
        </w:tc>
        <w:tc>
          <w:tcPr>
            <w:tcW w:w="3257" w:type="dxa"/>
          </w:tcPr>
          <w:p w:rsidR="004C2DBB" w:rsidRDefault="004C2DBB">
            <w:r w:rsidRPr="00520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  <w:r w:rsidRPr="005204A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6" w:type="dxa"/>
          </w:tcPr>
          <w:p w:rsidR="004C2DBB" w:rsidRDefault="004C2DBB" w:rsidP="004C2DBB">
            <w:pPr>
              <w:jc w:val="center"/>
            </w:pPr>
            <w:r w:rsidRPr="006D4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842" w:type="dxa"/>
          </w:tcPr>
          <w:p w:rsidR="004C2DBB" w:rsidRPr="0009294A" w:rsidRDefault="004C2DB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№906</w:t>
            </w:r>
          </w:p>
        </w:tc>
      </w:tr>
      <w:tr w:rsidR="004C2DBB" w:rsidRPr="0009294A" w:rsidTr="00E369F0">
        <w:tc>
          <w:tcPr>
            <w:tcW w:w="531" w:type="dxa"/>
          </w:tcPr>
          <w:p w:rsidR="004C2DBB" w:rsidRPr="0009294A" w:rsidRDefault="004C2DB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8" w:type="dxa"/>
          </w:tcPr>
          <w:p w:rsidR="004C2DBB" w:rsidRPr="00D70CB5" w:rsidRDefault="004C2DBB" w:rsidP="00D30E8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Калякбарова Жупар</w:t>
            </w:r>
          </w:p>
        </w:tc>
        <w:tc>
          <w:tcPr>
            <w:tcW w:w="3257" w:type="dxa"/>
          </w:tcPr>
          <w:p w:rsidR="004C2DBB" w:rsidRDefault="004C2DBB">
            <w:r w:rsidRPr="00520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  <w:r w:rsidRPr="005204A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6" w:type="dxa"/>
          </w:tcPr>
          <w:p w:rsidR="004C2DBB" w:rsidRDefault="004C2DBB" w:rsidP="004C2DBB">
            <w:pPr>
              <w:jc w:val="center"/>
            </w:pPr>
            <w:r w:rsidRPr="006D4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842" w:type="dxa"/>
          </w:tcPr>
          <w:p w:rsidR="004C2DBB" w:rsidRPr="00B715CA" w:rsidRDefault="004C2DB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№907</w:t>
            </w:r>
          </w:p>
        </w:tc>
      </w:tr>
      <w:tr w:rsidR="004C2DBB" w:rsidRPr="0009294A" w:rsidTr="00E369F0">
        <w:tc>
          <w:tcPr>
            <w:tcW w:w="531" w:type="dxa"/>
          </w:tcPr>
          <w:p w:rsidR="004C2DBB" w:rsidRPr="00B715CA" w:rsidRDefault="004C2DB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38" w:type="dxa"/>
          </w:tcPr>
          <w:p w:rsidR="004C2DBB" w:rsidRPr="00D70CB5" w:rsidRDefault="004C2DBB" w:rsidP="00D30E8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Жолмурзаева Газиза</w:t>
            </w:r>
          </w:p>
        </w:tc>
        <w:tc>
          <w:tcPr>
            <w:tcW w:w="3257" w:type="dxa"/>
          </w:tcPr>
          <w:p w:rsidR="004C2DBB" w:rsidRDefault="004C2DBB">
            <w:r w:rsidRPr="00520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  <w:r w:rsidRPr="005204A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6" w:type="dxa"/>
          </w:tcPr>
          <w:p w:rsidR="004C2DBB" w:rsidRDefault="004C2DBB" w:rsidP="004C2DBB">
            <w:pPr>
              <w:jc w:val="center"/>
            </w:pPr>
            <w:r w:rsidRPr="006D4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842" w:type="dxa"/>
          </w:tcPr>
          <w:p w:rsidR="004C2DBB" w:rsidRDefault="004C2DB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№908</w:t>
            </w:r>
          </w:p>
        </w:tc>
      </w:tr>
      <w:tr w:rsidR="004C2DBB" w:rsidRPr="0009294A" w:rsidTr="00E369F0">
        <w:tc>
          <w:tcPr>
            <w:tcW w:w="531" w:type="dxa"/>
          </w:tcPr>
          <w:p w:rsidR="004C2DBB" w:rsidRDefault="004C2DB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38" w:type="dxa"/>
          </w:tcPr>
          <w:p w:rsidR="004C2DBB" w:rsidRPr="00D70CB5" w:rsidRDefault="004C2DBB" w:rsidP="00D30E8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Досаева Толкын</w:t>
            </w:r>
          </w:p>
        </w:tc>
        <w:tc>
          <w:tcPr>
            <w:tcW w:w="3257" w:type="dxa"/>
          </w:tcPr>
          <w:p w:rsidR="004C2DBB" w:rsidRDefault="004C2DBB">
            <w:r w:rsidRPr="00520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  <w:r w:rsidRPr="005204A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6" w:type="dxa"/>
          </w:tcPr>
          <w:p w:rsidR="004C2DBB" w:rsidRDefault="004C2DBB" w:rsidP="004C2DBB">
            <w:pPr>
              <w:jc w:val="center"/>
            </w:pPr>
            <w:r w:rsidRPr="006D4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842" w:type="dxa"/>
          </w:tcPr>
          <w:p w:rsidR="004C2DBB" w:rsidRDefault="004C2DB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№909</w:t>
            </w:r>
          </w:p>
        </w:tc>
      </w:tr>
      <w:tr w:rsidR="004C2DBB" w:rsidRPr="0009294A" w:rsidTr="00E369F0">
        <w:tc>
          <w:tcPr>
            <w:tcW w:w="531" w:type="dxa"/>
          </w:tcPr>
          <w:p w:rsidR="004C2DBB" w:rsidRDefault="004C2DB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8" w:type="dxa"/>
          </w:tcPr>
          <w:p w:rsidR="004C2DBB" w:rsidRPr="00207BAC" w:rsidRDefault="004C2DBB" w:rsidP="00D30E8A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Қыдырбай Сымбат</w:t>
            </w:r>
          </w:p>
        </w:tc>
        <w:tc>
          <w:tcPr>
            <w:tcW w:w="3257" w:type="dxa"/>
          </w:tcPr>
          <w:p w:rsidR="004C2DBB" w:rsidRDefault="004C2DBB">
            <w:r w:rsidRPr="00520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  <w:r w:rsidRPr="005204A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6" w:type="dxa"/>
          </w:tcPr>
          <w:p w:rsidR="004C2DBB" w:rsidRDefault="004C2DBB" w:rsidP="004C2DBB">
            <w:pPr>
              <w:jc w:val="center"/>
            </w:pPr>
            <w:r w:rsidRPr="006D4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842" w:type="dxa"/>
          </w:tcPr>
          <w:p w:rsidR="004C2DBB" w:rsidRPr="00D70CB5" w:rsidRDefault="004C2DBB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№910</w:t>
            </w:r>
          </w:p>
        </w:tc>
      </w:tr>
      <w:tr w:rsidR="004C2DBB" w:rsidRPr="0009294A" w:rsidTr="00E369F0">
        <w:tc>
          <w:tcPr>
            <w:tcW w:w="531" w:type="dxa"/>
          </w:tcPr>
          <w:p w:rsidR="004C2DBB" w:rsidRDefault="004C2DB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38" w:type="dxa"/>
          </w:tcPr>
          <w:p w:rsidR="004C2DBB" w:rsidRPr="00E90986" w:rsidRDefault="004C2DBB" w:rsidP="00D30E8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909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Мұхамеджан Нұршат</w:t>
            </w:r>
          </w:p>
        </w:tc>
        <w:tc>
          <w:tcPr>
            <w:tcW w:w="3257" w:type="dxa"/>
          </w:tcPr>
          <w:p w:rsidR="004C2DBB" w:rsidRDefault="004C2DBB">
            <w:r w:rsidRPr="00520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  <w:r w:rsidRPr="005204A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6" w:type="dxa"/>
          </w:tcPr>
          <w:p w:rsidR="004C2DBB" w:rsidRDefault="004C2DBB" w:rsidP="004C2DBB">
            <w:pPr>
              <w:jc w:val="center"/>
            </w:pPr>
            <w:r w:rsidRPr="006D4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842" w:type="dxa"/>
          </w:tcPr>
          <w:p w:rsidR="004C2DBB" w:rsidRPr="00D70CB5" w:rsidRDefault="004C2DBB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№911</w:t>
            </w:r>
          </w:p>
        </w:tc>
      </w:tr>
      <w:tr w:rsidR="004C2DBB" w:rsidRPr="0009294A" w:rsidTr="00E369F0">
        <w:tc>
          <w:tcPr>
            <w:tcW w:w="531" w:type="dxa"/>
          </w:tcPr>
          <w:p w:rsidR="004C2DBB" w:rsidRDefault="004C2DB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38" w:type="dxa"/>
          </w:tcPr>
          <w:p w:rsidR="004C2DBB" w:rsidRPr="005D311C" w:rsidRDefault="004C2DBB" w:rsidP="00D30E8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Есмагамбетова Гулзат</w:t>
            </w:r>
          </w:p>
        </w:tc>
        <w:tc>
          <w:tcPr>
            <w:tcW w:w="3257" w:type="dxa"/>
          </w:tcPr>
          <w:p w:rsidR="004C2DBB" w:rsidRDefault="004C2DBB">
            <w:r w:rsidRPr="00520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  <w:r w:rsidRPr="005204A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6" w:type="dxa"/>
          </w:tcPr>
          <w:p w:rsidR="004C2DBB" w:rsidRDefault="004C2DBB" w:rsidP="004C2DBB">
            <w:pPr>
              <w:jc w:val="center"/>
            </w:pPr>
            <w:r w:rsidRPr="006D4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МОП</w:t>
            </w:r>
          </w:p>
        </w:tc>
        <w:tc>
          <w:tcPr>
            <w:tcW w:w="1842" w:type="dxa"/>
          </w:tcPr>
          <w:p w:rsidR="004C2DBB" w:rsidRPr="00D70CB5" w:rsidRDefault="004C2DBB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№912</w:t>
            </w:r>
          </w:p>
        </w:tc>
      </w:tr>
      <w:tr w:rsidR="00E369F0" w:rsidRPr="0009294A" w:rsidTr="00E369F0">
        <w:tc>
          <w:tcPr>
            <w:tcW w:w="531" w:type="dxa"/>
          </w:tcPr>
          <w:p w:rsidR="00E369F0" w:rsidRDefault="00E369F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38" w:type="dxa"/>
          </w:tcPr>
          <w:p w:rsidR="00E369F0" w:rsidRPr="007064F0" w:rsidRDefault="00E369F0" w:rsidP="00D30E8A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Орманбай Акмарал</w:t>
            </w:r>
          </w:p>
        </w:tc>
        <w:tc>
          <w:tcPr>
            <w:tcW w:w="3257" w:type="dxa"/>
          </w:tcPr>
          <w:p w:rsidR="00E369F0" w:rsidRDefault="00E369F0">
            <w:r w:rsidRPr="00520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  <w:r w:rsidRPr="005204A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6" w:type="dxa"/>
          </w:tcPr>
          <w:p w:rsidR="00E369F0" w:rsidRPr="00486789" w:rsidRDefault="00E369F0" w:rsidP="004C2DB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842" w:type="dxa"/>
          </w:tcPr>
          <w:p w:rsidR="00E369F0" w:rsidRPr="00207BAC" w:rsidRDefault="00E369F0" w:rsidP="001E55E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№913</w:t>
            </w:r>
          </w:p>
        </w:tc>
      </w:tr>
      <w:tr w:rsidR="00E369F0" w:rsidRPr="0009294A" w:rsidTr="00E369F0">
        <w:tc>
          <w:tcPr>
            <w:tcW w:w="531" w:type="dxa"/>
          </w:tcPr>
          <w:p w:rsidR="00E369F0" w:rsidRDefault="00E369F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38" w:type="dxa"/>
          </w:tcPr>
          <w:p w:rsidR="00E369F0" w:rsidRPr="00E90986" w:rsidRDefault="00E369F0" w:rsidP="00D30E8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Ержанова Разия</w:t>
            </w:r>
          </w:p>
        </w:tc>
        <w:tc>
          <w:tcPr>
            <w:tcW w:w="3257" w:type="dxa"/>
          </w:tcPr>
          <w:p w:rsidR="00E369F0" w:rsidRDefault="00E369F0">
            <w:r w:rsidRPr="00520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  <w:r w:rsidRPr="005204A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6" w:type="dxa"/>
          </w:tcPr>
          <w:p w:rsidR="00E369F0" w:rsidRPr="00E369F0" w:rsidRDefault="004C2DBB" w:rsidP="004C2DB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Медсестра</w:t>
            </w:r>
          </w:p>
        </w:tc>
        <w:tc>
          <w:tcPr>
            <w:tcW w:w="1842" w:type="dxa"/>
          </w:tcPr>
          <w:p w:rsidR="00E369F0" w:rsidRPr="00E369F0" w:rsidRDefault="00E369F0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E369F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№914</w:t>
            </w:r>
          </w:p>
        </w:tc>
      </w:tr>
      <w:tr w:rsidR="00E369F0" w:rsidRPr="0009294A" w:rsidTr="00E369F0">
        <w:tc>
          <w:tcPr>
            <w:tcW w:w="531" w:type="dxa"/>
          </w:tcPr>
          <w:p w:rsidR="00E369F0" w:rsidRDefault="00E369F0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38" w:type="dxa"/>
          </w:tcPr>
          <w:p w:rsidR="00E369F0" w:rsidRPr="00E90986" w:rsidRDefault="00E369F0" w:rsidP="00D30E8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Мирзагалиева Айгул</w:t>
            </w:r>
          </w:p>
        </w:tc>
        <w:tc>
          <w:tcPr>
            <w:tcW w:w="3257" w:type="dxa"/>
          </w:tcPr>
          <w:p w:rsidR="00E369F0" w:rsidRDefault="00E369F0">
            <w:r w:rsidRPr="00520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  <w:r w:rsidRPr="005204A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6" w:type="dxa"/>
          </w:tcPr>
          <w:p w:rsidR="00E369F0" w:rsidRPr="00E369F0" w:rsidRDefault="004C2DBB" w:rsidP="004C2DBB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Медсестра</w:t>
            </w:r>
          </w:p>
        </w:tc>
        <w:tc>
          <w:tcPr>
            <w:tcW w:w="1842" w:type="dxa"/>
          </w:tcPr>
          <w:p w:rsidR="00E369F0" w:rsidRPr="00E369F0" w:rsidRDefault="00E369F0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E369F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№915</w:t>
            </w:r>
          </w:p>
        </w:tc>
      </w:tr>
      <w:tr w:rsidR="008B7049" w:rsidRPr="0009294A" w:rsidTr="00E369F0">
        <w:tc>
          <w:tcPr>
            <w:tcW w:w="531" w:type="dxa"/>
          </w:tcPr>
          <w:p w:rsidR="008B7049" w:rsidRDefault="008B704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38" w:type="dxa"/>
          </w:tcPr>
          <w:p w:rsidR="008B7049" w:rsidRDefault="008B704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Төребек Аида Жасуланқызы</w:t>
            </w:r>
          </w:p>
        </w:tc>
        <w:tc>
          <w:tcPr>
            <w:tcW w:w="3257" w:type="dxa"/>
          </w:tcPr>
          <w:p w:rsidR="008B7049" w:rsidRDefault="008B7049">
            <w:r w:rsidRPr="00E36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  <w:r w:rsidRPr="00E3672A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6" w:type="dxa"/>
          </w:tcPr>
          <w:p w:rsidR="008B7049" w:rsidRDefault="008B7049" w:rsidP="004C2DB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</w:t>
            </w:r>
          </w:p>
        </w:tc>
        <w:tc>
          <w:tcPr>
            <w:tcW w:w="1842" w:type="dxa"/>
          </w:tcPr>
          <w:p w:rsidR="008B7049" w:rsidRDefault="008B704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№916</w:t>
            </w:r>
          </w:p>
        </w:tc>
      </w:tr>
      <w:tr w:rsidR="004C2DBB" w:rsidRPr="0009294A" w:rsidTr="00E369F0">
        <w:tc>
          <w:tcPr>
            <w:tcW w:w="531" w:type="dxa"/>
          </w:tcPr>
          <w:p w:rsidR="004C2DBB" w:rsidRDefault="004C2DB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38" w:type="dxa"/>
          </w:tcPr>
          <w:p w:rsidR="004C2DBB" w:rsidRDefault="004C2DBB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Жакупова Жансұлу</w:t>
            </w:r>
          </w:p>
        </w:tc>
        <w:tc>
          <w:tcPr>
            <w:tcW w:w="3257" w:type="dxa"/>
          </w:tcPr>
          <w:p w:rsidR="004C2DBB" w:rsidRDefault="004C2DBB">
            <w:r w:rsidRPr="00E36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  <w:r w:rsidRPr="00E3672A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6" w:type="dxa"/>
          </w:tcPr>
          <w:p w:rsidR="004C2DBB" w:rsidRDefault="004C2DBB" w:rsidP="004C2DBB">
            <w:pPr>
              <w:jc w:val="center"/>
            </w:pPr>
            <w:r w:rsidRPr="00CC052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Медсестра</w:t>
            </w:r>
          </w:p>
        </w:tc>
        <w:tc>
          <w:tcPr>
            <w:tcW w:w="1842" w:type="dxa"/>
          </w:tcPr>
          <w:p w:rsidR="004C2DBB" w:rsidRDefault="004C2DBB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№917</w:t>
            </w:r>
          </w:p>
        </w:tc>
      </w:tr>
      <w:tr w:rsidR="004C2DBB" w:rsidRPr="0009294A" w:rsidTr="00E369F0">
        <w:tc>
          <w:tcPr>
            <w:tcW w:w="531" w:type="dxa"/>
          </w:tcPr>
          <w:p w:rsidR="004C2DBB" w:rsidRDefault="004C2DB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38" w:type="dxa"/>
          </w:tcPr>
          <w:p w:rsidR="004C2DBB" w:rsidRDefault="004C2DBB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Ерболат Наргиз</w:t>
            </w:r>
          </w:p>
        </w:tc>
        <w:tc>
          <w:tcPr>
            <w:tcW w:w="3257" w:type="dxa"/>
          </w:tcPr>
          <w:p w:rsidR="004C2DBB" w:rsidRDefault="004C2DBB">
            <w:r w:rsidRPr="00E36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«Aleхey Sultan Akhmet» </w:t>
            </w:r>
            <w:r w:rsidRPr="00E3672A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6" w:type="dxa"/>
          </w:tcPr>
          <w:p w:rsidR="004C2DBB" w:rsidRDefault="004C2DBB" w:rsidP="004C2DBB">
            <w:pPr>
              <w:jc w:val="center"/>
            </w:pPr>
            <w:r w:rsidRPr="00CC052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Медсестра</w:t>
            </w:r>
          </w:p>
        </w:tc>
        <w:tc>
          <w:tcPr>
            <w:tcW w:w="1842" w:type="dxa"/>
          </w:tcPr>
          <w:p w:rsidR="004C2DBB" w:rsidRDefault="004C2DBB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№918</w:t>
            </w:r>
          </w:p>
        </w:tc>
      </w:tr>
      <w:bookmarkEnd w:id="0"/>
    </w:tbl>
    <w:p w:rsidR="00610F80" w:rsidRPr="004B526A" w:rsidRDefault="00610F80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10F80" w:rsidRPr="004B526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10EF7"/>
    <w:rsid w:val="000D47D1"/>
    <w:rsid w:val="000D70EA"/>
    <w:rsid w:val="00131354"/>
    <w:rsid w:val="0013393C"/>
    <w:rsid w:val="00175F7F"/>
    <w:rsid w:val="00201D4D"/>
    <w:rsid w:val="00265F72"/>
    <w:rsid w:val="00296B97"/>
    <w:rsid w:val="003B0E91"/>
    <w:rsid w:val="004129D8"/>
    <w:rsid w:val="00486789"/>
    <w:rsid w:val="004C2DBB"/>
    <w:rsid w:val="004C69D9"/>
    <w:rsid w:val="004E1054"/>
    <w:rsid w:val="00610F80"/>
    <w:rsid w:val="006532DD"/>
    <w:rsid w:val="00792C8B"/>
    <w:rsid w:val="008B7049"/>
    <w:rsid w:val="0098790B"/>
    <w:rsid w:val="00A06FE1"/>
    <w:rsid w:val="00A6632D"/>
    <w:rsid w:val="00B414A8"/>
    <w:rsid w:val="00BD0BC8"/>
    <w:rsid w:val="00BF2A13"/>
    <w:rsid w:val="00CE42EF"/>
    <w:rsid w:val="00E06602"/>
    <w:rsid w:val="00E369F0"/>
    <w:rsid w:val="00F53C18"/>
    <w:rsid w:val="00F978BC"/>
    <w:rsid w:val="00FC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44E6-595B-4C80-BC6B-D05424A7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25</cp:revision>
  <cp:lastPrinted>2025-10-31T06:29:00Z</cp:lastPrinted>
  <dcterms:created xsi:type="dcterms:W3CDTF">2025-03-17T05:05:00Z</dcterms:created>
  <dcterms:modified xsi:type="dcterms:W3CDTF">2025-11-03T09:06:00Z</dcterms:modified>
</cp:coreProperties>
</file>