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877CD4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995" w:type="dxa"/>
        <w:tblLook w:val="04A0" w:firstRow="1" w:lastRow="0" w:firstColumn="1" w:lastColumn="0" w:noHBand="0" w:noVBand="1"/>
      </w:tblPr>
      <w:tblGrid>
        <w:gridCol w:w="531"/>
        <w:gridCol w:w="2554"/>
        <w:gridCol w:w="2410"/>
        <w:gridCol w:w="2653"/>
        <w:gridCol w:w="1847"/>
      </w:tblGrid>
      <w:tr w:rsidR="00610F80" w:rsidRPr="005A1324" w:rsidTr="009E5569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10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Басарова Ақерке Махмудқызы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Сүлейменова Сымбат Нағметуллақызы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Кетебаева Бибинур Бакытжановна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Врач </w:t>
            </w:r>
            <w:r w:rsidRPr="00B56930">
              <w:rPr>
                <w:lang w:val="kk-KZ"/>
              </w:rPr>
              <w:t>эндокринолог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Каленов Асылхан Ақынбекұлы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-невропатолог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Өмірбекова Жәния Өмірбековна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-терапевт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Жақсылық Салтанат Ермекқызы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Бекнияз Ернияз Сәбитұлы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447F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Жумаева Динара Шарипбаевна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Хирург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Батталов Исахан Мусаханович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-травматолог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709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Бельгибаев Таир Талгатович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</w:t>
            </w:r>
            <w:r w:rsidRPr="00B56930">
              <w:rPr>
                <w:lang w:val="kk-KZ"/>
              </w:rPr>
              <w:t>-кардиолог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Акимтаева Айгуль Тапашовна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Абиев Жандос Ерсейтович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ВОП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Марғали Арайлым Әділғазықызы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Майданбаева Шолпан Кемаловна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Мамытова Жадыра Куанышевна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Алимбетова Улбосын Мадиевна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Есдаулетова Роза Куанышбаевна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Алиакбарова Жадра Нурмухамедовна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Мәсенова Ұлдай Құдайбергенқызы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719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Абдрахманова Нурсулу Зинуллаевна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Алтынбекова Жазира Тимбаевна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Мұхтарқызы Назерке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Орынбаева Нурия Еркинқызы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Бекпенбетова Мауты </w:t>
            </w:r>
            <w:r w:rsidRPr="00B56930">
              <w:rPr>
                <w:lang w:val="kk-KZ"/>
              </w:rPr>
              <w:lastRenderedPageBreak/>
              <w:t>Сагинбаевна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lastRenderedPageBreak/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Абдирова Бибинур Молыбаевна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Жұмабай Әйгерім Ерланқызы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Азмаханова Гулхан Болатбековна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Уркинбаева Эльмира Сактагановна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Апсапаева Эльмира Сейлхановна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729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Имашева Гулшат Шапиғатовна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Сырымбетова Гулим Утегеновна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Жанабаева Акмаржан Сериковна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Ноғай Динара Әбдірқызы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Қайыпова Ақбота Әшімқызы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Жұмабаева Меруерт Қаржаубайқызы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Елеусинова Мақпал Жолдыбековна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Кожахметова Зауре Сергеевна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Бекишева Жанна Георгиевна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Ирғали Али Ерланұлы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739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Бакирова Гульжахан Кенесовна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Тобаликова Гулжанат Жетписбаевна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741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42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Алишерова Перуза Габиденовна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742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43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Тимур Камшат 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743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44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Игенбаева Жанар Кеншиликовна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744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45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Сапарбаева Эльмира Бимурзаевна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745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46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Аманкулова Маншук Ерболатовна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Старшая медсестра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746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47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Атабаева  Мая Джалгасовна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747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48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Баймбетов Ернар Ержанұлы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 xml:space="preserve">Фельдшер 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748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49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Бектемирова Альфия Равильевна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749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50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Мешітбай Шыңғысхан Пірімжанұлы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</w:t>
            </w:r>
            <w:r>
              <w:rPr>
                <w:lang w:val="kk-KZ"/>
              </w:rPr>
              <w:t xml:space="preserve"> поликлиника</w:t>
            </w:r>
            <w:r w:rsidRPr="00EA5713">
              <w:rPr>
                <w:lang w:val="kk-KZ"/>
              </w:rPr>
              <w:t xml:space="preserve"> 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750</w:t>
            </w:r>
          </w:p>
        </w:tc>
      </w:tr>
      <w:tr w:rsidR="009E5569" w:rsidRPr="0009294A" w:rsidTr="009E5569">
        <w:tc>
          <w:tcPr>
            <w:tcW w:w="531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51</w:t>
            </w:r>
          </w:p>
        </w:tc>
        <w:tc>
          <w:tcPr>
            <w:tcW w:w="2554" w:type="dxa"/>
          </w:tcPr>
          <w:p w:rsidR="009E5569" w:rsidRPr="00B56930" w:rsidRDefault="009E5569" w:rsidP="009E5569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Мырзабек Айжан Оралқызы</w:t>
            </w:r>
          </w:p>
        </w:tc>
        <w:tc>
          <w:tcPr>
            <w:tcW w:w="2410" w:type="dxa"/>
          </w:tcPr>
          <w:p w:rsidR="009E5569" w:rsidRPr="00EA5713" w:rsidRDefault="009E5569" w:rsidP="009E5569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 xml:space="preserve">№ 6  </w:t>
            </w:r>
            <w:r>
              <w:rPr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9E5569" w:rsidRPr="00B56930" w:rsidRDefault="009E5569" w:rsidP="009E5569">
            <w:pPr>
              <w:pStyle w:val="a4"/>
            </w:pPr>
            <w:r w:rsidRPr="00B56930">
              <w:rPr>
                <w:lang w:val="kk-KZ"/>
              </w:rPr>
              <w:t>Фельдшер</w:t>
            </w:r>
          </w:p>
        </w:tc>
        <w:tc>
          <w:tcPr>
            <w:tcW w:w="1847" w:type="dxa"/>
          </w:tcPr>
          <w:p w:rsidR="009E5569" w:rsidRPr="00B56930" w:rsidRDefault="009E5569" w:rsidP="009E5569">
            <w:pPr>
              <w:pStyle w:val="a4"/>
              <w:jc w:val="center"/>
              <w:rPr>
                <w:lang w:val="kk-KZ"/>
              </w:rPr>
            </w:pPr>
            <w:r w:rsidRPr="00B56930">
              <w:rPr>
                <w:lang w:val="kk-KZ"/>
              </w:rPr>
              <w:t>№</w:t>
            </w:r>
            <w:r>
              <w:rPr>
                <w:lang w:val="kk-KZ"/>
              </w:rPr>
              <w:t>751</w:t>
            </w:r>
          </w:p>
        </w:tc>
      </w:tr>
    </w:tbl>
    <w:p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82F08"/>
    <w:rsid w:val="00296B97"/>
    <w:rsid w:val="00395F85"/>
    <w:rsid w:val="003A4A51"/>
    <w:rsid w:val="003B0E91"/>
    <w:rsid w:val="00486789"/>
    <w:rsid w:val="004A3D35"/>
    <w:rsid w:val="004C69D9"/>
    <w:rsid w:val="004D226C"/>
    <w:rsid w:val="004E1054"/>
    <w:rsid w:val="005D1004"/>
    <w:rsid w:val="00610F80"/>
    <w:rsid w:val="006532DD"/>
    <w:rsid w:val="00664735"/>
    <w:rsid w:val="006A1F4F"/>
    <w:rsid w:val="00792C8B"/>
    <w:rsid w:val="007B4415"/>
    <w:rsid w:val="00877CD4"/>
    <w:rsid w:val="009447F9"/>
    <w:rsid w:val="009E5569"/>
    <w:rsid w:val="009F7C1B"/>
    <w:rsid w:val="00A06FE1"/>
    <w:rsid w:val="00A17158"/>
    <w:rsid w:val="00A601D5"/>
    <w:rsid w:val="00A61B78"/>
    <w:rsid w:val="00A6632D"/>
    <w:rsid w:val="00B452BB"/>
    <w:rsid w:val="00BB1B7D"/>
    <w:rsid w:val="00BD0BC8"/>
    <w:rsid w:val="00BF2A13"/>
    <w:rsid w:val="00CE42EF"/>
    <w:rsid w:val="00D030C5"/>
    <w:rsid w:val="00D93F2E"/>
    <w:rsid w:val="00E06602"/>
    <w:rsid w:val="00E47DEE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2837-3CED-4108-9ED3-CF79903A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38</cp:revision>
  <dcterms:created xsi:type="dcterms:W3CDTF">2025-03-17T05:05:00Z</dcterms:created>
  <dcterms:modified xsi:type="dcterms:W3CDTF">2025-10-28T04:53:00Z</dcterms:modified>
</cp:coreProperties>
</file>