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B1" w:rsidRDefault="001676B1" w:rsidP="000D47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1676B1" w:rsidRDefault="000D47D1" w:rsidP="000D47D1">
      <w:pPr>
        <w:jc w:val="center"/>
        <w:rPr>
          <w:rFonts w:ascii="Arial" w:hAnsi="Arial" w:cs="Arial"/>
          <w:b/>
          <w:sz w:val="28"/>
          <w:szCs w:val="28"/>
        </w:rPr>
      </w:pPr>
      <w:r w:rsidRPr="001676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1676B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676B1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 w:rsidRPr="001676B1">
        <w:rPr>
          <w:rFonts w:ascii="Times New Roman" w:hAnsi="Times New Roman" w:cs="Times New Roman"/>
          <w:b/>
          <w:sz w:val="28"/>
          <w:szCs w:val="28"/>
        </w:rPr>
        <w:t>»</w:t>
      </w:r>
    </w:p>
    <w:p w:rsidR="000D47D1" w:rsidRPr="001676B1" w:rsidRDefault="001676B1" w:rsidP="001676B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76B1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proofErr w:type="spellStart"/>
      <w:r w:rsidR="000D47D1" w:rsidRPr="001676B1">
        <w:rPr>
          <w:rFonts w:ascii="Times New Roman" w:hAnsi="Times New Roman" w:cs="Times New Roman"/>
          <w:b/>
          <w:sz w:val="24"/>
          <w:szCs w:val="24"/>
        </w:rPr>
        <w:t>ата</w:t>
      </w:r>
      <w:proofErr w:type="spellEnd"/>
      <w:r w:rsidR="000D47D1" w:rsidRPr="001676B1">
        <w:rPr>
          <w:rFonts w:ascii="Times New Roman" w:hAnsi="Times New Roman" w:cs="Times New Roman"/>
          <w:b/>
          <w:sz w:val="24"/>
          <w:szCs w:val="24"/>
        </w:rPr>
        <w:t xml:space="preserve"> проведения цикла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</w:t>
      </w:r>
      <w:r w:rsidRPr="001676B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74E6E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8505EF" w:rsidRPr="001676B1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13DFF" w:rsidRPr="001676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676B1">
        <w:rPr>
          <w:rFonts w:ascii="Times New Roman" w:hAnsi="Times New Roman" w:cs="Times New Roman"/>
          <w:sz w:val="24"/>
          <w:szCs w:val="24"/>
          <w:lang w:val="kk-KZ"/>
        </w:rPr>
        <w:t>октября</w:t>
      </w:r>
      <w:r w:rsidR="00DF7D5A" w:rsidRPr="001676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47D1" w:rsidRPr="001676B1">
        <w:rPr>
          <w:rFonts w:ascii="Times New Roman" w:hAnsi="Times New Roman" w:cs="Times New Roman"/>
          <w:sz w:val="24"/>
          <w:szCs w:val="24"/>
          <w:lang w:val="kk-KZ"/>
        </w:rPr>
        <w:t>2025</w:t>
      </w:r>
      <w:r w:rsidRPr="001676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47D1" w:rsidRPr="001676B1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1676B1">
        <w:rPr>
          <w:rFonts w:ascii="Times New Roman" w:hAnsi="Times New Roman" w:cs="Times New Roman"/>
          <w:sz w:val="24"/>
          <w:szCs w:val="24"/>
          <w:lang w:val="kk-KZ"/>
        </w:rPr>
        <w:t>ода</w:t>
      </w:r>
    </w:p>
    <w:p w:rsidR="004201FE" w:rsidRDefault="000D47D1" w:rsidP="004201FE">
      <w:pPr>
        <w:rPr>
          <w:sz w:val="28"/>
          <w:szCs w:val="28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</w:t>
      </w:r>
      <w:r w:rsidR="001676B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55BE4" w:rsidRPr="00A55BE4">
        <w:rPr>
          <w:rFonts w:ascii="Times New Roman" w:hAnsi="Times New Roman" w:cs="Times New Roman"/>
          <w:sz w:val="24"/>
          <w:szCs w:val="24"/>
          <w:lang w:val="kk-KZ"/>
        </w:rPr>
        <w:t>ТОО</w:t>
      </w:r>
      <w:r w:rsidR="00A55B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4E6E">
        <w:rPr>
          <w:rFonts w:ascii="Times New Roman" w:hAnsi="Times New Roman" w:cs="Times New Roman"/>
          <w:sz w:val="24"/>
          <w:szCs w:val="24"/>
          <w:lang w:val="kk-KZ"/>
        </w:rPr>
        <w:t>«Aleх</w:t>
      </w:r>
      <w:r w:rsidR="004201FE" w:rsidRPr="001676B1">
        <w:rPr>
          <w:rFonts w:ascii="Times New Roman" w:hAnsi="Times New Roman" w:cs="Times New Roman"/>
          <w:sz w:val="24"/>
          <w:szCs w:val="24"/>
          <w:lang w:val="kk-KZ"/>
        </w:rPr>
        <w:t xml:space="preserve">ey Sultan Akhmet» </w:t>
      </w:r>
      <w:r w:rsidR="004201FE" w:rsidRPr="001676B1">
        <w:rPr>
          <w:sz w:val="24"/>
          <w:szCs w:val="24"/>
          <w:lang w:val="kk-KZ"/>
        </w:rPr>
        <w:t xml:space="preserve"> </w:t>
      </w:r>
    </w:p>
    <w:tbl>
      <w:tblPr>
        <w:tblStyle w:val="a3"/>
        <w:tblpPr w:leftFromText="180" w:rightFromText="180" w:vertAnchor="text" w:tblpX="-601" w:tblpY="1"/>
        <w:tblOverlap w:val="never"/>
        <w:tblW w:w="10683" w:type="dxa"/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2268"/>
        <w:gridCol w:w="1503"/>
      </w:tblGrid>
      <w:tr w:rsidR="000D47D1" w:rsidRPr="0009294A" w:rsidTr="00A55BE4">
        <w:tc>
          <w:tcPr>
            <w:tcW w:w="675" w:type="dxa"/>
          </w:tcPr>
          <w:p w:rsidR="000D47D1" w:rsidRPr="0009294A" w:rsidRDefault="000D47D1" w:rsidP="00A5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0D47D1" w:rsidRPr="0009294A" w:rsidRDefault="000D47D1" w:rsidP="00A5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3" w:type="dxa"/>
          </w:tcPr>
          <w:p w:rsidR="000D47D1" w:rsidRPr="0009294A" w:rsidRDefault="000D47D1" w:rsidP="00A5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68" w:type="dxa"/>
          </w:tcPr>
          <w:p w:rsidR="000D47D1" w:rsidRPr="0009294A" w:rsidRDefault="000D47D1" w:rsidP="00A5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3" w:type="dxa"/>
          </w:tcPr>
          <w:p w:rsidR="000D47D1" w:rsidRPr="0009294A" w:rsidRDefault="000D47D1" w:rsidP="00A5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 xml:space="preserve">Пак Алена 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6D4E29" w:rsidRDefault="006D4E29" w:rsidP="006D25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медсестра</w:t>
            </w:r>
          </w:p>
        </w:tc>
        <w:tc>
          <w:tcPr>
            <w:tcW w:w="1503" w:type="dxa"/>
          </w:tcPr>
          <w:p w:rsidR="00B80B0D" w:rsidRPr="00E13DFF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№499</w:t>
            </w:r>
          </w:p>
        </w:tc>
      </w:tr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Нұрғали Гулжайна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6D4E29" w:rsidP="006D25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Мс процед кабинета</w:t>
            </w:r>
          </w:p>
        </w:tc>
        <w:tc>
          <w:tcPr>
            <w:tcW w:w="1503" w:type="dxa"/>
          </w:tcPr>
          <w:p w:rsidR="00B80B0D" w:rsidRPr="00E13DFF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№500</w:t>
            </w:r>
          </w:p>
        </w:tc>
      </w:tr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 xml:space="preserve">Иванова Наталья 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6D4E29" w:rsidP="006D25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Мс процед кабинета</w:t>
            </w:r>
          </w:p>
        </w:tc>
        <w:tc>
          <w:tcPr>
            <w:tcW w:w="1503" w:type="dxa"/>
          </w:tcPr>
          <w:p w:rsidR="00B80B0D" w:rsidRPr="00E13DFF" w:rsidRDefault="00B80B0D" w:rsidP="00A55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№501</w:t>
            </w:r>
          </w:p>
        </w:tc>
      </w:tr>
      <w:tr w:rsidR="00B80B0D" w:rsidRPr="0009294A" w:rsidTr="00A55BE4">
        <w:trPr>
          <w:trHeight w:val="375"/>
        </w:trPr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 xml:space="preserve">Волобаева Ольга 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3163A3" w:rsidP="006D25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Старшая медсестра</w:t>
            </w:r>
          </w:p>
        </w:tc>
        <w:tc>
          <w:tcPr>
            <w:tcW w:w="1503" w:type="dxa"/>
          </w:tcPr>
          <w:p w:rsidR="00B80B0D" w:rsidRPr="0009294A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№502</w:t>
            </w:r>
          </w:p>
        </w:tc>
      </w:tr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Мусаева Ибагул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3163A3" w:rsidP="006D256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Старшая медсестра</w:t>
            </w:r>
          </w:p>
        </w:tc>
        <w:tc>
          <w:tcPr>
            <w:tcW w:w="1503" w:type="dxa"/>
          </w:tcPr>
          <w:p w:rsidR="00B80B0D" w:rsidRPr="0009294A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№503</w:t>
            </w:r>
          </w:p>
        </w:tc>
      </w:tr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Абдрахманова Айнагүл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3163A3" w:rsidP="006D256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Врач </w:t>
            </w:r>
            <w:r w:rsidR="00B80B0D" w:rsidRPr="00B80B0D">
              <w:rPr>
                <w:lang w:val="kk-KZ"/>
              </w:rPr>
              <w:t>эпидемиолог</w:t>
            </w:r>
          </w:p>
        </w:tc>
        <w:tc>
          <w:tcPr>
            <w:tcW w:w="1503" w:type="dxa"/>
          </w:tcPr>
          <w:p w:rsidR="00B80B0D" w:rsidRPr="0009294A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№504</w:t>
            </w:r>
          </w:p>
        </w:tc>
      </w:tr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Шукирова Канымкул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3163A3" w:rsidP="00FA10D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B80B0D" w:rsidRPr="00BB5747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№505</w:t>
            </w:r>
          </w:p>
        </w:tc>
      </w:tr>
      <w:tr w:rsidR="00551279" w:rsidRPr="0009294A" w:rsidTr="00A55BE4">
        <w:tc>
          <w:tcPr>
            <w:tcW w:w="675" w:type="dxa"/>
          </w:tcPr>
          <w:p w:rsidR="00551279" w:rsidRPr="00B80B0D" w:rsidRDefault="00551279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2694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Әбілдаева Гүлнұр</w:t>
            </w:r>
          </w:p>
        </w:tc>
        <w:tc>
          <w:tcPr>
            <w:tcW w:w="3543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551279" w:rsidRDefault="00551279" w:rsidP="00551279">
            <w:pPr>
              <w:jc w:val="center"/>
            </w:pPr>
            <w:r w:rsidRPr="00A177CA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551279" w:rsidRPr="00BB5747" w:rsidRDefault="00551279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№506</w:t>
            </w:r>
          </w:p>
        </w:tc>
      </w:tr>
      <w:tr w:rsidR="00551279" w:rsidRPr="0009294A" w:rsidTr="00A55BE4">
        <w:tc>
          <w:tcPr>
            <w:tcW w:w="675" w:type="dxa"/>
          </w:tcPr>
          <w:p w:rsidR="00551279" w:rsidRPr="00B80B0D" w:rsidRDefault="00551279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2694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Ошакбаева Айнур</w:t>
            </w:r>
          </w:p>
        </w:tc>
        <w:tc>
          <w:tcPr>
            <w:tcW w:w="3543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551279" w:rsidRDefault="00551279" w:rsidP="00551279">
            <w:pPr>
              <w:jc w:val="center"/>
            </w:pPr>
            <w:r w:rsidRPr="00A177CA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551279" w:rsidRPr="00BB5747" w:rsidRDefault="00551279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№507</w:t>
            </w:r>
          </w:p>
        </w:tc>
      </w:tr>
      <w:tr w:rsidR="00551279" w:rsidRPr="0009294A" w:rsidTr="00A55BE4">
        <w:tc>
          <w:tcPr>
            <w:tcW w:w="675" w:type="dxa"/>
          </w:tcPr>
          <w:p w:rsidR="00551279" w:rsidRPr="00B80B0D" w:rsidRDefault="00551279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2694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Досова Айгуль</w:t>
            </w:r>
          </w:p>
        </w:tc>
        <w:tc>
          <w:tcPr>
            <w:tcW w:w="3543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551279" w:rsidRDefault="00551279" w:rsidP="00551279">
            <w:pPr>
              <w:jc w:val="center"/>
            </w:pPr>
            <w:r w:rsidRPr="00A177CA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551279" w:rsidRPr="00BB5747" w:rsidRDefault="00551279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№508</w:t>
            </w:r>
          </w:p>
        </w:tc>
      </w:tr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Байжан Гулбакыт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FA10D3" w:rsidP="00FA10D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П</w:t>
            </w:r>
            <w:r w:rsidR="00B80B0D" w:rsidRPr="00B80B0D">
              <w:rPr>
                <w:rFonts w:ascii="Times New Roman" w:hAnsi="Times New Roman" w:cs="Times New Roman"/>
                <w:lang w:val="kk-KZ"/>
              </w:rPr>
              <w:t>ом</w:t>
            </w:r>
            <w:r>
              <w:rPr>
                <w:rFonts w:ascii="Times New Roman" w:hAnsi="Times New Roman" w:cs="Times New Roman"/>
                <w:lang w:val="kk-KZ"/>
              </w:rPr>
              <w:t xml:space="preserve">ощник </w:t>
            </w:r>
            <w:r w:rsidR="00B80B0D" w:rsidRPr="00B80B0D">
              <w:rPr>
                <w:rFonts w:ascii="Times New Roman" w:hAnsi="Times New Roman" w:cs="Times New Roman"/>
                <w:lang w:val="kk-KZ"/>
              </w:rPr>
              <w:t>эпидемиолог</w:t>
            </w:r>
            <w:r w:rsidR="00551279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1503" w:type="dxa"/>
          </w:tcPr>
          <w:p w:rsidR="00B80B0D" w:rsidRPr="00BB5747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№509</w:t>
            </w:r>
          </w:p>
        </w:tc>
      </w:tr>
      <w:tr w:rsidR="00551279" w:rsidRPr="0009294A" w:rsidTr="00A55BE4">
        <w:tc>
          <w:tcPr>
            <w:tcW w:w="675" w:type="dxa"/>
          </w:tcPr>
          <w:p w:rsidR="00551279" w:rsidRPr="00B80B0D" w:rsidRDefault="00551279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</w:p>
        </w:tc>
        <w:tc>
          <w:tcPr>
            <w:tcW w:w="2694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Курумбекова Шынар</w:t>
            </w:r>
          </w:p>
        </w:tc>
        <w:tc>
          <w:tcPr>
            <w:tcW w:w="3543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551279" w:rsidRDefault="00551279" w:rsidP="00551279">
            <w:pPr>
              <w:jc w:val="center"/>
            </w:pPr>
            <w:r w:rsidRPr="000768F8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551279" w:rsidRPr="00BB5747" w:rsidRDefault="00551279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№510</w:t>
            </w:r>
          </w:p>
        </w:tc>
      </w:tr>
      <w:tr w:rsidR="00551279" w:rsidRPr="0009294A" w:rsidTr="00A55BE4">
        <w:tc>
          <w:tcPr>
            <w:tcW w:w="675" w:type="dxa"/>
          </w:tcPr>
          <w:p w:rsidR="00551279" w:rsidRPr="00B80B0D" w:rsidRDefault="00551279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13</w:t>
            </w:r>
          </w:p>
        </w:tc>
        <w:tc>
          <w:tcPr>
            <w:tcW w:w="2694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Аяпова Жанар</w:t>
            </w:r>
          </w:p>
        </w:tc>
        <w:tc>
          <w:tcPr>
            <w:tcW w:w="3543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551279" w:rsidRDefault="00551279" w:rsidP="00551279">
            <w:pPr>
              <w:jc w:val="center"/>
            </w:pPr>
            <w:r w:rsidRPr="000768F8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551279" w:rsidRPr="00BB5747" w:rsidRDefault="00551279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№511</w:t>
            </w:r>
          </w:p>
        </w:tc>
      </w:tr>
      <w:tr w:rsidR="00551279" w:rsidRPr="0009294A" w:rsidTr="00A55BE4">
        <w:tc>
          <w:tcPr>
            <w:tcW w:w="675" w:type="dxa"/>
          </w:tcPr>
          <w:p w:rsidR="00551279" w:rsidRPr="00B80B0D" w:rsidRDefault="00551279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14</w:t>
            </w:r>
          </w:p>
        </w:tc>
        <w:tc>
          <w:tcPr>
            <w:tcW w:w="2694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Каламбаева Айгерим</w:t>
            </w:r>
          </w:p>
        </w:tc>
        <w:tc>
          <w:tcPr>
            <w:tcW w:w="3543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551279" w:rsidRDefault="00551279" w:rsidP="00551279">
            <w:pPr>
              <w:jc w:val="center"/>
            </w:pPr>
            <w:r w:rsidRPr="000768F8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551279" w:rsidRPr="00BB5747" w:rsidRDefault="00551279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№512</w:t>
            </w:r>
          </w:p>
        </w:tc>
      </w:tr>
      <w:tr w:rsidR="00551279" w:rsidRPr="0009294A" w:rsidTr="00A55BE4">
        <w:tc>
          <w:tcPr>
            <w:tcW w:w="675" w:type="dxa"/>
          </w:tcPr>
          <w:p w:rsidR="00551279" w:rsidRPr="00B80B0D" w:rsidRDefault="00551279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15</w:t>
            </w:r>
          </w:p>
        </w:tc>
        <w:tc>
          <w:tcPr>
            <w:tcW w:w="2694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Рысалдиева Рыскул</w:t>
            </w:r>
          </w:p>
        </w:tc>
        <w:tc>
          <w:tcPr>
            <w:tcW w:w="3543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551279" w:rsidRDefault="00551279" w:rsidP="00551279">
            <w:pPr>
              <w:jc w:val="center"/>
            </w:pPr>
            <w:r w:rsidRPr="000768F8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551279" w:rsidRPr="00BB5747" w:rsidRDefault="00551279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№513</w:t>
            </w:r>
          </w:p>
        </w:tc>
      </w:tr>
      <w:tr w:rsidR="00551279" w:rsidRPr="0009294A" w:rsidTr="00A55BE4">
        <w:tc>
          <w:tcPr>
            <w:tcW w:w="675" w:type="dxa"/>
          </w:tcPr>
          <w:p w:rsidR="00551279" w:rsidRPr="00B80B0D" w:rsidRDefault="00551279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16</w:t>
            </w:r>
          </w:p>
        </w:tc>
        <w:tc>
          <w:tcPr>
            <w:tcW w:w="2694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Бекмурзаева Венера</w:t>
            </w:r>
          </w:p>
        </w:tc>
        <w:tc>
          <w:tcPr>
            <w:tcW w:w="3543" w:type="dxa"/>
          </w:tcPr>
          <w:p w:rsidR="00551279" w:rsidRPr="00B80B0D" w:rsidRDefault="00551279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551279" w:rsidRDefault="00551279" w:rsidP="00551279">
            <w:pPr>
              <w:jc w:val="center"/>
            </w:pPr>
            <w:r w:rsidRPr="000768F8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551279" w:rsidRPr="00BB5747" w:rsidRDefault="00551279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№514</w:t>
            </w:r>
          </w:p>
        </w:tc>
      </w:tr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0" w:name="_GoBack" w:colFirst="3" w:colLast="3"/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17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Абдукаримова Айгерим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B80B0D" w:rsidP="00FA10D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Зам директора</w:t>
            </w:r>
          </w:p>
        </w:tc>
        <w:tc>
          <w:tcPr>
            <w:tcW w:w="1503" w:type="dxa"/>
          </w:tcPr>
          <w:p w:rsidR="00B80B0D" w:rsidRPr="00BB5747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№515</w:t>
            </w:r>
          </w:p>
        </w:tc>
      </w:tr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18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Мухамбеткадырова Гульбану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B80B0D" w:rsidP="00FA10D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Акушер гинеколог</w:t>
            </w:r>
          </w:p>
        </w:tc>
        <w:tc>
          <w:tcPr>
            <w:tcW w:w="1503" w:type="dxa"/>
          </w:tcPr>
          <w:p w:rsidR="00B80B0D" w:rsidRPr="00BB5747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№516</w:t>
            </w:r>
          </w:p>
        </w:tc>
      </w:tr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19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Сейлханова Аккенже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B80B0D" w:rsidP="00FA10D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Акушер гинеколог</w:t>
            </w:r>
          </w:p>
        </w:tc>
        <w:tc>
          <w:tcPr>
            <w:tcW w:w="1503" w:type="dxa"/>
          </w:tcPr>
          <w:p w:rsidR="00B80B0D" w:rsidRPr="00BB5747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№517</w:t>
            </w:r>
          </w:p>
        </w:tc>
      </w:tr>
      <w:bookmarkEnd w:id="0"/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Бегманова Ултай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B80B0D" w:rsidP="005512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3" w:type="dxa"/>
          </w:tcPr>
          <w:p w:rsidR="00B80B0D" w:rsidRPr="00BB5747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№518</w:t>
            </w:r>
          </w:p>
        </w:tc>
      </w:tr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21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Ыдырысова Сауле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B80B0D" w:rsidP="005512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503" w:type="dxa"/>
          </w:tcPr>
          <w:p w:rsidR="00B80B0D" w:rsidRPr="00BB5747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№519</w:t>
            </w:r>
          </w:p>
        </w:tc>
      </w:tr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22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Умурзакова Сауле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B80B0D" w:rsidP="005512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Акушерка смотрового каб</w:t>
            </w:r>
          </w:p>
        </w:tc>
        <w:tc>
          <w:tcPr>
            <w:tcW w:w="1503" w:type="dxa"/>
          </w:tcPr>
          <w:p w:rsidR="00B80B0D" w:rsidRPr="00BB5747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№520</w:t>
            </w:r>
          </w:p>
        </w:tc>
      </w:tr>
      <w:tr w:rsidR="00B80B0D" w:rsidRPr="0009294A" w:rsidTr="00A55BE4">
        <w:tc>
          <w:tcPr>
            <w:tcW w:w="675" w:type="dxa"/>
          </w:tcPr>
          <w:p w:rsidR="00B80B0D" w:rsidRPr="00B80B0D" w:rsidRDefault="00B80B0D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23</w:t>
            </w:r>
          </w:p>
        </w:tc>
        <w:tc>
          <w:tcPr>
            <w:tcW w:w="2694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Мақсатбекова Жұлдызай</w:t>
            </w:r>
          </w:p>
        </w:tc>
        <w:tc>
          <w:tcPr>
            <w:tcW w:w="3543" w:type="dxa"/>
          </w:tcPr>
          <w:p w:rsidR="00B80B0D" w:rsidRPr="00B80B0D" w:rsidRDefault="00B80B0D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80B0D" w:rsidRPr="00B80B0D" w:rsidRDefault="00B80B0D" w:rsidP="0055127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 xml:space="preserve">Старшая </w:t>
            </w:r>
            <w:r w:rsidR="00551279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B80B0D" w:rsidRPr="00BB5747" w:rsidRDefault="00B80B0D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№521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24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Кажденбек Жарқынай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F742B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№522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25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Қанатова Гулсая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F742B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№523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26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Бауыржан Жансая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F742B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№524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27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Серік Айдана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F742B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№525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Исаева Гулнара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F742B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№526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Тұрғанбаева Зибаш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F742B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№527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30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Шагирова Марапат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F742B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№528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31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Мұхамбетияр Бақжан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F742B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№529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32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Кемелбек Айгерим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№530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33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Әбішаева Ботагөз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№531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34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Айтбаева Жеңіс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№532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35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Жұмағұл Елсұлу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№533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36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Әлихан Назерке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№534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37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Мұхамеджан Нұршат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№535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38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Каимова Майра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№536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39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Раушанбекова Ақерке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№537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40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Өмірзақова Айдана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№538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41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Искендирова Галия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№539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42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Жагипар Гүлнұр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№540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43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Аманжолова Айгул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№541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B80B0D" w:rsidRDefault="0063190A" w:rsidP="006D25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44</w:t>
            </w:r>
          </w:p>
        </w:tc>
        <w:tc>
          <w:tcPr>
            <w:tcW w:w="2694" w:type="dxa"/>
          </w:tcPr>
          <w:p w:rsidR="0063190A" w:rsidRPr="00B80B0D" w:rsidRDefault="0063190A" w:rsidP="006D256E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Ахметова Гулдара</w:t>
            </w:r>
          </w:p>
        </w:tc>
        <w:tc>
          <w:tcPr>
            <w:tcW w:w="3543" w:type="dxa"/>
          </w:tcPr>
          <w:p w:rsidR="0063190A" w:rsidRPr="00B80B0D" w:rsidRDefault="0063190A" w:rsidP="006D256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Pr="00BB5747" w:rsidRDefault="0063190A" w:rsidP="00B80B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№542</w:t>
            </w:r>
          </w:p>
        </w:tc>
      </w:tr>
      <w:tr w:rsidR="0063190A" w:rsidRPr="0009294A" w:rsidTr="00A55BE4">
        <w:tc>
          <w:tcPr>
            <w:tcW w:w="675" w:type="dxa"/>
          </w:tcPr>
          <w:p w:rsidR="0063190A" w:rsidRPr="00D91186" w:rsidRDefault="0063190A" w:rsidP="00C2562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2694" w:type="dxa"/>
          </w:tcPr>
          <w:p w:rsidR="0063190A" w:rsidRPr="00B80B0D" w:rsidRDefault="0063190A" w:rsidP="00C2562E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Cs w:val="28"/>
                <w:lang w:val="kk-KZ"/>
              </w:rPr>
              <w:t>Букенбаева Жанар Мылтықбаевна</w:t>
            </w:r>
          </w:p>
        </w:tc>
        <w:tc>
          <w:tcPr>
            <w:tcW w:w="3543" w:type="dxa"/>
          </w:tcPr>
          <w:p w:rsidR="0063190A" w:rsidRPr="00B80B0D" w:rsidRDefault="0063190A" w:rsidP="00C2562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63190A" w:rsidRDefault="0063190A" w:rsidP="0063190A">
            <w:pPr>
              <w:jc w:val="center"/>
            </w:pPr>
            <w:r w:rsidRPr="009A5461">
              <w:rPr>
                <w:rFonts w:ascii="Times New Roman" w:hAnsi="Times New Roman" w:cs="Times New Roman"/>
                <w:lang w:val="kk-KZ"/>
              </w:rPr>
              <w:t>медсестра</w:t>
            </w:r>
          </w:p>
        </w:tc>
        <w:tc>
          <w:tcPr>
            <w:tcW w:w="1503" w:type="dxa"/>
          </w:tcPr>
          <w:p w:rsidR="0063190A" w:rsidRDefault="0063190A" w:rsidP="00C25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№543</w:t>
            </w:r>
          </w:p>
        </w:tc>
      </w:tr>
      <w:tr w:rsidR="00C2562E" w:rsidRPr="0009294A" w:rsidTr="00A55BE4">
        <w:tc>
          <w:tcPr>
            <w:tcW w:w="675" w:type="dxa"/>
          </w:tcPr>
          <w:p w:rsidR="00C2562E" w:rsidRPr="00C2562E" w:rsidRDefault="00C2562E" w:rsidP="00C2562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46</w:t>
            </w:r>
          </w:p>
        </w:tc>
        <w:tc>
          <w:tcPr>
            <w:tcW w:w="2694" w:type="dxa"/>
          </w:tcPr>
          <w:p w:rsidR="00C2562E" w:rsidRDefault="00C2562E" w:rsidP="00C2562E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Cs w:val="28"/>
                <w:lang w:val="kk-KZ"/>
              </w:rPr>
              <w:t>Ахметова Балнур</w:t>
            </w:r>
          </w:p>
          <w:p w:rsidR="00C2562E" w:rsidRPr="00B80B0D" w:rsidRDefault="00C2562E" w:rsidP="00C2562E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Cs w:val="28"/>
                <w:lang w:val="kk-KZ"/>
              </w:rPr>
              <w:t>Төлепбергеновна</w:t>
            </w:r>
          </w:p>
        </w:tc>
        <w:tc>
          <w:tcPr>
            <w:tcW w:w="3543" w:type="dxa"/>
          </w:tcPr>
          <w:p w:rsidR="00C2562E" w:rsidRPr="00B80B0D" w:rsidRDefault="00C2562E" w:rsidP="00C2562E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C2562E" w:rsidRPr="00B80B0D" w:rsidRDefault="0063190A" w:rsidP="0063190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Cs w:val="28"/>
                <w:lang w:val="kk-KZ"/>
              </w:rPr>
              <w:t>Врач</w:t>
            </w:r>
          </w:p>
        </w:tc>
        <w:tc>
          <w:tcPr>
            <w:tcW w:w="1503" w:type="dxa"/>
          </w:tcPr>
          <w:p w:rsidR="00C2562E" w:rsidRDefault="0063190A" w:rsidP="00C25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C256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544</w:t>
            </w:r>
          </w:p>
        </w:tc>
      </w:tr>
    </w:tbl>
    <w:p w:rsidR="00BC3890" w:rsidRPr="00BC3890" w:rsidRDefault="00BC3890" w:rsidP="000D47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3890" w:rsidRPr="00BC3890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D47D1"/>
    <w:rsid w:val="000F4890"/>
    <w:rsid w:val="001676B1"/>
    <w:rsid w:val="00175F7F"/>
    <w:rsid w:val="001C1569"/>
    <w:rsid w:val="0022788E"/>
    <w:rsid w:val="00283B3A"/>
    <w:rsid w:val="003163A3"/>
    <w:rsid w:val="004201FE"/>
    <w:rsid w:val="00551279"/>
    <w:rsid w:val="005C3092"/>
    <w:rsid w:val="0063190A"/>
    <w:rsid w:val="00660323"/>
    <w:rsid w:val="006761FF"/>
    <w:rsid w:val="006B7FAE"/>
    <w:rsid w:val="006D4E29"/>
    <w:rsid w:val="006F0B35"/>
    <w:rsid w:val="00721916"/>
    <w:rsid w:val="007618D0"/>
    <w:rsid w:val="007D2A93"/>
    <w:rsid w:val="0080444D"/>
    <w:rsid w:val="008441AD"/>
    <w:rsid w:val="008505EF"/>
    <w:rsid w:val="00856010"/>
    <w:rsid w:val="00860D63"/>
    <w:rsid w:val="009374A7"/>
    <w:rsid w:val="00985C47"/>
    <w:rsid w:val="009B60F4"/>
    <w:rsid w:val="00A4699B"/>
    <w:rsid w:val="00A55BE4"/>
    <w:rsid w:val="00A722BB"/>
    <w:rsid w:val="00A872D2"/>
    <w:rsid w:val="00B74037"/>
    <w:rsid w:val="00B74E6E"/>
    <w:rsid w:val="00B80B0D"/>
    <w:rsid w:val="00B9448B"/>
    <w:rsid w:val="00BC3890"/>
    <w:rsid w:val="00C2562E"/>
    <w:rsid w:val="00C56163"/>
    <w:rsid w:val="00CD60DB"/>
    <w:rsid w:val="00D25265"/>
    <w:rsid w:val="00D322F1"/>
    <w:rsid w:val="00D91186"/>
    <w:rsid w:val="00DF7D5A"/>
    <w:rsid w:val="00E06602"/>
    <w:rsid w:val="00E13DFF"/>
    <w:rsid w:val="00EC4CC6"/>
    <w:rsid w:val="00F35F6E"/>
    <w:rsid w:val="00FA10D3"/>
    <w:rsid w:val="00FA4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18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54</cp:revision>
  <cp:lastPrinted>2025-11-03T04:02:00Z</cp:lastPrinted>
  <dcterms:created xsi:type="dcterms:W3CDTF">2025-03-17T05:05:00Z</dcterms:created>
  <dcterms:modified xsi:type="dcterms:W3CDTF">2025-11-03T09:24:00Z</dcterms:modified>
</cp:coreProperties>
</file>