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2161D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Pr="00023699" w:rsidRDefault="00D220FF" w:rsidP="0002161D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61D" w:rsidRPr="00023699">
        <w:rPr>
          <w:rFonts w:ascii="Times New Roman" w:hAnsi="Times New Roman" w:cs="Times New Roman"/>
          <w:b/>
          <w:sz w:val="28"/>
          <w:szCs w:val="28"/>
          <w:lang w:val="kk-KZ"/>
        </w:rPr>
        <w:t>Қызылорда</w:t>
      </w:r>
      <w:r w:rsidR="000216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облыстық АИТВ инфекциясының алдын-алу  орталығы</w:t>
      </w: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514"/>
        <w:gridCol w:w="2666"/>
        <w:gridCol w:w="2963"/>
        <w:gridCol w:w="1891"/>
        <w:gridCol w:w="1566"/>
      </w:tblGrid>
      <w:tr w:rsidR="009B69F4" w:rsidRPr="00B56930" w:rsidTr="00390D41">
        <w:tc>
          <w:tcPr>
            <w:tcW w:w="514" w:type="dxa"/>
          </w:tcPr>
          <w:p w:rsidR="009B69F4" w:rsidRPr="008F04F6" w:rsidRDefault="009B69F4" w:rsidP="00710823">
            <w:pPr>
              <w:pStyle w:val="a4"/>
              <w:jc w:val="center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№</w:t>
            </w:r>
          </w:p>
        </w:tc>
        <w:tc>
          <w:tcPr>
            <w:tcW w:w="2666" w:type="dxa"/>
          </w:tcPr>
          <w:p w:rsidR="009B69F4" w:rsidRPr="008F04F6" w:rsidRDefault="009B69F4" w:rsidP="00710823">
            <w:pPr>
              <w:pStyle w:val="a4"/>
              <w:jc w:val="center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Аты жөні</w:t>
            </w:r>
          </w:p>
        </w:tc>
        <w:tc>
          <w:tcPr>
            <w:tcW w:w="2963" w:type="dxa"/>
          </w:tcPr>
          <w:p w:rsidR="009B69F4" w:rsidRPr="008F04F6" w:rsidRDefault="009B69F4" w:rsidP="00710823">
            <w:pPr>
              <w:pStyle w:val="a4"/>
              <w:jc w:val="center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Жұмыс орыны</w:t>
            </w:r>
          </w:p>
        </w:tc>
        <w:tc>
          <w:tcPr>
            <w:tcW w:w="1891" w:type="dxa"/>
          </w:tcPr>
          <w:p w:rsidR="009B69F4" w:rsidRPr="008F04F6" w:rsidRDefault="009B69F4" w:rsidP="00710823">
            <w:pPr>
              <w:pStyle w:val="a4"/>
              <w:jc w:val="center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9B69F4" w:rsidRPr="008F04F6" w:rsidRDefault="009B69F4" w:rsidP="00710823">
            <w:pPr>
              <w:pStyle w:val="a4"/>
              <w:jc w:val="center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Сертификат нөмері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Назарбекова Галия Куанышевна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№865</w:t>
            </w:r>
          </w:p>
        </w:tc>
      </w:tr>
      <w:tr w:rsidR="00710823" w:rsidRPr="00390D41" w:rsidTr="00390D41">
        <w:trPr>
          <w:trHeight w:val="266"/>
        </w:trPr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Отарбекова Гульнар Бердиевна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№866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Смабекова Айнур Ильясовна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№867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Нурмагамбетова Гульжаз Мирамбековна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№868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Нурумбетова Айгерим Алтынбековна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№869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Жаркеева Сандуғаш Оспанқызы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№870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Базарбаева Перизат Бердіғұлқызы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№871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Исхакова Гульнара Сугурбаевна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№872</w:t>
            </w:r>
          </w:p>
        </w:tc>
      </w:tr>
      <w:tr w:rsidR="00710823" w:rsidRPr="00390D41" w:rsidTr="00390D41">
        <w:trPr>
          <w:trHeight w:val="308"/>
        </w:trPr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Дуйсенбаева Эльвира</w:t>
            </w:r>
          </w:p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Жомартқызы 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№873</w:t>
            </w:r>
          </w:p>
        </w:tc>
      </w:tr>
      <w:tr w:rsidR="00710823" w:rsidRPr="00390D41" w:rsidTr="00390D41">
        <w:trPr>
          <w:trHeight w:val="302"/>
        </w:trPr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Тынысбекова Гулжайнак Серіковна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Дәрігер гинеколог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№874</w:t>
            </w:r>
          </w:p>
        </w:tc>
      </w:tr>
      <w:tr w:rsidR="00710823" w:rsidRPr="00390D41" w:rsidTr="00390D41">
        <w:trPr>
          <w:trHeight w:val="310"/>
        </w:trPr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Томанова Раушан Калыбаевна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№875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Дуйсекеев Сакен Спандиярович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Хирург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№876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Тайжанов Бахытжан Абуович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Реаниматолог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№877</w:t>
            </w:r>
          </w:p>
        </w:tc>
      </w:tr>
      <w:tr w:rsidR="00710823" w:rsidRPr="00390D41" w:rsidTr="00390D41"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Санаубаева Ақшолпан Омарқызы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№878</w:t>
            </w:r>
          </w:p>
        </w:tc>
      </w:tr>
      <w:tr w:rsidR="00710823" w:rsidRPr="00390D41" w:rsidTr="00390D41">
        <w:trPr>
          <w:trHeight w:val="328"/>
        </w:trPr>
        <w:tc>
          <w:tcPr>
            <w:tcW w:w="514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666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Кішкен Перизат Садуақасқызы</w:t>
            </w:r>
          </w:p>
        </w:tc>
        <w:tc>
          <w:tcPr>
            <w:tcW w:w="2963" w:type="dxa"/>
          </w:tcPr>
          <w:p w:rsidR="00710823" w:rsidRPr="00390D41" w:rsidRDefault="00710823" w:rsidP="007108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Қызылорда қалалық ауруханасы</w:t>
            </w:r>
          </w:p>
        </w:tc>
        <w:tc>
          <w:tcPr>
            <w:tcW w:w="1891" w:type="dxa"/>
          </w:tcPr>
          <w:p w:rsidR="00710823" w:rsidRPr="00390D41" w:rsidRDefault="00710823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10823" w:rsidRPr="00390D41" w:rsidRDefault="00A2545E" w:rsidP="00710823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№879</w:t>
            </w:r>
          </w:p>
        </w:tc>
      </w:tr>
      <w:tr w:rsidR="00390D41" w:rsidRPr="00390D41" w:rsidTr="00390D41">
        <w:trPr>
          <w:trHeight w:val="336"/>
        </w:trPr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Усманова Азиза Азаматовна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Дәрігер-кожвенеролог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№880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Тулебаева Гулсим </w:t>
            </w:r>
            <w:r w:rsidRPr="00390D41">
              <w:rPr>
                <w:sz w:val="28"/>
                <w:szCs w:val="28"/>
                <w:lang w:val="kk-KZ"/>
              </w:rPr>
              <w:lastRenderedPageBreak/>
              <w:t>Жанбаевна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lastRenderedPageBreak/>
              <w:t>Облыстық тері-</w:t>
            </w:r>
            <w:r w:rsidRPr="00390D41">
              <w:rPr>
                <w:sz w:val="28"/>
                <w:szCs w:val="28"/>
                <w:lang w:val="kk-KZ"/>
              </w:rPr>
              <w:lastRenderedPageBreak/>
              <w:t>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lastRenderedPageBreak/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№881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Тажмагамбетова Сауле Ануаровна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№882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Төреева Гулбақыт Сермаханқызы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№883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Ибраева Махаббат Зилаладиновна 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№884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Жуматаева Жанат Байзаққызы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Бас 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№885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Қосаев Нурлыбек Темирбекович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тері-венерологиялық диспансер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№886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Тойбазарова Маркиза Молдыбаевна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№887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Тауекелова Ляйла Туребековна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№888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Ахметова Орынша Ерсинтаевна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Облыстық жұқпалы аурулар ауруханасы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№889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Молдашева Алия Әбдіқадырқызы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№890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Абильдаева Айнур Сериковна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№891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Алмаганбетова Рсалды Орынбасаровна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A2A10" w:rsidP="00390D41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</w:t>
            </w:r>
            <w:r w:rsidR="00390D41" w:rsidRPr="00390D41">
              <w:rPr>
                <w:sz w:val="28"/>
                <w:szCs w:val="28"/>
                <w:lang w:val="kk-KZ"/>
              </w:rPr>
              <w:t xml:space="preserve"> 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№892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Сарсенова Наурызгул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№893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Боранбаева Раиса Медетбековна</w:t>
            </w:r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Дәрігер-эпидемиолог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№894</w:t>
            </w:r>
          </w:p>
        </w:tc>
      </w:tr>
      <w:tr w:rsidR="00390D41" w:rsidRPr="00390D41" w:rsidTr="00390D41">
        <w:tc>
          <w:tcPr>
            <w:tcW w:w="514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6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Жарилкапова А</w:t>
            </w:r>
            <w:r w:rsidR="009E730E">
              <w:rPr>
                <w:sz w:val="28"/>
                <w:szCs w:val="28"/>
                <w:lang w:val="kk-KZ"/>
              </w:rPr>
              <w:t>йгул</w:t>
            </w:r>
            <w:bookmarkStart w:id="0" w:name="_GoBack"/>
            <w:bookmarkEnd w:id="0"/>
          </w:p>
        </w:tc>
        <w:tc>
          <w:tcPr>
            <w:tcW w:w="2963" w:type="dxa"/>
          </w:tcPr>
          <w:p w:rsidR="00390D41" w:rsidRPr="00390D41" w:rsidRDefault="00390D41" w:rsidP="00390D4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Облыстық жұқпалы аурулар ауруханасы </w:t>
            </w:r>
          </w:p>
        </w:tc>
        <w:tc>
          <w:tcPr>
            <w:tcW w:w="1891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Эпидемиолог көмекшісі</w:t>
            </w:r>
          </w:p>
        </w:tc>
        <w:tc>
          <w:tcPr>
            <w:tcW w:w="1566" w:type="dxa"/>
          </w:tcPr>
          <w:p w:rsidR="00390D41" w:rsidRPr="00390D41" w:rsidRDefault="00390D41" w:rsidP="00390D41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№895</w:t>
            </w:r>
          </w:p>
        </w:tc>
      </w:tr>
    </w:tbl>
    <w:p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658F4"/>
    <w:rsid w:val="004A372B"/>
    <w:rsid w:val="004B5904"/>
    <w:rsid w:val="004C7DBE"/>
    <w:rsid w:val="004F1999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6F66"/>
    <w:rsid w:val="00D220FF"/>
    <w:rsid w:val="00D37273"/>
    <w:rsid w:val="00D845D1"/>
    <w:rsid w:val="00E06404"/>
    <w:rsid w:val="00E06602"/>
    <w:rsid w:val="00E50DD5"/>
    <w:rsid w:val="00E6329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4F90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77</cp:revision>
  <cp:lastPrinted>2025-10-29T09:54:00Z</cp:lastPrinted>
  <dcterms:created xsi:type="dcterms:W3CDTF">2025-03-17T05:05:00Z</dcterms:created>
  <dcterms:modified xsi:type="dcterms:W3CDTF">2025-10-29T10:27:00Z</dcterms:modified>
</cp:coreProperties>
</file>