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48" w:rsidRPr="0081050F" w:rsidRDefault="00917F48" w:rsidP="00917F48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D05F34">
        <w:rPr>
          <w:rFonts w:ascii="Times New Roman" w:hAnsi="Times New Roman" w:cs="Times New Roman"/>
          <w:b/>
          <w:sz w:val="28"/>
          <w:szCs w:val="28"/>
          <w:lang w:val="kk-KZ"/>
        </w:rPr>
        <w:t>6.3. Стигма и дискриминация в отношении ВИЧ среди специалистов здравоохранения»</w:t>
      </w:r>
    </w:p>
    <w:p w:rsidR="00917F48" w:rsidRPr="001A61D0" w:rsidRDefault="00917F48" w:rsidP="00917F48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A61D0">
        <w:rPr>
          <w:rFonts w:ascii="Times New Roman" w:hAnsi="Times New Roman" w:cs="Times New Roman"/>
          <w:b/>
          <w:sz w:val="28"/>
          <w:lang w:val="kk-KZ"/>
        </w:rPr>
        <w:t>Дата проведения цикла «</w:t>
      </w:r>
      <w:r w:rsidR="00526E38">
        <w:rPr>
          <w:rFonts w:ascii="Times New Roman" w:hAnsi="Times New Roman" w:cs="Times New Roman"/>
          <w:b/>
          <w:sz w:val="28"/>
          <w:lang w:val="kk-KZ"/>
        </w:rPr>
        <w:t xml:space="preserve"> 14</w:t>
      </w:r>
      <w:r w:rsidRPr="001A61D0">
        <w:rPr>
          <w:rFonts w:ascii="Times New Roman" w:hAnsi="Times New Roman" w:cs="Times New Roman"/>
          <w:b/>
          <w:sz w:val="28"/>
          <w:lang w:val="kk-KZ"/>
        </w:rPr>
        <w:t xml:space="preserve"> » </w:t>
      </w:r>
      <w:r w:rsidR="00526E38">
        <w:rPr>
          <w:rFonts w:ascii="Times New Roman" w:hAnsi="Times New Roman" w:cs="Times New Roman"/>
          <w:b/>
          <w:sz w:val="28"/>
          <w:lang w:val="kk-KZ"/>
        </w:rPr>
        <w:t>май</w:t>
      </w:r>
      <w:r w:rsidRPr="001A61D0">
        <w:rPr>
          <w:rFonts w:ascii="Times New Roman" w:hAnsi="Times New Roman" w:cs="Times New Roman"/>
          <w:b/>
          <w:sz w:val="28"/>
          <w:lang w:val="kk-KZ"/>
        </w:rPr>
        <w:t xml:space="preserve"> 2025</w:t>
      </w:r>
      <w:r w:rsidR="00526E3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1A61D0">
        <w:rPr>
          <w:rFonts w:ascii="Times New Roman" w:hAnsi="Times New Roman" w:cs="Times New Roman"/>
          <w:b/>
          <w:sz w:val="28"/>
          <w:lang w:val="kk-KZ"/>
        </w:rPr>
        <w:t>г</w:t>
      </w:r>
      <w:r w:rsidR="00526E38">
        <w:rPr>
          <w:rFonts w:ascii="Times New Roman" w:hAnsi="Times New Roman" w:cs="Times New Roman"/>
          <w:b/>
          <w:sz w:val="28"/>
          <w:lang w:val="kk-KZ"/>
        </w:rPr>
        <w:t>.</w:t>
      </w:r>
    </w:p>
    <w:p w:rsidR="00917F48" w:rsidRPr="001A61D0" w:rsidRDefault="00917F48" w:rsidP="00917F48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1A61D0">
        <w:rPr>
          <w:rFonts w:ascii="Times New Roman" w:hAnsi="Times New Roman" w:cs="Times New Roman"/>
          <w:b/>
          <w:sz w:val="28"/>
          <w:lang w:val="kk-KZ"/>
        </w:rPr>
        <w:t>Место проведения цикла –</w:t>
      </w:r>
      <w:r w:rsidRPr="00A1146A">
        <w:rPr>
          <w:rFonts w:ascii="Times New Roman" w:hAnsi="Times New Roman" w:cs="Times New Roman"/>
          <w:b/>
          <w:sz w:val="24"/>
          <w:szCs w:val="20"/>
          <w:lang w:val="kk-KZ"/>
        </w:rPr>
        <w:t xml:space="preserve">КАЗАЛИНСКАЯ  МНОГОПРОФИЛЬНАЯ ЦЕНТРАЛЬНАЯ РАЙОННАЯ БОЛЬНИЦА </w:t>
      </w:r>
      <w:r>
        <w:rPr>
          <w:rFonts w:ascii="Times New Roman" w:hAnsi="Times New Roman" w:cs="Times New Roman"/>
          <w:b/>
          <w:lang w:val="kk-KZ"/>
        </w:rPr>
        <w:t>КГП</w:t>
      </w:r>
      <w:r w:rsidRPr="00A1146A">
        <w:rPr>
          <w:rFonts w:ascii="Times New Roman" w:hAnsi="Times New Roman" w:cs="Times New Roman"/>
          <w:b/>
          <w:lang w:val="kk-KZ"/>
        </w:rPr>
        <w:t xml:space="preserve"> на ПХВ</w:t>
      </w:r>
    </w:p>
    <w:p w:rsidR="007C255E" w:rsidRPr="00376C4A" w:rsidRDefault="007C255E" w:rsidP="007C255E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817"/>
        <w:gridCol w:w="2907"/>
        <w:gridCol w:w="2589"/>
        <w:gridCol w:w="2282"/>
        <w:gridCol w:w="1620"/>
      </w:tblGrid>
      <w:tr w:rsidR="00850BB1" w:rsidRPr="00890D83" w:rsidTr="000E05BA">
        <w:tc>
          <w:tcPr>
            <w:tcW w:w="817" w:type="dxa"/>
          </w:tcPr>
          <w:p w:rsidR="007C255E" w:rsidRPr="0037376E" w:rsidRDefault="007C255E" w:rsidP="00C4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37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07" w:type="dxa"/>
          </w:tcPr>
          <w:p w:rsidR="007C255E" w:rsidRPr="0037376E" w:rsidRDefault="00917F48" w:rsidP="00C4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2589" w:type="dxa"/>
          </w:tcPr>
          <w:p w:rsidR="007C255E" w:rsidRPr="0037376E" w:rsidRDefault="00917F48" w:rsidP="00C4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работы</w:t>
            </w:r>
          </w:p>
        </w:tc>
        <w:tc>
          <w:tcPr>
            <w:tcW w:w="2282" w:type="dxa"/>
          </w:tcPr>
          <w:p w:rsidR="007C255E" w:rsidRPr="0037376E" w:rsidRDefault="00917F48" w:rsidP="00C4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620" w:type="dxa"/>
          </w:tcPr>
          <w:p w:rsidR="007C255E" w:rsidRPr="0037376E" w:rsidRDefault="00917F48" w:rsidP="00C4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Номер сертификата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 w:colFirst="4" w:colLast="4"/>
          </w:p>
        </w:tc>
        <w:tc>
          <w:tcPr>
            <w:tcW w:w="2907" w:type="dxa"/>
          </w:tcPr>
          <w:p w:rsidR="007D363D" w:rsidRPr="00754F94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Сайлау Гүлжазира Жайылханқызы</w:t>
            </w:r>
          </w:p>
        </w:tc>
        <w:tc>
          <w:tcPr>
            <w:tcW w:w="2589" w:type="dxa"/>
          </w:tcPr>
          <w:p w:rsidR="007D363D" w:rsidRPr="00754F94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Болат жолы ДА</w:t>
            </w:r>
          </w:p>
        </w:tc>
        <w:tc>
          <w:tcPr>
            <w:tcW w:w="2282" w:type="dxa"/>
          </w:tcPr>
          <w:p w:rsidR="007D363D" w:rsidRPr="001737EE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378</w:t>
            </w:r>
          </w:p>
        </w:tc>
      </w:tr>
      <w:bookmarkEnd w:id="0"/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Сулейменова Алия Салахметовна</w:t>
            </w:r>
          </w:p>
        </w:tc>
        <w:tc>
          <w:tcPr>
            <w:tcW w:w="2589" w:type="dxa"/>
          </w:tcPr>
          <w:p w:rsidR="007D363D" w:rsidRPr="00754F94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Болат жолы ДА</w:t>
            </w:r>
          </w:p>
        </w:tc>
        <w:tc>
          <w:tcPr>
            <w:tcW w:w="2282" w:type="dxa"/>
          </w:tcPr>
          <w:p w:rsidR="007D363D" w:rsidRPr="001737EE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379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Ержігіт Жадыра Нұрсұлтанқызы</w:t>
            </w:r>
          </w:p>
        </w:tc>
        <w:tc>
          <w:tcPr>
            <w:tcW w:w="2589" w:type="dxa"/>
          </w:tcPr>
          <w:p w:rsidR="007D363D" w:rsidRPr="00754F94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Болат жолы ДА</w:t>
            </w:r>
          </w:p>
        </w:tc>
        <w:tc>
          <w:tcPr>
            <w:tcW w:w="2282" w:type="dxa"/>
          </w:tcPr>
          <w:p w:rsidR="007D363D" w:rsidRPr="001737EE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380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Pr="00E41062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Дөңесбай Жанат Бақытбекқызы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381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Елеусизова Жанаркуль Каржаубаевна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382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Ембергенова Жансулу Кабылдаевна 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383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Латипова Гулзира Әбдіқадірқызы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384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Жумагалиева Гульсара Танатовна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385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Жақсылық  Ақерке Жаңбырбайқызы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386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Pr="00540B2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Қитмамбет  </w:t>
            </w:r>
            <w:r w:rsidRPr="00540B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Гүлсара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Раманқұлқызы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387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Бек  Әділет  Нұрланұлы 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Қожабахы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388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Оңдабай Күлзира Жасталапқызы</w:t>
            </w:r>
          </w:p>
        </w:tc>
        <w:tc>
          <w:tcPr>
            <w:tcW w:w="2589" w:type="dxa"/>
          </w:tcPr>
          <w:p w:rsidR="007D363D" w:rsidRPr="00540B2D" w:rsidRDefault="007D363D" w:rsidP="00C4176B">
            <w:pPr>
              <w:rPr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Қожабахы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389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Жайбергенова  Бану Пазылқызы</w:t>
            </w:r>
          </w:p>
        </w:tc>
        <w:tc>
          <w:tcPr>
            <w:tcW w:w="2589" w:type="dxa"/>
          </w:tcPr>
          <w:p w:rsidR="007D363D" w:rsidRPr="00540B2D" w:rsidRDefault="007D363D" w:rsidP="00C4176B">
            <w:pPr>
              <w:rPr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         Қожабахы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390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Тұрғанбаева  Мәдина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Жолдасқызы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Қазалы аудандық </w:t>
            </w: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391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Мадимарова  Эльмира Жумахановна 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392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Кушкинбаева  Индира Рапбаевна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393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Райымбек Иіскүл Асылбекқызы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394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Рысмамбетова Жанар Кариллаевна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395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Жұмабай  Үржамал  Сағындыққызы 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396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Махамбетова Гульди  Тлековна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397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Абджаппарова Асем Хайсархановна 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Шипагер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398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Айберген Меруерт Айбергенқызы</w:t>
            </w:r>
          </w:p>
        </w:tc>
        <w:tc>
          <w:tcPr>
            <w:tcW w:w="2589" w:type="dxa"/>
          </w:tcPr>
          <w:p w:rsidR="007D363D" w:rsidRPr="00107320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Мұратбев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ВОП 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399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Бөлек  Бахыткүл  Қосақбайқызы</w:t>
            </w:r>
          </w:p>
        </w:tc>
        <w:tc>
          <w:tcPr>
            <w:tcW w:w="2589" w:type="dxa"/>
          </w:tcPr>
          <w:p w:rsidR="007D363D" w:rsidRPr="00107320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Мұратбев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ВОП 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Рашова  Молдир Булекбаевна</w:t>
            </w:r>
          </w:p>
        </w:tc>
        <w:tc>
          <w:tcPr>
            <w:tcW w:w="2589" w:type="dxa"/>
          </w:tcPr>
          <w:p w:rsidR="007D363D" w:rsidRPr="00107320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73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Қазалы аудандық көпбейінді аурухана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Мұратбев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ВОП 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401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Қоянбаева  Асия</w:t>
            </w:r>
          </w:p>
        </w:tc>
        <w:tc>
          <w:tcPr>
            <w:tcW w:w="2589" w:type="dxa"/>
          </w:tcPr>
          <w:p w:rsidR="007D363D" w:rsidRPr="00107320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Абай 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402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Айғабыл  Гүлнар Орынбасарқызы</w:t>
            </w:r>
          </w:p>
        </w:tc>
        <w:tc>
          <w:tcPr>
            <w:tcW w:w="2589" w:type="dxa"/>
          </w:tcPr>
          <w:p w:rsidR="007D363D" w:rsidRPr="00107320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Абай 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403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Құдайбергенова Гүлмарал Байдосқызы </w:t>
            </w:r>
          </w:p>
        </w:tc>
        <w:tc>
          <w:tcPr>
            <w:tcW w:w="2589" w:type="dxa"/>
          </w:tcPr>
          <w:p w:rsidR="007D363D" w:rsidRPr="00107320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Абай 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404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Досбергенова </w:t>
            </w:r>
          </w:p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Адил</w:t>
            </w:r>
          </w:p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Кайбуллаевич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Бекарыстан би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405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Малкешова  Бакыт Сулейменовна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Бекарыстан би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406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Қиымбай   Сәуле  Құдайбергенқызы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Бекарыстан би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407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Кенбаева Гулбарам  Купеновна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Бекарыстан би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408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Кожабаева Гульзат Болатбековна</w:t>
            </w:r>
          </w:p>
        </w:tc>
        <w:tc>
          <w:tcPr>
            <w:tcW w:w="2589" w:type="dxa"/>
          </w:tcPr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Жанқожа ДА</w:t>
            </w: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409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Утенова  Айгуль  Булековна</w:t>
            </w:r>
          </w:p>
        </w:tc>
        <w:tc>
          <w:tcPr>
            <w:tcW w:w="2589" w:type="dxa"/>
          </w:tcPr>
          <w:p w:rsidR="007D363D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Қызылқұм ДА     </w:t>
            </w:r>
          </w:p>
          <w:p w:rsidR="007D363D" w:rsidRPr="001737EE" w:rsidRDefault="007D363D" w:rsidP="00C417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82" w:type="dxa"/>
          </w:tcPr>
          <w:p w:rsidR="007D363D" w:rsidRDefault="007D363D" w:rsidP="00C417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410</w:t>
            </w:r>
          </w:p>
        </w:tc>
      </w:tr>
      <w:tr w:rsidR="007D363D" w:rsidRPr="00754F94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Кашимова Айгуль Бакбергеновна</w:t>
            </w:r>
          </w:p>
        </w:tc>
        <w:tc>
          <w:tcPr>
            <w:tcW w:w="2589" w:type="dxa"/>
          </w:tcPr>
          <w:p w:rsidR="007D363D" w:rsidRPr="001737EE" w:rsidRDefault="007D363D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Жетес би  ДА </w:t>
            </w:r>
          </w:p>
        </w:tc>
        <w:tc>
          <w:tcPr>
            <w:tcW w:w="2282" w:type="dxa"/>
          </w:tcPr>
          <w:p w:rsidR="007D363D" w:rsidRDefault="007D363D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411</w:t>
            </w:r>
          </w:p>
        </w:tc>
      </w:tr>
      <w:tr w:rsidR="007D363D" w:rsidRPr="00373299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Сүлейменов Ақтілек</w:t>
            </w:r>
          </w:p>
        </w:tc>
        <w:tc>
          <w:tcPr>
            <w:tcW w:w="2589" w:type="dxa"/>
          </w:tcPr>
          <w:p w:rsidR="007D363D" w:rsidRPr="001737EE" w:rsidRDefault="007D363D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Емхана бөлімі         </w:t>
            </w:r>
          </w:p>
        </w:tc>
        <w:tc>
          <w:tcPr>
            <w:tcW w:w="2282" w:type="dxa"/>
          </w:tcPr>
          <w:p w:rsidR="007D363D" w:rsidRDefault="007D363D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Мед.брат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412</w:t>
            </w:r>
          </w:p>
        </w:tc>
      </w:tr>
      <w:tr w:rsidR="007D363D" w:rsidRPr="00373299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Умирзакова Мереке </w:t>
            </w:r>
          </w:p>
        </w:tc>
        <w:tc>
          <w:tcPr>
            <w:tcW w:w="2589" w:type="dxa"/>
          </w:tcPr>
          <w:p w:rsidR="007D363D" w:rsidRPr="001737EE" w:rsidRDefault="007D363D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Муратбаев ДА      </w:t>
            </w:r>
          </w:p>
        </w:tc>
        <w:tc>
          <w:tcPr>
            <w:tcW w:w="2282" w:type="dxa"/>
          </w:tcPr>
          <w:p w:rsidR="007D363D" w:rsidRDefault="007D363D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413</w:t>
            </w:r>
          </w:p>
        </w:tc>
      </w:tr>
      <w:tr w:rsidR="007D363D" w:rsidRPr="00373299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Жаңбыршиева Айқаркөз </w:t>
            </w:r>
          </w:p>
        </w:tc>
        <w:tc>
          <w:tcPr>
            <w:tcW w:w="2589" w:type="dxa"/>
          </w:tcPr>
          <w:p w:rsidR="007D363D" w:rsidRPr="001737EE" w:rsidRDefault="007D363D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Муратбаев ДА      </w:t>
            </w:r>
          </w:p>
        </w:tc>
        <w:tc>
          <w:tcPr>
            <w:tcW w:w="2282" w:type="dxa"/>
          </w:tcPr>
          <w:p w:rsidR="007D363D" w:rsidRDefault="007D363D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414</w:t>
            </w:r>
          </w:p>
        </w:tc>
      </w:tr>
      <w:tr w:rsidR="007D363D" w:rsidRPr="00373299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D15A9B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Жылкыбаева Несибели Халыковна</w:t>
            </w:r>
          </w:p>
        </w:tc>
        <w:tc>
          <w:tcPr>
            <w:tcW w:w="2589" w:type="dxa"/>
          </w:tcPr>
          <w:p w:rsidR="007D363D" w:rsidRPr="001737EE" w:rsidRDefault="007D363D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Жалантөс ДА</w:t>
            </w:r>
          </w:p>
        </w:tc>
        <w:tc>
          <w:tcPr>
            <w:tcW w:w="2282" w:type="dxa"/>
          </w:tcPr>
          <w:p w:rsidR="007D363D" w:rsidRDefault="007D363D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415</w:t>
            </w:r>
          </w:p>
        </w:tc>
      </w:tr>
      <w:tr w:rsidR="007D363D" w:rsidRPr="00373299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992CAC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Арипбаева Молдир Анесовна</w:t>
            </w:r>
          </w:p>
        </w:tc>
        <w:tc>
          <w:tcPr>
            <w:tcW w:w="2589" w:type="dxa"/>
          </w:tcPr>
          <w:p w:rsidR="007D363D" w:rsidRPr="001737EE" w:rsidRDefault="007D363D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Актан ДА</w:t>
            </w:r>
          </w:p>
        </w:tc>
        <w:tc>
          <w:tcPr>
            <w:tcW w:w="2282" w:type="dxa"/>
          </w:tcPr>
          <w:p w:rsidR="007D363D" w:rsidRDefault="007D363D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ВОП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416</w:t>
            </w:r>
          </w:p>
        </w:tc>
      </w:tr>
      <w:tr w:rsidR="007D363D" w:rsidRPr="00373299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Қолашева Жадыра</w:t>
            </w:r>
          </w:p>
        </w:tc>
        <w:tc>
          <w:tcPr>
            <w:tcW w:w="2589" w:type="dxa"/>
          </w:tcPr>
          <w:p w:rsidR="007D363D" w:rsidRPr="001737EE" w:rsidRDefault="007D363D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Актан ДА</w:t>
            </w:r>
          </w:p>
        </w:tc>
        <w:tc>
          <w:tcPr>
            <w:tcW w:w="2282" w:type="dxa"/>
          </w:tcPr>
          <w:p w:rsidR="007D363D" w:rsidRDefault="007D363D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417</w:t>
            </w:r>
          </w:p>
        </w:tc>
      </w:tr>
      <w:tr w:rsidR="007D363D" w:rsidRPr="00373299" w:rsidTr="000E05BA">
        <w:tc>
          <w:tcPr>
            <w:tcW w:w="817" w:type="dxa"/>
          </w:tcPr>
          <w:p w:rsidR="007D363D" w:rsidRPr="00302984" w:rsidRDefault="007D363D" w:rsidP="00C4176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</w:tcPr>
          <w:p w:rsidR="007D363D" w:rsidRDefault="007D363D" w:rsidP="00C417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Арзиева Кенжегул</w:t>
            </w:r>
          </w:p>
        </w:tc>
        <w:tc>
          <w:tcPr>
            <w:tcW w:w="2589" w:type="dxa"/>
          </w:tcPr>
          <w:p w:rsidR="007D363D" w:rsidRPr="001737EE" w:rsidRDefault="007D363D" w:rsidP="00082E2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37E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Қазалы аудандық көпбейінді аурухана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Актан ДА</w:t>
            </w:r>
          </w:p>
        </w:tc>
        <w:tc>
          <w:tcPr>
            <w:tcW w:w="2282" w:type="dxa"/>
          </w:tcPr>
          <w:p w:rsidR="007D363D" w:rsidRDefault="007D363D" w:rsidP="00082E2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МОП</w:t>
            </w:r>
          </w:p>
        </w:tc>
        <w:tc>
          <w:tcPr>
            <w:tcW w:w="1620" w:type="dxa"/>
          </w:tcPr>
          <w:p w:rsidR="007D363D" w:rsidRDefault="007D363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418</w:t>
            </w:r>
          </w:p>
        </w:tc>
      </w:tr>
    </w:tbl>
    <w:p w:rsidR="000D47D1" w:rsidRPr="00754F94" w:rsidRDefault="000D47D1" w:rsidP="008C293B">
      <w:pPr>
        <w:rPr>
          <w:lang w:val="kk-KZ"/>
        </w:rPr>
      </w:pPr>
    </w:p>
    <w:sectPr w:rsidR="000D47D1" w:rsidRPr="00754F94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757AA"/>
    <w:multiLevelType w:val="hybridMultilevel"/>
    <w:tmpl w:val="991A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657CD"/>
    <w:multiLevelType w:val="hybridMultilevel"/>
    <w:tmpl w:val="36582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D47D1"/>
    <w:rsid w:val="000E05BA"/>
    <w:rsid w:val="00175F7F"/>
    <w:rsid w:val="001A1D8C"/>
    <w:rsid w:val="00271966"/>
    <w:rsid w:val="00302984"/>
    <w:rsid w:val="00373299"/>
    <w:rsid w:val="0037376E"/>
    <w:rsid w:val="00376C4A"/>
    <w:rsid w:val="003D1BDF"/>
    <w:rsid w:val="00421895"/>
    <w:rsid w:val="004265E3"/>
    <w:rsid w:val="004473F9"/>
    <w:rsid w:val="00507915"/>
    <w:rsid w:val="00515E80"/>
    <w:rsid w:val="00526E38"/>
    <w:rsid w:val="0055169D"/>
    <w:rsid w:val="0058145C"/>
    <w:rsid w:val="00605334"/>
    <w:rsid w:val="00680C93"/>
    <w:rsid w:val="006F178B"/>
    <w:rsid w:val="00727517"/>
    <w:rsid w:val="00754F94"/>
    <w:rsid w:val="007B62B5"/>
    <w:rsid w:val="007C255E"/>
    <w:rsid w:val="007D363D"/>
    <w:rsid w:val="0081050F"/>
    <w:rsid w:val="00850BB1"/>
    <w:rsid w:val="00890D83"/>
    <w:rsid w:val="008C293B"/>
    <w:rsid w:val="00917F48"/>
    <w:rsid w:val="00923F74"/>
    <w:rsid w:val="00976E5C"/>
    <w:rsid w:val="00992CAC"/>
    <w:rsid w:val="009D25F3"/>
    <w:rsid w:val="00A06FE1"/>
    <w:rsid w:val="00C4176B"/>
    <w:rsid w:val="00CE6FA7"/>
    <w:rsid w:val="00D15A9B"/>
    <w:rsid w:val="00D26D1F"/>
    <w:rsid w:val="00D674E2"/>
    <w:rsid w:val="00DE1CBF"/>
    <w:rsid w:val="00DF54DF"/>
    <w:rsid w:val="00E01190"/>
    <w:rsid w:val="00E06602"/>
    <w:rsid w:val="00E64F67"/>
    <w:rsid w:val="00E70EFD"/>
    <w:rsid w:val="00F07BCA"/>
    <w:rsid w:val="00FE0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29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29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Dimashok</cp:lastModifiedBy>
  <cp:revision>13</cp:revision>
  <cp:lastPrinted>2025-05-14T06:13:00Z</cp:lastPrinted>
  <dcterms:created xsi:type="dcterms:W3CDTF">2025-05-19T04:11:00Z</dcterms:created>
  <dcterms:modified xsi:type="dcterms:W3CDTF">2025-05-21T18:00:00Z</dcterms:modified>
</cp:coreProperties>
</file>