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CE" w:rsidRPr="0081050F" w:rsidRDefault="00D05F34" w:rsidP="00CD39CE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D05F34">
        <w:rPr>
          <w:rFonts w:ascii="Times New Roman" w:hAnsi="Times New Roman" w:cs="Times New Roman"/>
          <w:b/>
          <w:sz w:val="28"/>
          <w:szCs w:val="28"/>
          <w:lang w:val="kk-KZ"/>
        </w:rPr>
        <w:t>6.3. Стигма и дискриминация в отношении ВИЧ среди специалистов здравоохранения»</w:t>
      </w:r>
    </w:p>
    <w:p w:rsidR="00D05F34" w:rsidRPr="001A61D0" w:rsidRDefault="00D05F34" w:rsidP="00D05F3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Дата проведения цикла «</w:t>
      </w:r>
      <w:r w:rsidR="00367AAB">
        <w:rPr>
          <w:rFonts w:ascii="Times New Roman" w:hAnsi="Times New Roman" w:cs="Times New Roman"/>
          <w:b/>
          <w:sz w:val="28"/>
          <w:lang w:val="kk-KZ"/>
        </w:rPr>
        <w:t xml:space="preserve"> 13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» </w:t>
      </w:r>
      <w:r w:rsidR="00367AAB">
        <w:rPr>
          <w:rFonts w:ascii="Times New Roman" w:hAnsi="Times New Roman" w:cs="Times New Roman"/>
          <w:b/>
          <w:sz w:val="28"/>
          <w:lang w:val="kk-KZ"/>
        </w:rPr>
        <w:t xml:space="preserve">май 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2025г</w:t>
      </w:r>
    </w:p>
    <w:p w:rsidR="00D05F34" w:rsidRPr="001A61D0" w:rsidRDefault="00D05F34" w:rsidP="00D05F3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p w:rsidR="00450343" w:rsidRPr="006463B6" w:rsidRDefault="00450343" w:rsidP="00601EF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0421" w:type="dxa"/>
        <w:tblLook w:val="04A0"/>
      </w:tblPr>
      <w:tblGrid>
        <w:gridCol w:w="1031"/>
        <w:gridCol w:w="3461"/>
        <w:gridCol w:w="2053"/>
        <w:gridCol w:w="1910"/>
        <w:gridCol w:w="1966"/>
      </w:tblGrid>
      <w:tr w:rsidR="00FF40D7" w:rsidRPr="006463B6" w:rsidTr="009E53AC">
        <w:tc>
          <w:tcPr>
            <w:tcW w:w="1036" w:type="dxa"/>
          </w:tcPr>
          <w:p w:rsidR="00450343" w:rsidRPr="00CE6146" w:rsidRDefault="00450343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14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67" w:type="dxa"/>
          </w:tcPr>
          <w:p w:rsidR="00450343" w:rsidRPr="00CE6146" w:rsidRDefault="00D05F34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ФИО</w:t>
            </w:r>
          </w:p>
        </w:tc>
        <w:tc>
          <w:tcPr>
            <w:tcW w:w="2032" w:type="dxa"/>
          </w:tcPr>
          <w:p w:rsidR="00450343" w:rsidRPr="00CE6146" w:rsidRDefault="00D05F34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  <w:tc>
          <w:tcPr>
            <w:tcW w:w="1915" w:type="dxa"/>
          </w:tcPr>
          <w:p w:rsidR="00450343" w:rsidRPr="00CE6146" w:rsidRDefault="00D05F34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Должность </w:t>
            </w:r>
          </w:p>
        </w:tc>
        <w:tc>
          <w:tcPr>
            <w:tcW w:w="1971" w:type="dxa"/>
          </w:tcPr>
          <w:p w:rsidR="00450343" w:rsidRPr="00CE6146" w:rsidRDefault="00D05F34" w:rsidP="0064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Номер сертификата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3467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46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КутекееваСаулеСадуакасовна</w:t>
            </w:r>
            <w:proofErr w:type="spellEnd"/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 гинеколог</w:t>
            </w:r>
          </w:p>
        </w:tc>
        <w:tc>
          <w:tcPr>
            <w:tcW w:w="1971" w:type="dxa"/>
          </w:tcPr>
          <w:p w:rsidR="00632C2F" w:rsidRPr="00B07D41" w:rsidRDefault="00632C2F" w:rsidP="00632C2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419</w:t>
            </w:r>
          </w:p>
        </w:tc>
      </w:tr>
      <w:bookmarkEnd w:id="0"/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32C2F" w:rsidRPr="00CD39CE" w:rsidRDefault="00632C2F" w:rsidP="006C1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Нұрашова Айдана Аманш</w:t>
            </w:r>
            <w:r w:rsidR="006C1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2032" w:type="dxa"/>
          </w:tcPr>
          <w:p w:rsidR="00632C2F" w:rsidRPr="00CD39CE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Pr="00865AE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Акушер-гинеколог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420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32C2F" w:rsidRPr="00CD39CE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Ақмырзаева Жадыра Айжігітқызы</w:t>
            </w:r>
          </w:p>
        </w:tc>
        <w:tc>
          <w:tcPr>
            <w:tcW w:w="2032" w:type="dxa"/>
          </w:tcPr>
          <w:p w:rsidR="00632C2F" w:rsidRPr="00CD39CE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Pr="00865AE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Акушер-гинеколог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421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32C2F" w:rsidRPr="00CD39CE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Нуптуллаева Эльмира Темирбековна</w:t>
            </w:r>
          </w:p>
        </w:tc>
        <w:tc>
          <w:tcPr>
            <w:tcW w:w="2032" w:type="dxa"/>
          </w:tcPr>
          <w:p w:rsidR="00632C2F" w:rsidRPr="00CD39CE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Әкімшілік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 дәрігері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422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:rsidR="00632C2F" w:rsidRPr="006463B6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Ақмарал Қарасайқызы</w:t>
            </w:r>
          </w:p>
        </w:tc>
        <w:tc>
          <w:tcPr>
            <w:tcW w:w="2032" w:type="dxa"/>
          </w:tcPr>
          <w:p w:rsidR="00632C2F" w:rsidRPr="00CD39CE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</w:t>
            </w:r>
          </w:p>
        </w:tc>
        <w:tc>
          <w:tcPr>
            <w:tcW w:w="1971" w:type="dxa"/>
          </w:tcPr>
          <w:p w:rsidR="00632C2F" w:rsidRPr="00FE5618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423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Пахаутдин Көркем Талғатбекқызы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Эпидемиолог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424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Әлжан Лаззат Кемалиқызы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425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Дәли Зибагүл Оңғарқызы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426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Жұбаныш Ақсауле Айсауытқызы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427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Қасымова Лаззат Егизбаевна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428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Жанабаева Анар Алтынбековна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429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6463B6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Аяған Анзура Мейрамбекқызы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430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Сержан  Марал  Оралбайқызы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431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Турманова Айгерим Уркеновна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</w:t>
            </w: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432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Ағымбай Эльмира  Әпсаттарқызы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433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6463B6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Жалымбет Бакыткүл Оазғалиқызы</w:t>
            </w:r>
          </w:p>
        </w:tc>
        <w:tc>
          <w:tcPr>
            <w:tcW w:w="2032" w:type="dxa"/>
          </w:tcPr>
          <w:p w:rsidR="00632C2F" w:rsidRPr="00CF11A2" w:rsidRDefault="00632C2F" w:rsidP="00632C2F">
            <w:pPr>
              <w:rPr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434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BE1629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Нуртазаева Аида Наурызбаевна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Жалаңтөс ДА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435</w:t>
            </w:r>
          </w:p>
        </w:tc>
      </w:tr>
      <w:tr w:rsidR="00632C2F" w:rsidRPr="006463B6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761168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Меңдібай  Ғалия Кәдірбайқызы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436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Pr="009E53AC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Калышова Лариса Сериковна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437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C1B02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Ибраемова П</w:t>
            </w:r>
            <w:r w:rsidR="00632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еризат Нургалиевна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Мейіркеш 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438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Ыхыласбаева Алмагул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439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Уналбаева  Маржан Сабыровна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440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Каденова Лаззат Сматовна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акушерка 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441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Кенжебаева Айгерим Рысдаулетовна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442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Жалдыбай  Құралай  Сүйкенбайқызы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443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Абенова Бибигуль Дастеновна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444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Кузенбаева Сагат  Касымовна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Pr="006463B6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445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Тұяқбай  Мейрамкүл  Құрманалиқызы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перзентхана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446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Барлыбаева Жангулим Ербулатовна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гинекология 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447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Бекназарова Асылзат Кадырбергеновна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гинекология 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448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Жалғасбай Күлан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гинекология  бөлімі1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449</w:t>
            </w:r>
          </w:p>
        </w:tc>
      </w:tr>
      <w:tr w:rsidR="00632C2F" w:rsidRPr="009E53AC" w:rsidTr="009E53AC">
        <w:tc>
          <w:tcPr>
            <w:tcW w:w="1036" w:type="dxa"/>
          </w:tcPr>
          <w:p w:rsidR="00632C2F" w:rsidRPr="006463B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Құламбай  Әсел  Маратқызы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450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C7363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Сарсенбаева Гульзада Сарамановна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451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C7363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Шарбек  Салтанат  Болатбекқызы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452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C73636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Абуова  Айгуль  Кыпшакбаевна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453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Шингисова Даинар Жолшиевна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454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Мырзагулова Айгерим Бейбитовна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Емхана бөлімі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455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C1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Ержанов Б</w:t>
            </w:r>
            <w:r w:rsidR="006C1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гила Алменбетовна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456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Алимбаева Айгуль Мейрамбаевна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Жетес би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457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Канибетова Улбосын  Жетегуловна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Шипагер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458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1E0E00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Бисен  Мирамгүл  Жұмағұлқызы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Жалантос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459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Молдахметовна  Салтанат  Махмутовна 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Жалантос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460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Жұматай   Құлпынай  Қонысбайқызы 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Пірімов ДА 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461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Байтакова Рая Амнгельдиевна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Пірімов ДА 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462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Әлия Оңталапқызы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Басыкара ФАП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463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Акимбаева Гульсара  Жанбирбаевна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Бекарыстан  би 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464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Сатыбалдиева Асылкуль Бакытжановна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Майдакөл ФАП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465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Нурсая Жетписбаевна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ДА2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466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Нурова  Шыныгул Абзаловна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Кожабақы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467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Ләпен Зәуреш Сағадинқызы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Бірлік ФАП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468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Төлеш  Салтанат   Жаңабайқызы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Жанқожа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469</w:t>
            </w:r>
          </w:p>
        </w:tc>
      </w:tr>
      <w:tr w:rsidR="00632C2F" w:rsidRPr="003360FC" w:rsidTr="009E53AC">
        <w:tc>
          <w:tcPr>
            <w:tcW w:w="1036" w:type="dxa"/>
          </w:tcPr>
          <w:p w:rsidR="00632C2F" w:rsidRPr="003360FC" w:rsidRDefault="00632C2F" w:rsidP="00632C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67" w:type="dxa"/>
          </w:tcPr>
          <w:p w:rsidR="00632C2F" w:rsidRDefault="00632C2F" w:rsidP="00632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Жамашова Шара Карамановна</w:t>
            </w:r>
          </w:p>
        </w:tc>
        <w:tc>
          <w:tcPr>
            <w:tcW w:w="2032" w:type="dxa"/>
          </w:tcPr>
          <w:p w:rsidR="00632C2F" w:rsidRPr="006463B6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63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Бозкөл ДА</w:t>
            </w:r>
          </w:p>
        </w:tc>
        <w:tc>
          <w:tcPr>
            <w:tcW w:w="1915" w:type="dxa"/>
          </w:tcPr>
          <w:p w:rsidR="00632C2F" w:rsidRDefault="00632C2F" w:rsidP="00632C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акушерка</w:t>
            </w:r>
          </w:p>
        </w:tc>
        <w:tc>
          <w:tcPr>
            <w:tcW w:w="1971" w:type="dxa"/>
          </w:tcPr>
          <w:p w:rsidR="00632C2F" w:rsidRDefault="00632C2F" w:rsidP="00632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470</w:t>
            </w:r>
          </w:p>
        </w:tc>
      </w:tr>
    </w:tbl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3AC" w:rsidRDefault="009E53AC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D47D1" w:rsidRPr="006463B6" w:rsidRDefault="006463B6" w:rsidP="000D47D1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463B6"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sectPr w:rsidR="000D47D1" w:rsidRPr="006463B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F97"/>
    <w:multiLevelType w:val="hybridMultilevel"/>
    <w:tmpl w:val="8218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06602"/>
    <w:rsid w:val="0001238D"/>
    <w:rsid w:val="00064568"/>
    <w:rsid w:val="000D47D1"/>
    <w:rsid w:val="00175F7F"/>
    <w:rsid w:val="001E0E00"/>
    <w:rsid w:val="00266938"/>
    <w:rsid w:val="00274D26"/>
    <w:rsid w:val="002E6067"/>
    <w:rsid w:val="002F6AA2"/>
    <w:rsid w:val="003360FC"/>
    <w:rsid w:val="00367AAB"/>
    <w:rsid w:val="00450343"/>
    <w:rsid w:val="00601EF1"/>
    <w:rsid w:val="00632C2F"/>
    <w:rsid w:val="006463B6"/>
    <w:rsid w:val="006C1B02"/>
    <w:rsid w:val="00721F1B"/>
    <w:rsid w:val="00761168"/>
    <w:rsid w:val="00783CC7"/>
    <w:rsid w:val="008607C7"/>
    <w:rsid w:val="00865AEF"/>
    <w:rsid w:val="008673B7"/>
    <w:rsid w:val="0090418C"/>
    <w:rsid w:val="00976EFE"/>
    <w:rsid w:val="00991524"/>
    <w:rsid w:val="009E53AC"/>
    <w:rsid w:val="00A00E63"/>
    <w:rsid w:val="00A66D39"/>
    <w:rsid w:val="00AA1285"/>
    <w:rsid w:val="00B0535B"/>
    <w:rsid w:val="00B07D41"/>
    <w:rsid w:val="00B8050F"/>
    <w:rsid w:val="00B80A87"/>
    <w:rsid w:val="00BE1629"/>
    <w:rsid w:val="00C73636"/>
    <w:rsid w:val="00CD39CE"/>
    <w:rsid w:val="00CE6146"/>
    <w:rsid w:val="00CF11A2"/>
    <w:rsid w:val="00D05F34"/>
    <w:rsid w:val="00D3413D"/>
    <w:rsid w:val="00DA4E2F"/>
    <w:rsid w:val="00E06602"/>
    <w:rsid w:val="00EA0F55"/>
    <w:rsid w:val="00F5774B"/>
    <w:rsid w:val="00F73266"/>
    <w:rsid w:val="00FD1BD1"/>
    <w:rsid w:val="00FE5618"/>
    <w:rsid w:val="00FF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Dimashok</cp:lastModifiedBy>
  <cp:revision>31</cp:revision>
  <cp:lastPrinted>2025-05-13T10:12:00Z</cp:lastPrinted>
  <dcterms:created xsi:type="dcterms:W3CDTF">2025-05-19T05:12:00Z</dcterms:created>
  <dcterms:modified xsi:type="dcterms:W3CDTF">2025-05-21T17:52:00Z</dcterms:modified>
</cp:coreProperties>
</file>