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DF1679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BD10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 w:rsidR="00BD1031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DF1679">
        <w:rPr>
          <w:rFonts w:ascii="Times New Roman" w:hAnsi="Times New Roman" w:cs="Times New Roman"/>
          <w:b/>
          <w:sz w:val="28"/>
          <w:szCs w:val="28"/>
          <w:lang w:val="kk-KZ"/>
        </w:rPr>
        <w:t>«Қазалы теміржол ауруханасы»ЖШС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8C293B" w:rsidRPr="0009294A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892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8C293B" w:rsidRPr="00605334" w:rsidRDefault="00605334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93B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Pr="0009294A" w:rsidRDefault="00DF167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E13619">
              <w:rPr>
                <w:rFonts w:ascii="Times New Roman" w:hAnsi="Times New Roman" w:cs="Times New Roman"/>
              </w:rPr>
              <w:t>Опабекова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Индира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Ахметуллаевна</w:t>
            </w:r>
            <w:proofErr w:type="spellEnd"/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Гинекология бөлімінің меңгерушісі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Pr="0009294A" w:rsidRDefault="00DF167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Ақметова Аманкүл Қазиқызы</w:t>
            </w:r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Акушер-г</w:t>
            </w: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инеколог дәрігер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Pr="0009294A" w:rsidRDefault="00DF167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Елубаева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Жанагуль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Саркытовна</w:t>
            </w:r>
            <w:proofErr w:type="spellEnd"/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Ана мен бала бөлімінің меңгерушісі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Pr="0009294A" w:rsidRDefault="00DF167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Жайылхан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Нәзігүл Мергенбайқызы</w:t>
            </w:r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Дәрігер эпидемиолог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Pr="0009294A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>Досбергенова</w:t>
            </w:r>
            <w:proofErr w:type="spellEnd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>Женискул</w:t>
            </w:r>
            <w:proofErr w:type="spellEnd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19">
              <w:rPr>
                <w:rFonts w:ascii="Times New Roman" w:hAnsi="Times New Roman"/>
                <w:sz w:val="24"/>
                <w:szCs w:val="24"/>
                <w:lang w:val="kk-KZ"/>
              </w:rPr>
              <w:t>Педиатр дәрігер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Pr="0009294A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Елюбаева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Инкар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Уликпановна</w:t>
            </w:r>
            <w:proofErr w:type="spellEnd"/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lang w:val="kk-KZ"/>
              </w:rPr>
            </w:pPr>
            <w:r w:rsidRPr="00E13619">
              <w:rPr>
                <w:rFonts w:ascii="Times New Roman" w:hAnsi="Times New Roman" w:cs="Times New Roman"/>
                <w:lang w:val="kk-KZ"/>
              </w:rPr>
              <w:t>Бас мейіргер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Турдыгулова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Улбосын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Балымбетовна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Смет Сақыпжамал Нұрыллақызы</w:t>
            </w:r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Гинекология бөлімінің аға мейіргері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Құлмағамбет</w:t>
            </w:r>
            <w:proofErr w:type="gramStart"/>
            <w:r w:rsidRPr="00E13619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E13619">
              <w:rPr>
                <w:rFonts w:ascii="Times New Roman" w:hAnsi="Times New Roman" w:cs="Times New Roman"/>
              </w:rPr>
              <w:t>ағым Алдоңғарқызы</w:t>
            </w: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1 аймақ мейіргері</w:t>
            </w:r>
          </w:p>
        </w:tc>
        <w:tc>
          <w:tcPr>
            <w:tcW w:w="1501" w:type="dxa"/>
          </w:tcPr>
          <w:p w:rsidR="00DF1679" w:rsidRPr="003D5165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Кушер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Казбеккызы</w:t>
            </w:r>
            <w:proofErr w:type="spellEnd"/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2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Бисенбаева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Досмурзаевна</w:t>
            </w:r>
            <w:proofErr w:type="spellEnd"/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3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DD0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Жетесова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Әйгерім Әйімбетқызы</w:t>
            </w: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4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Медетьярова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Кашакбаевна</w:t>
            </w:r>
            <w:proofErr w:type="spellEnd"/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5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 xml:space="preserve">Батыр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Райымкул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Әбі</w:t>
            </w:r>
            <w:proofErr w:type="gramStart"/>
            <w:r w:rsidRPr="00E13619">
              <w:rPr>
                <w:rFonts w:ascii="Times New Roman" w:hAnsi="Times New Roman" w:cs="Times New Roman"/>
              </w:rPr>
              <w:t>л</w:t>
            </w:r>
            <w:proofErr w:type="gramEnd"/>
            <w:r w:rsidRPr="00E13619">
              <w:rPr>
                <w:rFonts w:ascii="Times New Roman" w:hAnsi="Times New Roman" w:cs="Times New Roman"/>
              </w:rPr>
              <w:t>қызы</w:t>
            </w: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6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Есбосын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Әйгерім </w:t>
            </w:r>
            <w:r w:rsidRPr="00E13619">
              <w:rPr>
                <w:rFonts w:ascii="Times New Roman" w:hAnsi="Times New Roman" w:cs="Times New Roman"/>
              </w:rPr>
              <w:lastRenderedPageBreak/>
              <w:t>Темірбекқызы</w:t>
            </w: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«Қазалы теміржол </w:t>
            </w: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7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Дулат</w:t>
            </w:r>
            <w:proofErr w:type="spellEnd"/>
            <w:proofErr w:type="gramStart"/>
            <w:r w:rsidRPr="00E13619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E13619">
              <w:rPr>
                <w:rFonts w:ascii="Times New Roman" w:hAnsi="Times New Roman" w:cs="Times New Roman"/>
              </w:rPr>
              <w:t>ағымкүл Кеңесбекқызы</w:t>
            </w: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8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</w:tr>
      <w:tr w:rsidR="00DF1679" w:rsidRPr="0009294A" w:rsidTr="00746EBB">
        <w:tc>
          <w:tcPr>
            <w:tcW w:w="456" w:type="dxa"/>
          </w:tcPr>
          <w:p w:rsidR="00DF1679" w:rsidRDefault="00DF167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Жұмаділ Гүлнұ</w:t>
            </w:r>
            <w:proofErr w:type="gramStart"/>
            <w:r w:rsidRPr="00E13619">
              <w:rPr>
                <w:rFonts w:ascii="Times New Roman" w:hAnsi="Times New Roman" w:cs="Times New Roman"/>
              </w:rPr>
              <w:t>р</w:t>
            </w:r>
            <w:proofErr w:type="gramEnd"/>
            <w:r w:rsidRPr="00E13619">
              <w:rPr>
                <w:rFonts w:ascii="Times New Roman" w:hAnsi="Times New Roman" w:cs="Times New Roman"/>
              </w:rPr>
              <w:t xml:space="preserve"> Жанболатқызы</w:t>
            </w:r>
          </w:p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DF1679" w:rsidRPr="00E13619" w:rsidRDefault="00DF1679" w:rsidP="000E79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9 аймақ мейіргері</w:t>
            </w:r>
          </w:p>
        </w:tc>
        <w:tc>
          <w:tcPr>
            <w:tcW w:w="1501" w:type="dxa"/>
          </w:tcPr>
          <w:p w:rsidR="00DF1679" w:rsidRPr="003E0058" w:rsidRDefault="00DF167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</w:tr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Default="002B3314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B3314" w:rsidRPr="0081050F" w:rsidRDefault="002B3314" w:rsidP="002B331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2B3314" w:rsidRDefault="002B3314" w:rsidP="002B3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« 16 »  05.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2B3314" w:rsidRPr="00376C4A" w:rsidRDefault="002B3314" w:rsidP="002B331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«Қазалы теміржол ауруханасы»ЖШС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2B3314" w:rsidRPr="0081050F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892" w:type="dxa"/>
          </w:tcPr>
          <w:p w:rsidR="002B3314" w:rsidRPr="0081050F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2B3314" w:rsidRPr="0060533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әзірбекұлы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/>
                <w:sz w:val="24"/>
                <w:szCs w:val="24"/>
                <w:lang w:val="kk-KZ"/>
              </w:rPr>
              <w:t>Траматолог дәрігер</w:t>
            </w:r>
          </w:p>
        </w:tc>
        <w:tc>
          <w:tcPr>
            <w:tcW w:w="1501" w:type="dxa"/>
          </w:tcPr>
          <w:p w:rsidR="002B3314" w:rsidRPr="003D5165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Досбергенова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Женискул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/>
                <w:sz w:val="24"/>
                <w:szCs w:val="24"/>
                <w:lang w:val="kk-KZ"/>
              </w:rPr>
              <w:t>Педиатр дәрігер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Садуақас Абибуллаұлы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/>
                <w:sz w:val="24"/>
                <w:szCs w:val="24"/>
                <w:lang w:val="kk-KZ"/>
              </w:rPr>
              <w:t>Хирург дәрігер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Тілеуқабыл</w:t>
            </w:r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ұрсынкүл Үйсінқызы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/>
                <w:sz w:val="24"/>
                <w:szCs w:val="24"/>
                <w:lang w:val="kk-KZ"/>
              </w:rPr>
              <w:t>Стамотолог дәрігер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Байбазарова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Шара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Карибаевна</w:t>
            </w:r>
            <w:proofErr w:type="spellEnd"/>
          </w:p>
          <w:p w:rsidR="002B3314" w:rsidRPr="002B3314" w:rsidRDefault="002B3314" w:rsidP="002B3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бөлімінің меңгерушісі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Жайылхан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Нәзігүл Мергенбайқызы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эпидемиолог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қбота Тоқмырзақызы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аймақ дәрігері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Байсалбаева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proofErr w:type="spellEnd"/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ақытжанқызы 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аймақ дәрігері 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Елюбаева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Уликпановна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імбет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Құдабайқызы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бөлімінің аға мейіргері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Бақытжан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ақытжанқызы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бөлімінің мейіргері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Абдигаппарова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Перуза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Сайфуллаевна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бөлімінің аға мейіргері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Шахановна</w:t>
            </w:r>
            <w:proofErr w:type="spellEnd"/>
          </w:p>
          <w:p w:rsidR="002B3314" w:rsidRPr="002B3314" w:rsidRDefault="002B3314" w:rsidP="002B3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Реанимация бөлімінің аға мейіргері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Кушжанов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Даулетбек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Умирзакович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Калымбетов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Акылжан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Рахымжанович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«Қазалы теміржол </w:t>
            </w: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Дантист 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Жанбалаева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Стаматология бөлмесінің  мейіргері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Айекешова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Жолбарысовна</w:t>
            </w:r>
            <w:proofErr w:type="spellEnd"/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Гинекология мейіргері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504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Қуантқан Ғалымбек Есіркепұлы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аймақ фельдшері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505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ілеу  Рүстем Динұлы</w:t>
            </w:r>
          </w:p>
          <w:p w:rsidR="002B3314" w:rsidRPr="002B3314" w:rsidRDefault="002B3314" w:rsidP="002B3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аймақ фельдшері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Махмұт Жасұлан Амангелдіұлы</w:t>
            </w: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8-аймақ фельдшері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</w:t>
            </w:r>
          </w:p>
        </w:tc>
      </w:tr>
      <w:tr w:rsidR="002B3314" w:rsidRPr="0009294A" w:rsidTr="002B3314">
        <w:tc>
          <w:tcPr>
            <w:tcW w:w="456" w:type="dxa"/>
          </w:tcPr>
          <w:p w:rsidR="002B3314" w:rsidRPr="0009294A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7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Әбдіраза</w:t>
            </w:r>
            <w:proofErr w:type="gramStart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қ О</w:t>
            </w:r>
            <w:proofErr w:type="gramEnd"/>
            <w:r w:rsidRPr="002B3314">
              <w:rPr>
                <w:rFonts w:ascii="Times New Roman" w:hAnsi="Times New Roman" w:cs="Times New Roman"/>
                <w:sz w:val="24"/>
                <w:szCs w:val="24"/>
              </w:rPr>
              <w:t>ңталап Нұрдәулетұлы</w:t>
            </w:r>
          </w:p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2B3314" w:rsidRPr="002B3314" w:rsidRDefault="002B3314" w:rsidP="002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1892" w:type="dxa"/>
          </w:tcPr>
          <w:p w:rsidR="002B3314" w:rsidRP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аймақ фельдшері</w:t>
            </w:r>
          </w:p>
        </w:tc>
        <w:tc>
          <w:tcPr>
            <w:tcW w:w="1501" w:type="dxa"/>
          </w:tcPr>
          <w:p w:rsidR="002B3314" w:rsidRDefault="002B3314" w:rsidP="002B3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508</w:t>
            </w:r>
          </w:p>
        </w:tc>
      </w:tr>
    </w:tbl>
    <w:p w:rsidR="002B3314" w:rsidRDefault="002B3314" w:rsidP="002B3314">
      <w:pPr>
        <w:rPr>
          <w:rFonts w:ascii="Times New Roman" w:hAnsi="Times New Roman" w:cs="Times New Roman"/>
          <w:sz w:val="24"/>
          <w:szCs w:val="24"/>
        </w:rPr>
      </w:pPr>
    </w:p>
    <w:p w:rsidR="002B3314" w:rsidRDefault="002B3314" w:rsidP="002B3314">
      <w:pPr>
        <w:rPr>
          <w:rFonts w:ascii="Times New Roman" w:hAnsi="Times New Roman" w:cs="Times New Roman"/>
          <w:sz w:val="24"/>
          <w:szCs w:val="24"/>
        </w:rPr>
      </w:pPr>
    </w:p>
    <w:p w:rsidR="002B3314" w:rsidRPr="002B3314" w:rsidRDefault="002B3314" w:rsidP="002B3314">
      <w:pPr>
        <w:rPr>
          <w:rFonts w:ascii="Times New Roman" w:hAnsi="Times New Roman" w:cs="Times New Roman"/>
          <w:sz w:val="24"/>
          <w:szCs w:val="24"/>
        </w:rPr>
      </w:pPr>
    </w:p>
    <w:sectPr w:rsidR="002B3314" w:rsidRPr="002B331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4F58"/>
    <w:rsid w:val="000D47D1"/>
    <w:rsid w:val="00116EDC"/>
    <w:rsid w:val="00126990"/>
    <w:rsid w:val="001269A8"/>
    <w:rsid w:val="00175F7F"/>
    <w:rsid w:val="002B3314"/>
    <w:rsid w:val="00376C4A"/>
    <w:rsid w:val="0058145C"/>
    <w:rsid w:val="00605334"/>
    <w:rsid w:val="00676B58"/>
    <w:rsid w:val="007C255E"/>
    <w:rsid w:val="0081050F"/>
    <w:rsid w:val="00894475"/>
    <w:rsid w:val="008C293B"/>
    <w:rsid w:val="00966EC0"/>
    <w:rsid w:val="00A06FE1"/>
    <w:rsid w:val="00B5043B"/>
    <w:rsid w:val="00BD1031"/>
    <w:rsid w:val="00CC752D"/>
    <w:rsid w:val="00DD0CBF"/>
    <w:rsid w:val="00DF1679"/>
    <w:rsid w:val="00E06602"/>
    <w:rsid w:val="00F4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DF16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DF16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5</cp:revision>
  <cp:lastPrinted>2025-03-18T09:25:00Z</cp:lastPrinted>
  <dcterms:created xsi:type="dcterms:W3CDTF">2025-05-16T10:52:00Z</dcterms:created>
  <dcterms:modified xsi:type="dcterms:W3CDTF">2025-05-22T06:01:00Z</dcterms:modified>
</cp:coreProperties>
</file>