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34" w:rsidRPr="002C3122" w:rsidRDefault="009373C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C312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 </w:t>
      </w:r>
      <w:r w:rsidR="00255A9F">
        <w:rPr>
          <w:rFonts w:ascii="Times New Roman" w:hAnsi="Times New Roman" w:cs="Times New Roman"/>
          <w:b/>
          <w:sz w:val="20"/>
          <w:szCs w:val="20"/>
          <w:lang w:val="kk-KZ"/>
        </w:rPr>
        <w:t>6.3</w:t>
      </w:r>
      <w:r w:rsidRPr="002C3122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="005B1C6A" w:rsidRPr="005B1C6A">
        <w:rPr>
          <w:rFonts w:ascii="Times New Roman" w:hAnsi="Times New Roman"/>
          <w:sz w:val="20"/>
          <w:szCs w:val="20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560734" w:rsidRPr="002C3122" w:rsidRDefault="009373C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C3122">
        <w:rPr>
          <w:rFonts w:ascii="Times New Roman" w:hAnsi="Times New Roman" w:cs="Times New Roman"/>
          <w:b/>
          <w:sz w:val="20"/>
          <w:szCs w:val="20"/>
          <w:lang w:val="kk-KZ"/>
        </w:rPr>
        <w:t>Циклдың өткізілген күні:     « 29 » мамыр 2025 ж.</w:t>
      </w:r>
    </w:p>
    <w:p w:rsidR="00560734" w:rsidRPr="002C3122" w:rsidRDefault="009373C9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C3122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Өткізілген орны: Арал аудандық </w:t>
      </w:r>
      <w:r w:rsidR="008C047F">
        <w:rPr>
          <w:rFonts w:ascii="Times New Roman" w:hAnsi="Times New Roman" w:cs="Times New Roman"/>
          <w:b/>
          <w:sz w:val="20"/>
          <w:szCs w:val="20"/>
          <w:lang w:val="kk-KZ"/>
        </w:rPr>
        <w:t>емханасы</w:t>
      </w:r>
    </w:p>
    <w:tbl>
      <w:tblPr>
        <w:tblStyle w:val="a3"/>
        <w:tblW w:w="10740" w:type="dxa"/>
        <w:tblLayout w:type="fixed"/>
        <w:tblLook w:val="04A0"/>
      </w:tblPr>
      <w:tblGrid>
        <w:gridCol w:w="534"/>
        <w:gridCol w:w="2976"/>
        <w:gridCol w:w="3686"/>
        <w:gridCol w:w="2551"/>
        <w:gridCol w:w="993"/>
      </w:tblGrid>
      <w:tr w:rsidR="00560734" w:rsidRPr="003D74DF" w:rsidTr="00080369">
        <w:tc>
          <w:tcPr>
            <w:tcW w:w="534" w:type="dxa"/>
          </w:tcPr>
          <w:p w:rsidR="00560734" w:rsidRPr="003D74DF" w:rsidRDefault="009373C9">
            <w:pPr>
              <w:jc w:val="center"/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6" w:type="dxa"/>
          </w:tcPr>
          <w:p w:rsidR="00560734" w:rsidRPr="003D74DF" w:rsidRDefault="009373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Аты жөні</w:t>
            </w:r>
          </w:p>
        </w:tc>
        <w:tc>
          <w:tcPr>
            <w:tcW w:w="3686" w:type="dxa"/>
          </w:tcPr>
          <w:p w:rsidR="00560734" w:rsidRPr="003D74DF" w:rsidRDefault="009373C9">
            <w:pPr>
              <w:jc w:val="center"/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Жұмыс орыны</w:t>
            </w:r>
          </w:p>
        </w:tc>
        <w:tc>
          <w:tcPr>
            <w:tcW w:w="2551" w:type="dxa"/>
          </w:tcPr>
          <w:p w:rsidR="00560734" w:rsidRPr="003D74DF" w:rsidRDefault="009373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Қызметі</w:t>
            </w:r>
          </w:p>
        </w:tc>
        <w:tc>
          <w:tcPr>
            <w:tcW w:w="993" w:type="dxa"/>
          </w:tcPr>
          <w:p w:rsidR="00560734" w:rsidRPr="003D74DF" w:rsidRDefault="009373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</w:rPr>
              <w:t>Сертификат</w:t>
            </w:r>
            <w:r w:rsidRPr="003D74DF">
              <w:rPr>
                <w:rFonts w:ascii="Times New Roman" w:hAnsi="Times New Roman" w:cs="Times New Roman"/>
                <w:lang w:val="kk-KZ"/>
              </w:rPr>
              <w:t xml:space="preserve"> нөмері</w:t>
            </w:r>
          </w:p>
        </w:tc>
      </w:tr>
      <w:tr w:rsidR="0018682B" w:rsidRPr="003D74DF" w:rsidTr="00080369">
        <w:tc>
          <w:tcPr>
            <w:tcW w:w="534" w:type="dxa"/>
          </w:tcPr>
          <w:p w:rsidR="0018682B" w:rsidRPr="003D74DF" w:rsidRDefault="0018682B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</w:rPr>
              <w:t>ПІРІМБЕТОВ НҰРБОЛАТ АЛДАНҰЛЫ</w:t>
            </w:r>
          </w:p>
        </w:tc>
        <w:tc>
          <w:tcPr>
            <w:tcW w:w="368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Аудандық емхананың дәрігер хирургы</w:t>
            </w:r>
          </w:p>
        </w:tc>
        <w:tc>
          <w:tcPr>
            <w:tcW w:w="993" w:type="dxa"/>
          </w:tcPr>
          <w:p w:rsidR="0018682B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629</w:t>
            </w:r>
          </w:p>
        </w:tc>
      </w:tr>
      <w:tr w:rsidR="0018682B" w:rsidRPr="003D74DF" w:rsidTr="00080369">
        <w:tc>
          <w:tcPr>
            <w:tcW w:w="534" w:type="dxa"/>
          </w:tcPr>
          <w:p w:rsidR="0018682B" w:rsidRPr="003D74DF" w:rsidRDefault="0018682B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</w:rPr>
              <w:t>ДАРИБАЕВА АЙНУР РАХМЕТУЛЛАЕВНА</w:t>
            </w:r>
          </w:p>
        </w:tc>
        <w:tc>
          <w:tcPr>
            <w:tcW w:w="368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Аудандық емхананың офтальмолог дәрігері</w:t>
            </w:r>
          </w:p>
        </w:tc>
        <w:tc>
          <w:tcPr>
            <w:tcW w:w="993" w:type="dxa"/>
          </w:tcPr>
          <w:p w:rsidR="0018682B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630</w:t>
            </w:r>
          </w:p>
        </w:tc>
      </w:tr>
      <w:tr w:rsidR="0018682B" w:rsidRPr="003D74DF" w:rsidTr="00080369">
        <w:tc>
          <w:tcPr>
            <w:tcW w:w="534" w:type="dxa"/>
          </w:tcPr>
          <w:p w:rsidR="0018682B" w:rsidRPr="003D74DF" w:rsidRDefault="0018682B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Кожамуратова Салтанат</w:t>
            </w:r>
          </w:p>
        </w:tc>
        <w:tc>
          <w:tcPr>
            <w:tcW w:w="368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Аудандық емхананың онколог дәрігері</w:t>
            </w:r>
          </w:p>
        </w:tc>
        <w:tc>
          <w:tcPr>
            <w:tcW w:w="993" w:type="dxa"/>
          </w:tcPr>
          <w:p w:rsidR="0018682B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631</w:t>
            </w:r>
          </w:p>
        </w:tc>
      </w:tr>
      <w:tr w:rsidR="0018682B" w:rsidRPr="003D74DF" w:rsidTr="00080369">
        <w:tc>
          <w:tcPr>
            <w:tcW w:w="534" w:type="dxa"/>
          </w:tcPr>
          <w:p w:rsidR="0018682B" w:rsidRPr="003D74DF" w:rsidRDefault="0018682B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Утешова Манара Рыскалиевна</w:t>
            </w:r>
          </w:p>
        </w:tc>
        <w:tc>
          <w:tcPr>
            <w:tcW w:w="368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Аудандық емхананың дерматолог дәрігері</w:t>
            </w:r>
          </w:p>
        </w:tc>
        <w:tc>
          <w:tcPr>
            <w:tcW w:w="993" w:type="dxa"/>
          </w:tcPr>
          <w:p w:rsidR="0018682B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632</w:t>
            </w:r>
          </w:p>
        </w:tc>
      </w:tr>
      <w:tr w:rsidR="0018682B" w:rsidRPr="003D74DF" w:rsidTr="00080369">
        <w:tc>
          <w:tcPr>
            <w:tcW w:w="534" w:type="dxa"/>
          </w:tcPr>
          <w:p w:rsidR="0018682B" w:rsidRPr="003D74DF" w:rsidRDefault="0018682B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НУРЛАНОВА ТУРСЫНАЙ НУРЛАНОВНА</w:t>
            </w:r>
          </w:p>
        </w:tc>
        <w:tc>
          <w:tcPr>
            <w:tcW w:w="3686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18682B" w:rsidRPr="003D74DF" w:rsidRDefault="0018682B" w:rsidP="0018682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Аудандық емхананың эндокринолог дәрігері</w:t>
            </w:r>
          </w:p>
        </w:tc>
        <w:tc>
          <w:tcPr>
            <w:tcW w:w="993" w:type="dxa"/>
          </w:tcPr>
          <w:p w:rsidR="0018682B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633</w:t>
            </w:r>
          </w:p>
        </w:tc>
      </w:tr>
      <w:tr w:rsidR="00E90D7B" w:rsidRPr="003D74DF" w:rsidTr="00080369">
        <w:tc>
          <w:tcPr>
            <w:tcW w:w="534" w:type="dxa"/>
          </w:tcPr>
          <w:p w:rsidR="00E90D7B" w:rsidRPr="003D74DF" w:rsidRDefault="00E90D7B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E90D7B" w:rsidRPr="003D74DF" w:rsidRDefault="00E90D7B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ҒАЛЫМЖАН ДАРХАН ҒАЛЫМЖАНҰЛЫ</w:t>
            </w:r>
          </w:p>
        </w:tc>
        <w:tc>
          <w:tcPr>
            <w:tcW w:w="3686" w:type="dxa"/>
          </w:tcPr>
          <w:p w:rsidR="00E90D7B" w:rsidRPr="00E90D7B" w:rsidRDefault="00E90D7B">
            <w:pPr>
              <w:rPr>
                <w:lang w:val="kk-KZ"/>
              </w:rPr>
            </w:pPr>
            <w:r w:rsidRPr="00EE2A42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E90D7B" w:rsidRPr="003D74DF" w:rsidRDefault="00E90D7B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sz w:val="22"/>
                <w:szCs w:val="22"/>
                <w:lang w:val="kk-KZ"/>
              </w:rPr>
              <w:t>Жалпы тәжірибелі дәрігер</w:t>
            </w:r>
          </w:p>
        </w:tc>
        <w:tc>
          <w:tcPr>
            <w:tcW w:w="993" w:type="dxa"/>
          </w:tcPr>
          <w:p w:rsidR="00E90D7B" w:rsidRPr="003D74DF" w:rsidRDefault="00E90D7B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634</w:t>
            </w:r>
          </w:p>
        </w:tc>
      </w:tr>
      <w:tr w:rsidR="00E90D7B" w:rsidRPr="003D74DF" w:rsidTr="00080369">
        <w:tc>
          <w:tcPr>
            <w:tcW w:w="534" w:type="dxa"/>
          </w:tcPr>
          <w:p w:rsidR="00E90D7B" w:rsidRPr="003D74DF" w:rsidRDefault="00E90D7B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90D7B" w:rsidRPr="003D74DF" w:rsidRDefault="00E90D7B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ЛЕСБАЕВА АЙДАНА АЙКЕНЖЕИЕВНА</w:t>
            </w:r>
          </w:p>
        </w:tc>
        <w:tc>
          <w:tcPr>
            <w:tcW w:w="3686" w:type="dxa"/>
          </w:tcPr>
          <w:p w:rsidR="00E90D7B" w:rsidRPr="00E90D7B" w:rsidRDefault="00E90D7B">
            <w:pPr>
              <w:rPr>
                <w:lang w:val="kk-KZ"/>
              </w:rPr>
            </w:pPr>
            <w:r w:rsidRPr="00EE2A42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E90D7B" w:rsidRPr="003D74DF" w:rsidRDefault="00E90D7B" w:rsidP="00363D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Байтұрсын жалпы тәжірибелі дәрігер</w:t>
            </w:r>
          </w:p>
        </w:tc>
        <w:tc>
          <w:tcPr>
            <w:tcW w:w="993" w:type="dxa"/>
          </w:tcPr>
          <w:p w:rsidR="00E90D7B" w:rsidRPr="003D74DF" w:rsidRDefault="00E90D7B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635</w:t>
            </w:r>
          </w:p>
        </w:tc>
      </w:tr>
      <w:tr w:rsidR="00E90D7B" w:rsidRPr="00A80DFA" w:rsidTr="00080369">
        <w:tc>
          <w:tcPr>
            <w:tcW w:w="534" w:type="dxa"/>
          </w:tcPr>
          <w:p w:rsidR="00E90D7B" w:rsidRPr="003D74DF" w:rsidRDefault="00E90D7B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90D7B" w:rsidRPr="003D74DF" w:rsidRDefault="00E90D7B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ҚАЛАУОВ ӘСЕТ ДАБЫЛҰЛЫ</w:t>
            </w:r>
          </w:p>
        </w:tc>
        <w:tc>
          <w:tcPr>
            <w:tcW w:w="3686" w:type="dxa"/>
          </w:tcPr>
          <w:p w:rsidR="00E90D7B" w:rsidRPr="00E90D7B" w:rsidRDefault="00E90D7B">
            <w:pPr>
              <w:rPr>
                <w:lang w:val="kk-KZ"/>
              </w:rPr>
            </w:pPr>
            <w:r w:rsidRPr="00EE2A42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E90D7B" w:rsidRPr="003D74DF" w:rsidRDefault="00E90D7B" w:rsidP="00363D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Абай АЕ жалпы тәжірибелі дәрігер</w:t>
            </w:r>
          </w:p>
        </w:tc>
        <w:tc>
          <w:tcPr>
            <w:tcW w:w="993" w:type="dxa"/>
          </w:tcPr>
          <w:p w:rsidR="00E90D7B" w:rsidRPr="003D74DF" w:rsidRDefault="00E90D7B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636</w:t>
            </w:r>
          </w:p>
        </w:tc>
      </w:tr>
      <w:tr w:rsidR="005B1C6A" w:rsidRPr="003D74DF" w:rsidTr="00080369">
        <w:tc>
          <w:tcPr>
            <w:tcW w:w="534" w:type="dxa"/>
          </w:tcPr>
          <w:p w:rsidR="005B1C6A" w:rsidRPr="00A80DFA" w:rsidRDefault="005B1C6A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5B1C6A" w:rsidRPr="003D74DF" w:rsidRDefault="005B1C6A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ЖҮСІПОВ НҰРАЛЫ НҰРТАЙҰЛЫ</w:t>
            </w:r>
          </w:p>
        </w:tc>
        <w:tc>
          <w:tcPr>
            <w:tcW w:w="3686" w:type="dxa"/>
          </w:tcPr>
          <w:p w:rsidR="005B1C6A" w:rsidRPr="003D74DF" w:rsidRDefault="005B1C6A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5B1C6A" w:rsidRPr="003D74DF" w:rsidRDefault="005B1C6A" w:rsidP="007E50AD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Аралқұм да аға дәрігер м.а.</w:t>
            </w:r>
          </w:p>
        </w:tc>
        <w:tc>
          <w:tcPr>
            <w:tcW w:w="993" w:type="dxa"/>
          </w:tcPr>
          <w:p w:rsidR="005B1C6A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637</w:t>
            </w:r>
          </w:p>
        </w:tc>
      </w:tr>
      <w:tr w:rsidR="005B1C6A" w:rsidRPr="00A80DFA" w:rsidTr="00080369">
        <w:tc>
          <w:tcPr>
            <w:tcW w:w="534" w:type="dxa"/>
          </w:tcPr>
          <w:p w:rsidR="005B1C6A" w:rsidRPr="003D74DF" w:rsidRDefault="005B1C6A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5B1C6A" w:rsidRPr="003D74DF" w:rsidRDefault="005B1C6A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ЖАҚЫПБАЕВА ҚҰНДЫЗАЙ МҰРАТҚЫЗЫ</w:t>
            </w:r>
          </w:p>
        </w:tc>
        <w:tc>
          <w:tcPr>
            <w:tcW w:w="3686" w:type="dxa"/>
          </w:tcPr>
          <w:p w:rsidR="005B1C6A" w:rsidRPr="003D74DF" w:rsidRDefault="005B1C6A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5B1C6A" w:rsidRPr="003D74DF" w:rsidRDefault="005B1C6A" w:rsidP="005B1C6A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Шижаға ДА аға дәрігері м.а.</w:t>
            </w:r>
          </w:p>
        </w:tc>
        <w:tc>
          <w:tcPr>
            <w:tcW w:w="993" w:type="dxa"/>
          </w:tcPr>
          <w:p w:rsidR="005B1C6A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Куатова Арайлым РЫСҚҰЛҚЫЗЫ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>
            <w:pPr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Жалпы тәжірибелі дәрігер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639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Кудайбергенова Сабира Куанышовна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>
            <w:pPr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Жалпы тәжірибелі дәрігер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640</w:t>
            </w:r>
          </w:p>
        </w:tc>
      </w:tr>
      <w:tr w:rsidR="005B1C6A" w:rsidRPr="003D74DF" w:rsidTr="00080369">
        <w:tc>
          <w:tcPr>
            <w:tcW w:w="534" w:type="dxa"/>
          </w:tcPr>
          <w:p w:rsidR="005B1C6A" w:rsidRPr="003D74DF" w:rsidRDefault="005B1C6A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5B1C6A" w:rsidRPr="003D74DF" w:rsidRDefault="005B1C6A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САРБУПЕЕВА ГУЛЬНАЗ БИГАЗИЕВНА</w:t>
            </w:r>
          </w:p>
        </w:tc>
        <w:tc>
          <w:tcPr>
            <w:tcW w:w="3686" w:type="dxa"/>
          </w:tcPr>
          <w:p w:rsidR="005B1C6A" w:rsidRPr="003D74DF" w:rsidRDefault="005B1C6A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5B1C6A" w:rsidRPr="003D74DF" w:rsidRDefault="005B1C6A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БАС МЕЙІРГЕР</w:t>
            </w:r>
          </w:p>
        </w:tc>
        <w:tc>
          <w:tcPr>
            <w:tcW w:w="993" w:type="dxa"/>
          </w:tcPr>
          <w:p w:rsidR="005B1C6A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641</w:t>
            </w:r>
          </w:p>
        </w:tc>
      </w:tr>
      <w:tr w:rsidR="003D74DF" w:rsidRPr="00A80DFA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Нұрманова Әсел Нұрманқызы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D74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Абай АЕ жалпы тәжірибелі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642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Тулепова Бакыттигул Койбагаровна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</w:rPr>
              <w:t>А</w:t>
            </w:r>
            <w:r w:rsidRPr="003D74DF">
              <w:rPr>
                <w:rFonts w:ascii="Times New Roman" w:hAnsi="Times New Roman" w:cs="Times New Roman"/>
                <w:lang w:val="kk-KZ"/>
              </w:rPr>
              <w:t>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643</w:t>
            </w:r>
          </w:p>
        </w:tc>
      </w:tr>
      <w:tr w:rsidR="003D74DF" w:rsidRPr="00A80DFA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Өмірбаева Аида Әділбекқызы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bCs/>
                <w:lang w:val="kk-KZ"/>
              </w:rPr>
              <w:t>Аға мейіргердің уақытша міндетін атқарушы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644</w:t>
            </w:r>
          </w:p>
        </w:tc>
      </w:tr>
      <w:tr w:rsidR="003D74DF" w:rsidRPr="00A80DFA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АРТЫКБАЕВА АЛМАШ КАЛЖАНОВНА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Жүйке аурулар бөлімінің аға мейіргері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КАРАБЕКОВА БОТАГУЗ АДИЛБЕКОВНА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Есенжолова Жупаргул Кунтугановна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«Арал аудандық көп бейінді </w:t>
            </w:r>
            <w:r w:rsidRPr="003D74DF">
              <w:rPr>
                <w:rFonts w:ascii="Times New Roman" w:hAnsi="Times New Roman" w:cs="Times New Roman"/>
                <w:lang w:val="kk-KZ"/>
              </w:rPr>
              <w:lastRenderedPageBreak/>
              <w:t>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lastRenderedPageBreak/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Нуржанова Динара Самалбековна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Косбаулина Зина Тархановна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en-US"/>
              </w:rPr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649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КАНАТОВА КУЛЯИМ АЙТЕШОВНА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650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Қайрова Райхан Ерболатқызы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651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Калиева Рахима Муратовна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652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КЕҢШІЛІКОВ ТАЛҒАТ ЖАНДІЛДӘҰЛЫ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653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Ешниязова Шамшырақ Оңталапқызы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</w:rPr>
              <w:t>Аға</w:t>
            </w:r>
            <w:r w:rsidRPr="003D74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74DF">
              <w:rPr>
                <w:rFonts w:ascii="Times New Roman" w:hAnsi="Times New Roman" w:cs="Times New Roman"/>
              </w:rPr>
              <w:t>мейіргер</w:t>
            </w:r>
            <w:r w:rsidRPr="003D74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74DF">
              <w:rPr>
                <w:rFonts w:ascii="Times New Roman" w:hAnsi="Times New Roman" w:cs="Times New Roman"/>
              </w:rPr>
              <w:t>міндетін</w:t>
            </w:r>
            <w:r w:rsidRPr="003D74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74DF">
              <w:rPr>
                <w:rFonts w:ascii="Times New Roman" w:hAnsi="Times New Roman" w:cs="Times New Roman"/>
              </w:rPr>
              <w:t>атқарушы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654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ШМАНОВА ЭЛЬМИРА ТУЛЕГЕНОВНА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Ахметова Шолпан Алматовна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Киикбаева Айсауле Жарылкагановна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ДАНМУРИНОВА АЙНУР АБИЛКАСИМОВНА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Сексеуіл АЕ 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РАХАТОВА НАЗЕРКЕ ЖАРАСҚЫЗЫ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659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АБЗАЛОВА ҒАЗИЗА МАРАТҚЫЗЫ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660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ШӘРІПОВ ҚУАНЫШБЕК ЖАЛҒАСХАНҰЛЫ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Күндізгі бөлім фельдшері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661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ИБРАЕВА МЕРУЕРТ АБДИМУХТАРОВНА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Фельдшер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662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ТОҚПАН ГҮЛІМ ТҰЛЫМШАҚЫЗЫ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663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АЙМУРЗАЕВА УМИТ СЕЙТМУРАТОВНА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АҒА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664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ЕНСЕПБАЕВА СУЛУХАН САЛЖЕКЕНОВНА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Күндізгі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Сейтмұратова Құртқа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Процедуралық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БОРАНБАЕВА ӘЛИЯ ЕРСАЙЫНҚЫЗЫ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ЕгуМейіргер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ЖАКЫПОВА ГУЛСУМ  АДИЛХАНОВНА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Егу бөлмесінің мейіргері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АНАРБЕКОВА АЙЗАТ АНАРБЕКҚЫЗЫ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Жалпы тәжірибелі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669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КОЗЫБАКОВА АЙНУР ЖАНБЫРБАЕВНА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Жалпы тәжірибелі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670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МӨҢКЕБАЕВА АҚТОЛҚЫН БЕКЕНҚЫЗЫ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Жалпы тәжірибелі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671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АБЛАЕВА АЛТЫНГУЛЬ ДАНИЯРОВНА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Жалпы тәжірибелі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672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Өмірзақова Бақытгүл Әзілханқызы 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Жалпы тәжірибелі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673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УСЕНОВА ЖАЗИРА ДАЙРАБАЕВНА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Жалпы тәжірибелі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674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АСЫЛБЕКОВА ЖҰЛДЫЗАЙ НҰРЖАНҚЫЗЫ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Жалпы тәжірибелі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НИЯЗБАЕВА ШОЛПАН СЕРИКОВНА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Жалпы тәжірибелі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КОПЖАНОВА ГУЛЬМИРА ЖАЛГАСБАЕВНА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Жалпы тәжірибелі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БАБАКБАЕВА МАЛИКА АЛМАСОВНА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Жалпы тәжірибелі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КАЛАБАЕВА БАЯН КУЛНИЯЗОВНА 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Жалпы тәжірибелі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679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</w:rPr>
            </w:pPr>
            <w:r w:rsidRPr="003D74DF">
              <w:rPr>
                <w:rFonts w:ascii="Times New Roman" w:hAnsi="Times New Roman" w:cs="Times New Roman"/>
              </w:rPr>
              <w:t>ЖҮСІПОВА ГАУҺАР ҒАБИТҚЫЗЫ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Егу бөлмесінің мейіргері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680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АМАНТАЙ ӘСЕЛ РАХЫМЖАНҚЫЗЫ</w:t>
            </w:r>
          </w:p>
        </w:tc>
        <w:tc>
          <w:tcPr>
            <w:tcW w:w="3686" w:type="dxa"/>
          </w:tcPr>
          <w:p w:rsidR="003D74DF" w:rsidRPr="003D74DF" w:rsidRDefault="003D74DF" w:rsidP="00810C25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810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681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АСҚАРОВА СЫМБАТ АСҚАРҚЫЗЫ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Сексеуіл АЕ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682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БЕКЖАНОВА НАЗЕРКЕ ЕДІГЕҚЫЗЫ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683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БЕКЖАНОВА НАЗЕРКЕ ЕДІГЕҚЫЗЫ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684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РАХМЕТОВА НУРГУЛЬ ОРЫНБАСАРОВНА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АНАПИЯЕВА МЕЙРИМХАН АБЛАЕВНА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3D4498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ЕРАЛИНА АРАЙ АСХАТҚЫЗЫ</w:t>
            </w:r>
          </w:p>
        </w:tc>
        <w:tc>
          <w:tcPr>
            <w:tcW w:w="3686" w:type="dxa"/>
          </w:tcPr>
          <w:p w:rsidR="003D74DF" w:rsidRPr="003D74DF" w:rsidRDefault="003D74DF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363DEF">
            <w:pPr>
              <w:pStyle w:val="a4"/>
              <w:rPr>
                <w:rFonts w:eastAsia="Calibri"/>
                <w:sz w:val="22"/>
                <w:szCs w:val="22"/>
                <w:lang w:val="kk-KZ"/>
              </w:rPr>
            </w:pPr>
            <w:r w:rsidRPr="003D74DF">
              <w:rPr>
                <w:rFonts w:eastAsia="Calibri"/>
                <w:sz w:val="22"/>
                <w:szCs w:val="22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ДУЙСЕМБАЕВА ЛАУРА ЖАНАБАЕВНА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Қан алу бөлмесінің мейіргері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Мамытова Кенжегул Жаксылыковна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Егу мейіргері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689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Оспанова Зинегуль Утепбергеновна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«Арал аудандық көп бейінді </w:t>
            </w:r>
            <w:r w:rsidRPr="003D74DF">
              <w:rPr>
                <w:rFonts w:ascii="Times New Roman" w:hAnsi="Times New Roman" w:cs="Times New Roman"/>
                <w:lang w:val="kk-KZ"/>
              </w:rPr>
              <w:lastRenderedPageBreak/>
              <w:t>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lastRenderedPageBreak/>
              <w:t>Кезекші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690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</w:rPr>
              <w:t>Найманова Жанаркуль Куанбаевна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691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Кабакова Рыскуль Бимагамбетовна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692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Жиенбаева Райза Айжарыковна 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693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ОСПАНОВА ЗАУРЕ ЕДИЛГАЛИЕВНА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694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Турмашова Гулсим Жолдыбаевна 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АБИБУЛЛАЕВА АЙНУР САДУАКАСОВНА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Егу бөлмесінің аяжаны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Жолдасова Мәдина Тегенболатқызы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Утемисова Айгерим Агибаевна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НУРТАЕВА АЙГЕРИМ АБДУЛЛАЕВНА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699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</w:rPr>
              <w:t xml:space="preserve">БАЙДАЛИЕВА ЖАНСАЯ МУХТАРҚЫЗЫ 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Күндізгі стационар мейіргері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700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КАЛАБАЕВА АЛТЫНГУЛЬ ЕРТАЕВНА 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ЕгуМейіргер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701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ЖУЛКЕНОВА КУЛЖАКАН КАЛИЛАЕВНА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Процедуралық мейіргер 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702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МЕНДЫКАРАЕВА КУНДЫЗ КАЗИКЫЗЫ 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Б\хирург каб.мейіргері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703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МАХАМБЕТАЛИЕВА ГУЛЬБАНУ ЕЛУБАЕВНА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Лор кабинетінің мейіргері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704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Тлегенова Жумагул Есбергеновна </w:t>
            </w:r>
          </w:p>
        </w:tc>
        <w:tc>
          <w:tcPr>
            <w:tcW w:w="3686" w:type="dxa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Таңу мейіргері</w:t>
            </w:r>
          </w:p>
        </w:tc>
        <w:tc>
          <w:tcPr>
            <w:tcW w:w="993" w:type="dxa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705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МУРАТОВА ЖАДЫРА АМАНЖОЛОВНА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3D74DF">
              <w:rPr>
                <w:rFonts w:ascii="Times New Roman" w:hAnsi="Times New Roman" w:cs="Times New Roman"/>
                <w:bCs/>
                <w:lang w:val="kk-KZ"/>
              </w:rPr>
              <w:t>Егу бөлмесінің мейіргері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ЖАНДИЛДАЕВА АКБОТА ИНИЯТКЫЗЫ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Турениязова Айгуль   Курманбековна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Мұқашева Фарида Жаңабайқызы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Инсульт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Амангелдиева Әсел Дүйсенғалиқызы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Күндізгі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710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Махсутова Нұргүл Махсүтқызы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711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Мұратбаева Сымбат Жасаралқызы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Күндізгі мейіргер 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712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Канатова Жәзира Тиыштықбайқызы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Кезекші мейіргер 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713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Ержанова Гулнар Жилкайдаровна 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714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Әлімбетова Мереке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Кайназарова Ляззат Азимхановна 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Узакова Бахыткуль Ибашевна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анестезистка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Иманалиева Жансая Кеңесқызы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Жанкеева Асел Аралбаевна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Арасова Бибі Маратқызы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Жумамуратова Аккенже Бахитовна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721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Қуанышбаева Жансая Бақтыбайқызы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Күндізгі бөлім мейіргері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722</w:t>
            </w:r>
          </w:p>
        </w:tc>
      </w:tr>
      <w:tr w:rsidR="003D74DF" w:rsidRPr="003D74DF" w:rsidTr="00080369">
        <w:trPr>
          <w:trHeight w:val="431"/>
        </w:trPr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Аймулдаева Кулайм Танатаровна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723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Мынбаева Нурила Сагыновна 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724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Тілеулесова Жансая Ғалымжанқызы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Ақсейтова Гүлім Ерболқызы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НАЗАРОВА ГУЛБАНУ САЙЛАУБАЕВНА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Дерматолог кабинетінің мейіргері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Нурасылова Жансая Манатбековна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Таңу бөлмесінің мейіргері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728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Сайлауова Фариза Сайлауовна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Нажманова Жұлдыз Мұратқызы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Ауыспалы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730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Умбетова Акмарал Алдабергеновна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731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АМАНКЕЛДІ ДУМАН АМАНДЫҚҰЛЫ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Күндізгі бөлім мед ағасы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732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КАРИМОВ НУРДАУЛЕТ УРКЕНОВИЧ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«Арал аудандық көп бейінді </w:t>
            </w:r>
            <w:r w:rsidRPr="003D74DF">
              <w:rPr>
                <w:rFonts w:ascii="Times New Roman" w:hAnsi="Times New Roman" w:cs="Times New Roman"/>
                <w:lang w:val="kk-KZ"/>
              </w:rPr>
              <w:lastRenderedPageBreak/>
              <w:t>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lastRenderedPageBreak/>
              <w:t>Егу  мед ағасы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733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МУРАТОВА АРАЙ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ЭПИДЕМИОЛОГ М/С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734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Алпысбаева Балхаш Сахитжановна 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735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МЕДЕТ ДӘМЕГҮЛ ЕМЕНШЕҚЫЗЫ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Егу  бөлмесінің мейіргері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736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Бұхарбаева Айпатша Абылайқызы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Күндізгі мейіргер 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737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 xml:space="preserve">Нурпейсова  Багдагул Жумабаевна 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Кезекші мейіргер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738</w:t>
            </w:r>
          </w:p>
        </w:tc>
      </w:tr>
      <w:tr w:rsidR="003D74DF" w:rsidRPr="003D74DF" w:rsidTr="00080369">
        <w:trPr>
          <w:trHeight w:val="150"/>
        </w:trPr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ЖОЛДУГУЛОВА АНАР ТЛЕУБАЕВНА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Б\эндокринолог каб.мейіргері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739</w:t>
            </w:r>
          </w:p>
        </w:tc>
      </w:tr>
      <w:tr w:rsidR="003D74DF" w:rsidRPr="003D74DF" w:rsidTr="00080369">
        <w:tc>
          <w:tcPr>
            <w:tcW w:w="534" w:type="dxa"/>
          </w:tcPr>
          <w:p w:rsidR="003D74DF" w:rsidRPr="003D74DF" w:rsidRDefault="003D74DF" w:rsidP="00C52A9C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АЛДАБАЕВА АКБОТА ЖОЛДАСБАЙҚЫЗЫ</w:t>
            </w:r>
          </w:p>
        </w:tc>
        <w:tc>
          <w:tcPr>
            <w:tcW w:w="3686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551" w:type="dxa"/>
            <w:shd w:val="clear" w:color="auto" w:fill="auto"/>
          </w:tcPr>
          <w:p w:rsidR="003D74DF" w:rsidRPr="003D74DF" w:rsidRDefault="003D74DF" w:rsidP="007E50AD">
            <w:pPr>
              <w:rPr>
                <w:rFonts w:ascii="Times New Roman" w:hAnsi="Times New Roman" w:cs="Times New Roman"/>
                <w:lang w:val="kk-KZ"/>
              </w:rPr>
            </w:pPr>
            <w:r w:rsidRPr="003D74DF">
              <w:rPr>
                <w:rFonts w:ascii="Times New Roman" w:hAnsi="Times New Roman" w:cs="Times New Roman"/>
                <w:lang w:val="kk-KZ"/>
              </w:rPr>
              <w:t>Онколог кабинетінің мейіргері</w:t>
            </w:r>
          </w:p>
        </w:tc>
        <w:tc>
          <w:tcPr>
            <w:tcW w:w="993" w:type="dxa"/>
            <w:shd w:val="clear" w:color="auto" w:fill="auto"/>
          </w:tcPr>
          <w:p w:rsidR="003D74DF" w:rsidRPr="003D74DF" w:rsidRDefault="00A80D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740</w:t>
            </w:r>
          </w:p>
        </w:tc>
      </w:tr>
    </w:tbl>
    <w:p w:rsidR="00560734" w:rsidRPr="002C3122" w:rsidRDefault="00560734" w:rsidP="005B1C6A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560734" w:rsidRPr="002C3122" w:rsidSect="0008036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9F0" w:rsidRDefault="007269F0">
      <w:pPr>
        <w:spacing w:line="240" w:lineRule="auto"/>
      </w:pPr>
      <w:r>
        <w:separator/>
      </w:r>
    </w:p>
  </w:endnote>
  <w:endnote w:type="continuationSeparator" w:id="1">
    <w:p w:rsidR="007269F0" w:rsidRDefault="00726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9F0" w:rsidRDefault="007269F0">
      <w:pPr>
        <w:spacing w:after="0"/>
      </w:pPr>
      <w:r>
        <w:separator/>
      </w:r>
    </w:p>
  </w:footnote>
  <w:footnote w:type="continuationSeparator" w:id="1">
    <w:p w:rsidR="007269F0" w:rsidRDefault="007269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C69D4"/>
    <w:multiLevelType w:val="hybridMultilevel"/>
    <w:tmpl w:val="5F548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02"/>
    <w:rsid w:val="0007503C"/>
    <w:rsid w:val="0007747D"/>
    <w:rsid w:val="00080369"/>
    <w:rsid w:val="000D47D1"/>
    <w:rsid w:val="00104FFA"/>
    <w:rsid w:val="001603A2"/>
    <w:rsid w:val="00175F7F"/>
    <w:rsid w:val="0018682B"/>
    <w:rsid w:val="001A2C63"/>
    <w:rsid w:val="001E452F"/>
    <w:rsid w:val="00255A9F"/>
    <w:rsid w:val="002B1D22"/>
    <w:rsid w:val="002C3122"/>
    <w:rsid w:val="00353326"/>
    <w:rsid w:val="00363DEF"/>
    <w:rsid w:val="003D4498"/>
    <w:rsid w:val="003D74DF"/>
    <w:rsid w:val="003E47B7"/>
    <w:rsid w:val="00447DF0"/>
    <w:rsid w:val="0048128C"/>
    <w:rsid w:val="005157B8"/>
    <w:rsid w:val="00560734"/>
    <w:rsid w:val="00585F2B"/>
    <w:rsid w:val="005B1C6A"/>
    <w:rsid w:val="005C74E9"/>
    <w:rsid w:val="00647BE3"/>
    <w:rsid w:val="00703894"/>
    <w:rsid w:val="007269F0"/>
    <w:rsid w:val="00726F50"/>
    <w:rsid w:val="00744991"/>
    <w:rsid w:val="00754047"/>
    <w:rsid w:val="008027D6"/>
    <w:rsid w:val="00810C25"/>
    <w:rsid w:val="00893514"/>
    <w:rsid w:val="008C047F"/>
    <w:rsid w:val="009373C9"/>
    <w:rsid w:val="009706DE"/>
    <w:rsid w:val="00A06FE1"/>
    <w:rsid w:val="00A345C0"/>
    <w:rsid w:val="00A80DFA"/>
    <w:rsid w:val="00A8550A"/>
    <w:rsid w:val="00AA43C3"/>
    <w:rsid w:val="00B0129E"/>
    <w:rsid w:val="00B03DA5"/>
    <w:rsid w:val="00B12C6A"/>
    <w:rsid w:val="00B37596"/>
    <w:rsid w:val="00B64944"/>
    <w:rsid w:val="00BA66F2"/>
    <w:rsid w:val="00C36CB6"/>
    <w:rsid w:val="00C52A9C"/>
    <w:rsid w:val="00C72BA8"/>
    <w:rsid w:val="00CA05C8"/>
    <w:rsid w:val="00D148A1"/>
    <w:rsid w:val="00D220FF"/>
    <w:rsid w:val="00E06602"/>
    <w:rsid w:val="00E90D7B"/>
    <w:rsid w:val="00ED14CA"/>
    <w:rsid w:val="00FF48ED"/>
    <w:rsid w:val="0BF05825"/>
    <w:rsid w:val="1A225770"/>
    <w:rsid w:val="495E25EB"/>
    <w:rsid w:val="4ED65952"/>
    <w:rsid w:val="5846524A"/>
    <w:rsid w:val="7506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60734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56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C52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11</cp:revision>
  <cp:lastPrinted>2025-05-27T07:05:00Z</cp:lastPrinted>
  <dcterms:created xsi:type="dcterms:W3CDTF">2025-05-27T07:07:00Z</dcterms:created>
  <dcterms:modified xsi:type="dcterms:W3CDTF">2025-06-03T09:58:00Z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5185980ACA6445D59D9EE6B0D72AB8DD_12</vt:lpwstr>
  </property>
</Properties>
</file>