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59" w:rsidRDefault="00130D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690E59" w:rsidRDefault="00130D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Циклдың өткізілген күні:     « 29 » мамыр 2025 ж.</w:t>
      </w:r>
    </w:p>
    <w:p w:rsidR="00690E59" w:rsidRDefault="00130D68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Өткізілген орны: Арал аудандық ауруханасы</w:t>
      </w:r>
    </w:p>
    <w:tbl>
      <w:tblPr>
        <w:tblStyle w:val="a3"/>
        <w:tblW w:w="10315" w:type="dxa"/>
        <w:tblLayout w:type="fixed"/>
        <w:tblLook w:val="04A0"/>
      </w:tblPr>
      <w:tblGrid>
        <w:gridCol w:w="534"/>
        <w:gridCol w:w="2584"/>
        <w:gridCol w:w="3794"/>
        <w:gridCol w:w="2410"/>
        <w:gridCol w:w="993"/>
      </w:tblGrid>
      <w:tr w:rsidR="00130D68" w:rsidRPr="00C2129C" w:rsidTr="00C2129C">
        <w:tc>
          <w:tcPr>
            <w:tcW w:w="534" w:type="dxa"/>
          </w:tcPr>
          <w:p w:rsidR="00130D68" w:rsidRPr="00C2129C" w:rsidRDefault="00130D68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84" w:type="dxa"/>
          </w:tcPr>
          <w:p w:rsidR="00130D68" w:rsidRPr="00C2129C" w:rsidRDefault="00130D68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3794" w:type="dxa"/>
          </w:tcPr>
          <w:p w:rsidR="00130D68" w:rsidRPr="00C2129C" w:rsidRDefault="00130D68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410" w:type="dxa"/>
          </w:tcPr>
          <w:p w:rsidR="00130D68" w:rsidRPr="00C2129C" w:rsidRDefault="00130D68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993" w:type="dxa"/>
          </w:tcPr>
          <w:p w:rsidR="00130D68" w:rsidRPr="00C2129C" w:rsidRDefault="00130D68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130D68" w:rsidRPr="00C2129C" w:rsidTr="00C2129C">
        <w:tc>
          <w:tcPr>
            <w:tcW w:w="534" w:type="dxa"/>
          </w:tcPr>
          <w:p w:rsidR="00130D68" w:rsidRPr="00C2129C" w:rsidRDefault="00130D68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130D68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9C">
              <w:rPr>
                <w:rFonts w:ascii="Times New Roman" w:hAnsi="Times New Roman"/>
                <w:sz w:val="24"/>
                <w:szCs w:val="24"/>
              </w:rPr>
              <w:t>ПІРІМБЕТОВ НҰРБОЛАТ АЛДАНҰЛЫ</w:t>
            </w:r>
          </w:p>
        </w:tc>
        <w:tc>
          <w:tcPr>
            <w:tcW w:w="3794" w:type="dxa"/>
            <w:shd w:val="clear" w:color="auto" w:fill="auto"/>
          </w:tcPr>
          <w:p w:rsidR="00130D68" w:rsidRPr="00C2129C" w:rsidRDefault="00130D68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30D68" w:rsidRPr="00C2129C" w:rsidRDefault="00130D68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емхананың дәрігер хирургы</w:t>
            </w:r>
          </w:p>
        </w:tc>
        <w:tc>
          <w:tcPr>
            <w:tcW w:w="993" w:type="dxa"/>
            <w:shd w:val="clear" w:color="auto" w:fill="auto"/>
          </w:tcPr>
          <w:p w:rsidR="00130D68" w:rsidRPr="00C2129C" w:rsidRDefault="002D388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319</w:t>
            </w:r>
          </w:p>
        </w:tc>
      </w:tr>
      <w:tr w:rsidR="00130D68" w:rsidRPr="00C2129C" w:rsidTr="00C2129C">
        <w:trPr>
          <w:trHeight w:val="765"/>
        </w:trPr>
        <w:tc>
          <w:tcPr>
            <w:tcW w:w="534" w:type="dxa"/>
          </w:tcPr>
          <w:p w:rsidR="00130D68" w:rsidRPr="00C2129C" w:rsidRDefault="00130D68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130D68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9C">
              <w:rPr>
                <w:rFonts w:ascii="Times New Roman" w:hAnsi="Times New Roman"/>
                <w:sz w:val="24"/>
                <w:szCs w:val="24"/>
              </w:rPr>
              <w:t>ДАРИБАЕВА АЙНУР РАХМЕТУЛЛАЕВНА</w:t>
            </w:r>
          </w:p>
        </w:tc>
        <w:tc>
          <w:tcPr>
            <w:tcW w:w="3794" w:type="dxa"/>
            <w:shd w:val="clear" w:color="auto" w:fill="auto"/>
          </w:tcPr>
          <w:p w:rsidR="00130D68" w:rsidRPr="00C2129C" w:rsidRDefault="00130D68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30D68" w:rsidRPr="00C2129C" w:rsidRDefault="00130D68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емхананың офтальмолог дәрігері</w:t>
            </w:r>
          </w:p>
        </w:tc>
        <w:tc>
          <w:tcPr>
            <w:tcW w:w="993" w:type="dxa"/>
            <w:shd w:val="clear" w:color="auto" w:fill="auto"/>
          </w:tcPr>
          <w:p w:rsidR="00130D68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320</w:t>
            </w:r>
          </w:p>
        </w:tc>
      </w:tr>
      <w:tr w:rsidR="00130D68" w:rsidRPr="00C2129C" w:rsidTr="00C2129C">
        <w:tc>
          <w:tcPr>
            <w:tcW w:w="534" w:type="dxa"/>
          </w:tcPr>
          <w:p w:rsidR="00130D68" w:rsidRPr="00C2129C" w:rsidRDefault="00130D68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30D68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КОЖАМУРАТОВА САЛТАНАТ</w:t>
            </w:r>
          </w:p>
        </w:tc>
        <w:tc>
          <w:tcPr>
            <w:tcW w:w="3794" w:type="dxa"/>
            <w:shd w:val="clear" w:color="auto" w:fill="auto"/>
          </w:tcPr>
          <w:p w:rsidR="00130D68" w:rsidRPr="00C2129C" w:rsidRDefault="00130D68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30D68" w:rsidRPr="00C2129C" w:rsidRDefault="00130D68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емхананың онколог дәрігері</w:t>
            </w:r>
          </w:p>
        </w:tc>
        <w:tc>
          <w:tcPr>
            <w:tcW w:w="993" w:type="dxa"/>
            <w:shd w:val="clear" w:color="auto" w:fill="auto"/>
          </w:tcPr>
          <w:p w:rsidR="00130D68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321</w:t>
            </w:r>
          </w:p>
        </w:tc>
      </w:tr>
      <w:tr w:rsidR="00130D68" w:rsidRPr="00C2129C" w:rsidTr="00C2129C">
        <w:tc>
          <w:tcPr>
            <w:tcW w:w="534" w:type="dxa"/>
          </w:tcPr>
          <w:p w:rsidR="00130D68" w:rsidRPr="00C2129C" w:rsidRDefault="00130D68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30D68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УТЕШОВА МАНАРА РЫСКАЛИЕВНА</w:t>
            </w:r>
          </w:p>
        </w:tc>
        <w:tc>
          <w:tcPr>
            <w:tcW w:w="3794" w:type="dxa"/>
            <w:shd w:val="clear" w:color="auto" w:fill="auto"/>
          </w:tcPr>
          <w:p w:rsidR="00130D68" w:rsidRPr="00C2129C" w:rsidRDefault="00130D68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30D68" w:rsidRPr="00C2129C" w:rsidRDefault="00130D68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емхананың дерматолог дәрігері</w:t>
            </w:r>
          </w:p>
        </w:tc>
        <w:tc>
          <w:tcPr>
            <w:tcW w:w="993" w:type="dxa"/>
            <w:shd w:val="clear" w:color="auto" w:fill="auto"/>
          </w:tcPr>
          <w:p w:rsidR="00130D68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322</w:t>
            </w:r>
          </w:p>
        </w:tc>
      </w:tr>
      <w:tr w:rsidR="00130D68" w:rsidRPr="00C2129C" w:rsidTr="00C2129C">
        <w:tc>
          <w:tcPr>
            <w:tcW w:w="534" w:type="dxa"/>
          </w:tcPr>
          <w:p w:rsidR="00130D68" w:rsidRPr="00C2129C" w:rsidRDefault="00130D68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30D68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НУРЛАНОВА ТУРСЫНАЙ НУРЛАНОВНА</w:t>
            </w:r>
          </w:p>
        </w:tc>
        <w:tc>
          <w:tcPr>
            <w:tcW w:w="3794" w:type="dxa"/>
            <w:shd w:val="clear" w:color="auto" w:fill="auto"/>
          </w:tcPr>
          <w:p w:rsidR="00130D68" w:rsidRPr="00C2129C" w:rsidRDefault="00130D68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30D68" w:rsidRPr="00C2129C" w:rsidRDefault="00130D68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емхананың эндокринолог дәрігері</w:t>
            </w:r>
          </w:p>
        </w:tc>
        <w:tc>
          <w:tcPr>
            <w:tcW w:w="993" w:type="dxa"/>
            <w:shd w:val="clear" w:color="auto" w:fill="auto"/>
          </w:tcPr>
          <w:p w:rsidR="00130D68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323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ЛЕСБАЕВА АЙДАНА АЙКЕНЖЕЙЕВНА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324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КУДАЙБЕРГЕНОВА САБИРА КУАНЫШОВНА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325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БАЙКЕНОВ ЖАСҰЛАН ҚАЛАСҰЛЫ 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326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КУАТОВА АРАЙЛЫМ РЫСҚҰЛҚЫЗЫ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327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ҚАЛАУОВ ӘСЕТ ДАБЫЛҰЛЫ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328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АЙСАРЫ  АРУЖАН  ЖОЛАМАНҚЫЗЫ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Фельдшер 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329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КАНАТБАЕВА ЗАУРЕ САДУАКАСОВНА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Зертханашы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330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ЖОЛАҚАНОВА ГҮЛМЕРЕКЕ КҮНШЫҒАРҚЫЗЫ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331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СЕРДАЛИЕВА НУРГУЛЬ ШЫНДАУЛЕТОВНА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стационар 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332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СУЮНДИКОВА АКБУПЕ КЕНЕСБАЕВНА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кабинетінің 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333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МЕДЕУБАЕВА НУРСУЛУ САДУАКАСОВНА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Офтальмолог кабинетінің 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334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МАХАМБЕТАЛИЕВА ГУЛЬБАНУ ЕЛУБАЕВНА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Лор кабинетінің 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335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АЛДАБАЕВА АКБОТА ЖОЛДАСБАЙҚЫЗЫ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Онколог кабинетінің 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336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НАЗАРОВА ГУЛБАНУ САЙЛАУБАЕВНА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Дерматолог кабинетінің 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337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ЖОЛДУГУЛОВА АНАР ТЛЕУБАЕВНА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Б\эндокринолог каб.мейіргері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338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МЕНДЫКАРАЕВА КУНДЫЗ КАЗИКЫЗЫ 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Б\хирург каб.мейіргері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339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СУЛТАЕВА АЙМАН АБИБУЛЛАЕВНА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Б\невр.каб. 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</w:tr>
      <w:tr w:rsidR="0019003B" w:rsidRPr="00C2129C" w:rsidTr="00C2129C">
        <w:trPr>
          <w:trHeight w:val="1480"/>
        </w:trPr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ЖУСУПОВА АКТОЛКЫН АЛИЕВНА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Кардиолог каб.мейіргері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341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ОСПАНОВА ЗАУРЕ ЕДИЛГАЛИЕВНА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342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</w:rPr>
              <w:t>НАЙМАНОВА ЖАНАРКУЛЬ КУАНБАЕВНА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9C">
              <w:rPr>
                <w:rFonts w:ascii="Times New Roman" w:hAnsi="Times New Roman"/>
                <w:sz w:val="24"/>
                <w:szCs w:val="24"/>
              </w:rPr>
              <w:t>УТЕМБЕТОВА ГУЛЬБИРА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бөлім 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344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9C">
              <w:rPr>
                <w:rFonts w:ascii="Times New Roman" w:hAnsi="Times New Roman"/>
                <w:sz w:val="24"/>
                <w:szCs w:val="24"/>
              </w:rPr>
              <w:t>ЖҮСІПОВА ГАУҺАР ҒАБИТҚЫЗЫ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бөлмесінің 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345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9C">
              <w:rPr>
                <w:rFonts w:ascii="Times New Roman" w:hAnsi="Times New Roman"/>
                <w:sz w:val="24"/>
                <w:szCs w:val="24"/>
              </w:rPr>
              <w:t>САРИЕВА БЕКЗАТ АЛИМЖАНОВНА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346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9C">
              <w:rPr>
                <w:rFonts w:ascii="Times New Roman" w:hAnsi="Times New Roman"/>
                <w:sz w:val="24"/>
                <w:szCs w:val="24"/>
              </w:rPr>
              <w:t>БИЛЬМАНОВА АРАЙЛЫМ АДИЛБЕКОВНА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Кезекші мейіргер 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347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9C">
              <w:rPr>
                <w:rFonts w:ascii="Times New Roman" w:hAnsi="Times New Roman"/>
                <w:sz w:val="24"/>
                <w:szCs w:val="24"/>
              </w:rPr>
              <w:t>ЖАҚСЫЛЫҚ МӘДИНА ҒАНИҚЫЗЫ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Кезекші мейіргер 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348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АЛТЫНБАЙҚЫЗЫ АЯЖАН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Кезекші мейіргер 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349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ЕРҒАЛИЕВА МАДИНА АЙТҚАЛИҚЫЗЫ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Алдын-ала егу мейірбикесі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АМАНТАЕВА АРАЙЛЫМ АМАНТАЙҚЫЗЫ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351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СҮГІРӘЛИ ГҮЛДАНА АЛТЫНБЕКҚЫЗЫ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Процедуралық медбике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352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МЕДЕТ ДӘМЕГҮЛ ЕМЕНШЕҚЫЗЫ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 бөлмесінің 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353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НУРЖАНОВА ДИНАРА САМАЛБЕКОВНА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354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ЖАНКЕЕВА АСЕЛ </w:t>
            </w: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АРАЛБАЕВНА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«Арал аудандық көп бейінді </w:t>
            </w: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355</w:t>
            </w:r>
          </w:p>
        </w:tc>
      </w:tr>
      <w:tr w:rsidR="0019003B" w:rsidRPr="00C2129C" w:rsidTr="00C2129C">
        <w:trPr>
          <w:trHeight w:val="209"/>
        </w:trPr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ЖУМАМУРАТОВА АККЕНЖЕ БАХИТОВНА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356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НУРПЕЙСОВА  БАГДАГУЛ ЖУМАБАЕВНА 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357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АРАСОВА БИБІ МАРАТҚЫЗЫ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358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МАХМУТ ТҰРАР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мед ағасы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359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БҰХАРБАЕВА АЙПАТША АБЫЛАЙҚЫЗЫ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Күндізгі мейіргер 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ЕСЕНЖОЛОВА ЖУПАРГУЛ КУНТУГАНОВНА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361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ЖАЛМАГАНБЕТОВА АКГУЛ БИБИТОВНА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Күндізгі мейіргер 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362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ТЛЕУМБЕТОВА КЛАРА КАЙРБАЕВНА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363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ОСПАНОВА ЖАНАТ МЫКТЫБАЕВНА 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364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КАЛМАНОВА БАЛМИРА ЕРБОЛҚЫЗЫ 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365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АЛПЫСБАЕВА БАЛХАШ САХИТЖАНОВНА 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366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УЗАКОВА БАХЫТКУЛЬ ИБАШЕВНА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анестезистка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367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НУРОВА СВЕТА НЫСАНАЛИЕВНА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анестезистка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368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ТАЖИГУЛОВА ЛИЗА БАЙМУРЗАЕВНА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анестезистка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369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АЛМУРЗАЕВА ГУЛБАНУ ЖЕТЕСОВНА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Егу бөлмесі мейіргері 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370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ҚУАНЫШБАЕВА ЖАНСАЯ БАҚТЫБАЙҚЫЗЫ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бөлім 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371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ЖАМАНКАРАЕВА МЕЙРАМКУЛ ЖАКСЫБАЕВНА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бөлім 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372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КЕНШИМБАЕВА СЫМБАТ ТАЛАПБЕКОВНА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373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МЫНБАЕВА НУРИЛА САГЫНОВНА 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374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БОРАНБАЕВА ӘЛИЯ ЕРСАЙЫНҚЫЗЫ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375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ОҢДАСЫНОВА </w:t>
            </w: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НАЗЕРКЕ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«Арал аудандық көп бейінді </w:t>
            </w: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МОП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376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МҰРАТОВА АРАЙЛЫМ ҚАРЖАУБАЙҚЫЗЫ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ЭПИДЕМИОЛОГ М/С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377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АЙГЕРИМ АБДУЛЛАЕВНА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Зертханашы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378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</w:rPr>
              <w:t xml:space="preserve">БАЙДАЛИЕВА ЖАНСАЯ МУХТАРҚЫЗЫ 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Күндізгі стационар мейіргері 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379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КОЖАМБЕРЛИЕВА АЛТЫНКУЛЬ МАМБЕТОВНА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</w:t>
            </w:r>
          </w:p>
        </w:tc>
      </w:tr>
      <w:tr w:rsidR="0019003B" w:rsidRPr="001F2DB5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ҚОЖАБАЕВ СЕРІК ҚАРЫМСАҚҰЛЫ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бөлме-сі мед ағасы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381</w:t>
            </w:r>
          </w:p>
          <w:p w:rsidR="0019003B" w:rsidRPr="00C2129C" w:rsidRDefault="0019003B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НУРАЛИЕВА ЛАЗЗАТ МАНАСОВНА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382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НҰРМАНОВА ӘСЕЛ НҰРМАНҚЫЗЫ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383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ДАНМУРИНОВА АЙНУР АБИЛКАСИМОВНА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384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АСҚАРОВА СЫМБАТ АСҚАРҚЫЗЫ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385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ЖАНДИЛДАЕВА АКБОТА ИНИЯТКЫЗЫ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Зертханашы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386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ӘСЕЛ РАХЫМЖАНҚЫЗЫ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387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</w:rPr>
              <w:t>ЖҮСІПОВА ГАУҺАР ҒАБИТҚЫЗЫ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бөлмесінің 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388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ЖАНБЫРБАЕВА МАДИНА ТАЛГАТОВНА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389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МАХСУТОВА НҰРГҮЛ МАХСҮТҚЫЗЫ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390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КОСБАУЛИНА ЗИНА ТАРХАНОВНА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Аға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391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ЕШНИЯЗОВА ШАМШЫРАҚ ОҢТАЛАПҚЫЗЫ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</w:rPr>
              <w:t>Ағамейіргерміндетінатқарушы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392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АЛПЫСБАЕВА ГУЛЖАНАЙ АМАНГЕЛДИЕВНА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бөлімшесі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393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РАХИМА МУРАТОВНА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394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МҰҚАШЕВА ФАРИДА ЖАҢАБАЙҚЫЗЫ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Инсульт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395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АМАНГЕЛДИЕВА ӘСЕЛ ДҮЙСЕНҒАЛИҚЫЗЫ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396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МҰРАТБАЕВА </w:t>
            </w: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СЫМБАТ ЖАСАРАЛҚЫЗЫ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«Арал аудандық көп бейінді </w:t>
            </w: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Күндізгі мейіргер 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397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ШӘРІПОВ ҚУАНЫШБЕК ЖАЛҒАСХАНҰЛЫ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398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ТУРЕНИЯЗОВА АЙГУЛЬ   КУРМАНБЕКОВНА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399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НАЗКЕН НОЯДУЛЛАЕВНА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КАНАТОВА ЖӘЗИРА ТИЫШТЫҚБАЙҚЫЗЫ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Кезекші мейіргер 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401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ЕРЖАНОВА ГУЛНАР ЖИЛКАЙДАРОВНА 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402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ӘЛІМБЕТОВА МЕРЕКЕ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403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КАЙНАЗАРОВА ЛЯЗЗАТ АЗИМХАНОВНА 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404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ИМАНАЛИЕВА ЖАНСАЯ КЕҢЕСҚЫЗЫ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405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МАХАМБЕТАЛИЕВА ГУЛЬБАНУ ЕЛУБАЕВНА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Лор кабинетінің 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406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АБЛАЙ НАУРЫЗБАЙ АБЛАЙҰЛЫ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407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АРАСОВА АЙНУР ЖИЕНЕЙЕВНА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408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БАЙКЕНОВА АЙГЕРИМ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409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ЕРЖАНОВА ГУЛНАР ЖИЛКАЙДАРОВНА 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410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АЙСАУЫТОВА НАЗЫМ ТАЛҒАТҚЫЗЫ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411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ШЫНБЕРГЕНОВА АКТОТЫ ШЫНБЕРГЕНОВНА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Кезекші мейіргер 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412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ТОҚТЫҚБАЕВА ӘСЕЛЬ ТЕМІРҚЫЗЫ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413</w:t>
            </w:r>
          </w:p>
        </w:tc>
      </w:tr>
      <w:tr w:rsidR="0019003B" w:rsidRPr="001F2DB5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ҚОЖАБАЕВ СЕРІК ҚАРЫМСАҚҰЛЫ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бөлме-сі мед ағасы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414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ЖАРИМБЕТОВА АЙНУР ЕЛУБАЕВНА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зертханашы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415</w:t>
            </w:r>
          </w:p>
        </w:tc>
      </w:tr>
      <w:tr w:rsidR="0019003B" w:rsidRPr="001F2DB5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ӨМІРБАЕВА АИДА ӘДІЛБЕКҚЫЗЫ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Аға мейіргердің уақытша міндетін атқарушы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416</w:t>
            </w:r>
          </w:p>
        </w:tc>
      </w:tr>
      <w:tr w:rsidR="0019003B" w:rsidRPr="00C2129C" w:rsidTr="00C2129C">
        <w:trPr>
          <w:trHeight w:val="299"/>
        </w:trPr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ТЕМІРБАЕВА ДИНАРА ЕРТАЙҚЫЗЫ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Зертханашы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417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МАМЫТОВА КЕНЖЕГУЛ ЖАКСЫЛЫКОВНА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418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НУРАСЫЛОВА ЖАНСАЯ МАНАТБЕКОВНА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Таңу бөлмесінің мейіргері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419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КАЛАБАЕВА АЛТЫНГУЛЬ ЕРТАЕВНА 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420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САЙЛАУОВА ФАРИЗА САЙЛАУОВНА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421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НАЖМАНОВА ЖҰЛДЫЗ МҰРАТҚЫЗЫ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Ауыспалы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422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БАКИШЕВА ГУЛЬНУР ТУМАНБАЕВНА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423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БАЙМАГАМБЕТОВА ЖАНАГУЛЬ ЕРБУЛАТОВНА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Зертханашы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424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ЖАНДІЛДАЕВА ГҮЛНАЗЫМ ЕРЖЕҢІСҚЫЗЫ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425</w:t>
            </w:r>
          </w:p>
        </w:tc>
      </w:tr>
      <w:tr w:rsidR="0019003B" w:rsidRPr="00C2129C" w:rsidTr="00C2129C">
        <w:tc>
          <w:tcPr>
            <w:tcW w:w="534" w:type="dxa"/>
          </w:tcPr>
          <w:p w:rsidR="0019003B" w:rsidRPr="00C2129C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19003B" w:rsidRPr="00C2129C" w:rsidRDefault="00C2129C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ЖУЛКЕНОВА КУЛЖАКАН КАЛИЛАЕВНА</w:t>
            </w:r>
          </w:p>
        </w:tc>
        <w:tc>
          <w:tcPr>
            <w:tcW w:w="3794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410" w:type="dxa"/>
            <w:shd w:val="clear" w:color="auto" w:fill="auto"/>
          </w:tcPr>
          <w:p w:rsidR="0019003B" w:rsidRPr="00C2129C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Процедуралық мейіргер </w:t>
            </w:r>
          </w:p>
        </w:tc>
        <w:tc>
          <w:tcPr>
            <w:tcW w:w="993" w:type="dxa"/>
            <w:shd w:val="clear" w:color="auto" w:fill="auto"/>
          </w:tcPr>
          <w:p w:rsidR="0019003B" w:rsidRPr="00C2129C" w:rsidRDefault="001F2DB5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426</w:t>
            </w:r>
          </w:p>
        </w:tc>
      </w:tr>
    </w:tbl>
    <w:p w:rsidR="00690E59" w:rsidRDefault="00690E59" w:rsidP="00C2129C">
      <w:pPr>
        <w:spacing w:after="0"/>
        <w:rPr>
          <w:lang w:val="kk-KZ"/>
        </w:rPr>
      </w:pPr>
    </w:p>
    <w:p w:rsidR="00690E59" w:rsidRDefault="00690E59">
      <w:pPr>
        <w:rPr>
          <w:lang w:val="kk-KZ"/>
        </w:rPr>
      </w:pPr>
    </w:p>
    <w:sectPr w:rsidR="00690E59" w:rsidSect="00690E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D39" w:rsidRDefault="004A1D39">
      <w:pPr>
        <w:spacing w:line="240" w:lineRule="auto"/>
      </w:pPr>
      <w:r>
        <w:separator/>
      </w:r>
    </w:p>
  </w:endnote>
  <w:endnote w:type="continuationSeparator" w:id="1">
    <w:p w:rsidR="004A1D39" w:rsidRDefault="004A1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D39" w:rsidRDefault="004A1D39">
      <w:pPr>
        <w:spacing w:after="0"/>
      </w:pPr>
      <w:r>
        <w:separator/>
      </w:r>
    </w:p>
  </w:footnote>
  <w:footnote w:type="continuationSeparator" w:id="1">
    <w:p w:rsidR="004A1D39" w:rsidRDefault="004A1D3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41A6D"/>
    <w:multiLevelType w:val="hybridMultilevel"/>
    <w:tmpl w:val="AFC6B764"/>
    <w:lvl w:ilvl="0" w:tplc="0B3C64A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464E5"/>
    <w:multiLevelType w:val="hybridMultilevel"/>
    <w:tmpl w:val="0868D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602"/>
    <w:rsid w:val="0007503C"/>
    <w:rsid w:val="0007747D"/>
    <w:rsid w:val="000D47D1"/>
    <w:rsid w:val="00104FFA"/>
    <w:rsid w:val="00123590"/>
    <w:rsid w:val="00130D68"/>
    <w:rsid w:val="001603A2"/>
    <w:rsid w:val="00175F7F"/>
    <w:rsid w:val="0019003B"/>
    <w:rsid w:val="001A2C63"/>
    <w:rsid w:val="001C3274"/>
    <w:rsid w:val="001E452F"/>
    <w:rsid w:val="001F2DB5"/>
    <w:rsid w:val="002B1D22"/>
    <w:rsid w:val="002D3889"/>
    <w:rsid w:val="00353326"/>
    <w:rsid w:val="00447DF0"/>
    <w:rsid w:val="004A1D39"/>
    <w:rsid w:val="00585F2B"/>
    <w:rsid w:val="005A41AA"/>
    <w:rsid w:val="005C74E9"/>
    <w:rsid w:val="00690E59"/>
    <w:rsid w:val="00703894"/>
    <w:rsid w:val="00744991"/>
    <w:rsid w:val="00754047"/>
    <w:rsid w:val="007C2D34"/>
    <w:rsid w:val="009706DE"/>
    <w:rsid w:val="00A06FE1"/>
    <w:rsid w:val="00A8550A"/>
    <w:rsid w:val="00AA43C3"/>
    <w:rsid w:val="00B0129E"/>
    <w:rsid w:val="00B03DA5"/>
    <w:rsid w:val="00B12C6A"/>
    <w:rsid w:val="00B37596"/>
    <w:rsid w:val="00B64944"/>
    <w:rsid w:val="00C2129C"/>
    <w:rsid w:val="00C36CB6"/>
    <w:rsid w:val="00C72BA8"/>
    <w:rsid w:val="00CA05C8"/>
    <w:rsid w:val="00D220FF"/>
    <w:rsid w:val="00D32BEC"/>
    <w:rsid w:val="00E06602"/>
    <w:rsid w:val="00ED14CA"/>
    <w:rsid w:val="07753EEC"/>
    <w:rsid w:val="0BF05825"/>
    <w:rsid w:val="1A225770"/>
    <w:rsid w:val="495E25EB"/>
    <w:rsid w:val="4ED65952"/>
    <w:rsid w:val="56AB3809"/>
    <w:rsid w:val="5846524A"/>
    <w:rsid w:val="6279041A"/>
    <w:rsid w:val="7506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5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90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90E59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qFormat/>
    <w:locked/>
    <w:rsid w:val="00690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unhideWhenUsed/>
    <w:rsid w:val="00130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Руслан</cp:lastModifiedBy>
  <cp:revision>19</cp:revision>
  <dcterms:created xsi:type="dcterms:W3CDTF">2025-05-16T10:30:00Z</dcterms:created>
  <dcterms:modified xsi:type="dcterms:W3CDTF">2025-06-02T12:34:00Z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5185980ACA6445D59D9EE6B0D72AB8DD_12</vt:lpwstr>
  </property>
</Properties>
</file>