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742B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30.07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.2025 г.</w:t>
      </w:r>
    </w:p>
    <w:p w:rsidR="00D220FF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 </w:t>
      </w:r>
      <w:r w:rsidR="005A1324">
        <w:rPr>
          <w:rFonts w:ascii="Times New Roman" w:hAnsi="Times New Roman" w:cs="Times New Roman"/>
          <w:b/>
          <w:sz w:val="28"/>
          <w:szCs w:val="28"/>
          <w:lang w:val="kk-KZ"/>
        </w:rPr>
        <w:t>Байконурская многопрофильная больница</w:t>
      </w:r>
      <w:r w:rsidR="00742B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42B12">
        <w:rPr>
          <w:rFonts w:ascii="Times New Roman" w:hAnsi="Times New Roman" w:cs="Times New Roman"/>
          <w:b/>
          <w:sz w:val="28"/>
          <w:szCs w:val="28"/>
          <w:lang w:val="kk-KZ"/>
        </w:rPr>
        <w:t>ШЖҚ КМК</w:t>
      </w:r>
    </w:p>
    <w:tbl>
      <w:tblPr>
        <w:tblStyle w:val="a3"/>
        <w:tblW w:w="9634" w:type="dxa"/>
        <w:tblLook w:val="04A0"/>
      </w:tblPr>
      <w:tblGrid>
        <w:gridCol w:w="504"/>
        <w:gridCol w:w="2735"/>
        <w:gridCol w:w="2058"/>
        <w:gridCol w:w="2571"/>
        <w:gridCol w:w="1766"/>
      </w:tblGrid>
      <w:tr w:rsidR="005A1324" w:rsidRPr="005A1324" w:rsidTr="00742B12">
        <w:tc>
          <w:tcPr>
            <w:tcW w:w="530" w:type="dxa"/>
          </w:tcPr>
          <w:p w:rsidR="005A1324" w:rsidRPr="005A1324" w:rsidRDefault="005A1324" w:rsidP="00380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06" w:type="dxa"/>
          </w:tcPr>
          <w:p w:rsidR="005A1324" w:rsidRPr="005A1324" w:rsidRDefault="005A1324" w:rsidP="00380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612" w:type="dxa"/>
          </w:tcPr>
          <w:p w:rsidR="005A1324" w:rsidRPr="005A1324" w:rsidRDefault="005A1324" w:rsidP="00380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641" w:type="dxa"/>
          </w:tcPr>
          <w:p w:rsidR="005A1324" w:rsidRPr="005A1324" w:rsidRDefault="005A1324" w:rsidP="00380C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45" w:type="dxa"/>
          </w:tcPr>
          <w:p w:rsidR="005A1324" w:rsidRPr="005A1324" w:rsidRDefault="005A1324" w:rsidP="00380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Pr="0009294A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Айтбаков Амандық Асманулы </w:t>
            </w:r>
          </w:p>
        </w:tc>
        <w:tc>
          <w:tcPr>
            <w:tcW w:w="1612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641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дәрігер</w:t>
            </w:r>
          </w:p>
        </w:tc>
        <w:tc>
          <w:tcPr>
            <w:tcW w:w="1845" w:type="dxa"/>
          </w:tcPr>
          <w:p w:rsidR="00742B12" w:rsidRPr="00486789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427</w:t>
            </w:r>
          </w:p>
        </w:tc>
        <w:bookmarkStart w:id="0" w:name="_GoBack"/>
        <w:bookmarkEnd w:id="0"/>
      </w:tr>
      <w:tr w:rsidR="00742B12" w:rsidRPr="0009294A" w:rsidTr="00742B12">
        <w:tc>
          <w:tcPr>
            <w:tcW w:w="530" w:type="dxa"/>
          </w:tcPr>
          <w:p w:rsidR="00742B12" w:rsidRPr="0009294A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Кенжебаева Акбота Берикболовна </w:t>
            </w:r>
          </w:p>
        </w:tc>
        <w:tc>
          <w:tcPr>
            <w:tcW w:w="1612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641" w:type="dxa"/>
          </w:tcPr>
          <w:p w:rsidR="00742B12" w:rsidRDefault="00742B12" w:rsidP="000C06C3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дәрігер</w:t>
            </w:r>
          </w:p>
        </w:tc>
        <w:tc>
          <w:tcPr>
            <w:tcW w:w="1845" w:type="dxa"/>
          </w:tcPr>
          <w:p w:rsidR="00742B12" w:rsidRPr="00486789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428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Pr="0009294A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Нурмашева Айда Калдановна </w:t>
            </w:r>
          </w:p>
        </w:tc>
        <w:tc>
          <w:tcPr>
            <w:tcW w:w="1612" w:type="dxa"/>
          </w:tcPr>
          <w:p w:rsidR="00742B12" w:rsidRDefault="00742B12" w:rsidP="000C06C3">
            <w:r w:rsidRPr="00D97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641" w:type="dxa"/>
          </w:tcPr>
          <w:p w:rsidR="00742B12" w:rsidRDefault="00742B12" w:rsidP="000C06C3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дәрігер</w:t>
            </w:r>
          </w:p>
        </w:tc>
        <w:tc>
          <w:tcPr>
            <w:tcW w:w="1845" w:type="dxa"/>
          </w:tcPr>
          <w:p w:rsidR="00742B12" w:rsidRPr="0009294A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429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Pr="0009294A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Дужасарова Куралай Ерлановна </w:t>
            </w:r>
          </w:p>
        </w:tc>
        <w:tc>
          <w:tcPr>
            <w:tcW w:w="1612" w:type="dxa"/>
          </w:tcPr>
          <w:p w:rsidR="00742B12" w:rsidRDefault="00742B12" w:rsidP="000C06C3">
            <w:r w:rsidRPr="00D97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641" w:type="dxa"/>
          </w:tcPr>
          <w:p w:rsidR="00742B12" w:rsidRDefault="00742B12" w:rsidP="000C06C3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дәрігер</w:t>
            </w:r>
          </w:p>
        </w:tc>
        <w:tc>
          <w:tcPr>
            <w:tcW w:w="1845" w:type="dxa"/>
          </w:tcPr>
          <w:p w:rsidR="00742B12" w:rsidRPr="0009294A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430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Pr="0009294A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Әбжаппар Камшат Жомартқызы </w:t>
            </w:r>
          </w:p>
        </w:tc>
        <w:tc>
          <w:tcPr>
            <w:tcW w:w="1612" w:type="dxa"/>
          </w:tcPr>
          <w:p w:rsidR="00742B12" w:rsidRDefault="00742B12" w:rsidP="000C06C3">
            <w:r w:rsidRPr="00D97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641" w:type="dxa"/>
          </w:tcPr>
          <w:p w:rsidR="00742B12" w:rsidRDefault="00742B12" w:rsidP="000C06C3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дәрігер</w:t>
            </w:r>
          </w:p>
        </w:tc>
        <w:tc>
          <w:tcPr>
            <w:tcW w:w="1845" w:type="dxa"/>
          </w:tcPr>
          <w:p w:rsidR="00742B12" w:rsidRPr="0009294A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431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Pr="0009294A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Бурханова Ардақ Муратовна </w:t>
            </w:r>
          </w:p>
        </w:tc>
        <w:tc>
          <w:tcPr>
            <w:tcW w:w="1612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Төретам ауылдық емханасы</w:t>
            </w:r>
          </w:p>
        </w:tc>
        <w:tc>
          <w:tcPr>
            <w:tcW w:w="2641" w:type="dxa"/>
          </w:tcPr>
          <w:p w:rsidR="00742B12" w:rsidRDefault="00742B12" w:rsidP="000C06C3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дәрігер</w:t>
            </w:r>
          </w:p>
        </w:tc>
        <w:tc>
          <w:tcPr>
            <w:tcW w:w="1845" w:type="dxa"/>
          </w:tcPr>
          <w:p w:rsidR="00742B12" w:rsidRPr="0009294A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432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Pr="0009294A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Серікова Сәбира Ақылбекқызы</w:t>
            </w:r>
          </w:p>
        </w:tc>
        <w:tc>
          <w:tcPr>
            <w:tcW w:w="1612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641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Дерматовенеролог  мейірбикесі</w:t>
            </w:r>
          </w:p>
        </w:tc>
        <w:tc>
          <w:tcPr>
            <w:tcW w:w="1845" w:type="dxa"/>
          </w:tcPr>
          <w:p w:rsidR="00742B12" w:rsidRPr="00B715CA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433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Pr="00B715CA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06" w:type="dxa"/>
          </w:tcPr>
          <w:p w:rsidR="00742B12" w:rsidRDefault="00742B12" w:rsidP="000C06C3">
            <w:pPr>
              <w:tabs>
                <w:tab w:val="left" w:pos="18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Тубекбаева Гаухар Мауленқызы </w:t>
            </w:r>
          </w:p>
        </w:tc>
        <w:tc>
          <w:tcPr>
            <w:tcW w:w="1612" w:type="dxa"/>
          </w:tcPr>
          <w:p w:rsidR="00742B12" w:rsidRDefault="00742B12" w:rsidP="000C06C3">
            <w:r w:rsidRPr="007842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641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хирург мейірбикесі </w:t>
            </w:r>
          </w:p>
        </w:tc>
        <w:tc>
          <w:tcPr>
            <w:tcW w:w="1845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434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Кожакова Венера Кемаладиновна </w:t>
            </w:r>
          </w:p>
        </w:tc>
        <w:tc>
          <w:tcPr>
            <w:tcW w:w="1612" w:type="dxa"/>
          </w:tcPr>
          <w:p w:rsidR="00742B12" w:rsidRDefault="00742B12" w:rsidP="000C06C3">
            <w:r w:rsidRPr="007842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641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 хирург мейірбикесі</w:t>
            </w:r>
          </w:p>
        </w:tc>
        <w:tc>
          <w:tcPr>
            <w:tcW w:w="1845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435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Маханова Елена Изаттулаевна</w:t>
            </w:r>
          </w:p>
        </w:tc>
        <w:tc>
          <w:tcPr>
            <w:tcW w:w="1612" w:type="dxa"/>
          </w:tcPr>
          <w:p w:rsidR="00742B12" w:rsidRDefault="00742B12" w:rsidP="000C06C3">
            <w:r w:rsidRPr="007842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641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Травматолог мейірбикесі </w:t>
            </w:r>
          </w:p>
        </w:tc>
        <w:tc>
          <w:tcPr>
            <w:tcW w:w="1845" w:type="dxa"/>
          </w:tcPr>
          <w:p w:rsidR="00742B12" w:rsidRPr="00D70CB5" w:rsidRDefault="00742B12" w:rsidP="00380C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436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Әбдірова Ақбота Темірханқызы </w:t>
            </w:r>
          </w:p>
        </w:tc>
        <w:tc>
          <w:tcPr>
            <w:tcW w:w="1612" w:type="dxa"/>
          </w:tcPr>
          <w:p w:rsidR="00742B12" w:rsidRDefault="00742B12" w:rsidP="000C06C3">
            <w:r w:rsidRPr="007842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Байқоңыр көп бейінді </w:t>
            </w:r>
            <w:r w:rsidRPr="007842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ауруханасы</w:t>
            </w:r>
          </w:p>
        </w:tc>
        <w:tc>
          <w:tcPr>
            <w:tcW w:w="2641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Фильтр мейірбикесі </w:t>
            </w:r>
          </w:p>
        </w:tc>
        <w:tc>
          <w:tcPr>
            <w:tcW w:w="1845" w:type="dxa"/>
          </w:tcPr>
          <w:p w:rsidR="00742B12" w:rsidRPr="00D70CB5" w:rsidRDefault="00742B12" w:rsidP="00380C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437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Аманбаева Баршагуль Аралбаевна </w:t>
            </w:r>
          </w:p>
        </w:tc>
        <w:tc>
          <w:tcPr>
            <w:tcW w:w="1612" w:type="dxa"/>
          </w:tcPr>
          <w:p w:rsidR="00742B12" w:rsidRDefault="00742B12" w:rsidP="000C06C3">
            <w:r w:rsidRPr="007842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641" w:type="dxa"/>
          </w:tcPr>
          <w:p w:rsidR="00742B12" w:rsidRDefault="00742B12" w:rsidP="000C06C3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Кардиолог мейірбикесі </w:t>
            </w:r>
          </w:p>
        </w:tc>
        <w:tc>
          <w:tcPr>
            <w:tcW w:w="1845" w:type="dxa"/>
          </w:tcPr>
          <w:p w:rsidR="00742B12" w:rsidRPr="00D70CB5" w:rsidRDefault="00742B12" w:rsidP="00380C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438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Длимова Меруерт </w:t>
            </w:r>
          </w:p>
        </w:tc>
        <w:tc>
          <w:tcPr>
            <w:tcW w:w="1612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Ақай ауылдық амбулаториясы </w:t>
            </w:r>
          </w:p>
        </w:tc>
        <w:tc>
          <w:tcPr>
            <w:tcW w:w="2641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Ақай амб. Жалпы тәжірибелі мейірбике</w:t>
            </w:r>
          </w:p>
        </w:tc>
        <w:tc>
          <w:tcPr>
            <w:tcW w:w="1845" w:type="dxa"/>
          </w:tcPr>
          <w:p w:rsidR="00742B12" w:rsidRPr="00207BAC" w:rsidRDefault="00742B12" w:rsidP="00380C3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439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Кеулимжаева Газиза </w:t>
            </w:r>
          </w:p>
        </w:tc>
        <w:tc>
          <w:tcPr>
            <w:tcW w:w="1612" w:type="dxa"/>
          </w:tcPr>
          <w:p w:rsidR="00742B12" w:rsidRDefault="00742B12" w:rsidP="000C06C3">
            <w:r w:rsidRPr="00DE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Ақай ауылдық амбулаториясы </w:t>
            </w:r>
          </w:p>
        </w:tc>
        <w:tc>
          <w:tcPr>
            <w:tcW w:w="2641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Ақай амб.Жалпы тәжірибелі мейірбике</w:t>
            </w:r>
          </w:p>
        </w:tc>
        <w:tc>
          <w:tcPr>
            <w:tcW w:w="1845" w:type="dxa"/>
          </w:tcPr>
          <w:p w:rsidR="00742B12" w:rsidRPr="00D70CB5" w:rsidRDefault="00742B12" w:rsidP="00380C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440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Ағаділова Жулдызай </w:t>
            </w:r>
          </w:p>
        </w:tc>
        <w:tc>
          <w:tcPr>
            <w:tcW w:w="1612" w:type="dxa"/>
          </w:tcPr>
          <w:p w:rsidR="00742B12" w:rsidRDefault="00742B12" w:rsidP="000C06C3">
            <w:r w:rsidRPr="00DE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Ақай ауылдық амбулаториясы </w:t>
            </w:r>
          </w:p>
        </w:tc>
        <w:tc>
          <w:tcPr>
            <w:tcW w:w="2641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Ақай амб.Жалпы тәжірибелі мейірбике</w:t>
            </w:r>
          </w:p>
        </w:tc>
        <w:tc>
          <w:tcPr>
            <w:tcW w:w="1845" w:type="dxa"/>
          </w:tcPr>
          <w:p w:rsidR="00742B12" w:rsidRPr="00D70CB5" w:rsidRDefault="00742B12" w:rsidP="00380C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441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Тоқшылы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қ А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йда Бекарыстанқызы</w:t>
            </w:r>
          </w:p>
        </w:tc>
        <w:tc>
          <w:tcPr>
            <w:tcW w:w="1612" w:type="dxa"/>
          </w:tcPr>
          <w:p w:rsidR="00742B12" w:rsidRDefault="00742B12" w:rsidP="000C06C3">
            <w:r w:rsidRPr="009C03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641" w:type="dxa"/>
          </w:tcPr>
          <w:p w:rsidR="00742B12" w:rsidRDefault="00742B12" w:rsidP="000C06C3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845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442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Темирбекова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Гулназ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Умирбековна</w:t>
            </w:r>
            <w:proofErr w:type="spellEnd"/>
          </w:p>
        </w:tc>
        <w:tc>
          <w:tcPr>
            <w:tcW w:w="1612" w:type="dxa"/>
          </w:tcPr>
          <w:p w:rsidR="00742B12" w:rsidRDefault="00742B12" w:rsidP="000C06C3">
            <w:r w:rsidRPr="009C03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641" w:type="dxa"/>
          </w:tcPr>
          <w:p w:rsidR="00742B12" w:rsidRDefault="00742B12" w:rsidP="000C06C3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845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443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Тельжан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Асина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Айтжанкызы</w:t>
            </w:r>
            <w:proofErr w:type="spellEnd"/>
          </w:p>
        </w:tc>
        <w:tc>
          <w:tcPr>
            <w:tcW w:w="1612" w:type="dxa"/>
          </w:tcPr>
          <w:p w:rsidR="00742B12" w:rsidRDefault="00742B12" w:rsidP="000C06C3">
            <w:r w:rsidRPr="009C03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641" w:type="dxa"/>
          </w:tcPr>
          <w:p w:rsidR="00742B12" w:rsidRDefault="00742B12" w:rsidP="000C06C3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845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444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Қазбекова Мөлдир Бершүкі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қызы</w:t>
            </w:r>
          </w:p>
        </w:tc>
        <w:tc>
          <w:tcPr>
            <w:tcW w:w="1612" w:type="dxa"/>
          </w:tcPr>
          <w:p w:rsidR="00742B12" w:rsidRDefault="00742B12" w:rsidP="000C06C3">
            <w:r w:rsidRPr="009C03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641" w:type="dxa"/>
          </w:tcPr>
          <w:p w:rsidR="00742B12" w:rsidRDefault="00742B12" w:rsidP="000C06C3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845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445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Кунчигарова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Куралай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1612" w:type="dxa"/>
          </w:tcPr>
          <w:p w:rsidR="00742B12" w:rsidRDefault="00742B12" w:rsidP="000C06C3">
            <w:r w:rsidRPr="00DE02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641" w:type="dxa"/>
          </w:tcPr>
          <w:p w:rsidR="00742B12" w:rsidRDefault="00742B12" w:rsidP="000C06C3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845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446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Ысқақова Асылзат Елубайқызы</w:t>
            </w:r>
          </w:p>
        </w:tc>
        <w:tc>
          <w:tcPr>
            <w:tcW w:w="1612" w:type="dxa"/>
          </w:tcPr>
          <w:p w:rsidR="00742B12" w:rsidRDefault="00742B12" w:rsidP="000C06C3">
            <w:r w:rsidRPr="00DE02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641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Фельдшер </w:t>
            </w:r>
          </w:p>
        </w:tc>
        <w:tc>
          <w:tcPr>
            <w:tcW w:w="1845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447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Ералиева Улзира  </w:t>
            </w:r>
          </w:p>
        </w:tc>
        <w:tc>
          <w:tcPr>
            <w:tcW w:w="1612" w:type="dxa"/>
          </w:tcPr>
          <w:p w:rsidR="00742B12" w:rsidRDefault="00742B12" w:rsidP="000C06C3">
            <w:r w:rsidRPr="00DE02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641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845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448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Турманова Камиля</w:t>
            </w:r>
          </w:p>
        </w:tc>
        <w:tc>
          <w:tcPr>
            <w:tcW w:w="1612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Төретам ауылдық емханасы </w:t>
            </w:r>
          </w:p>
        </w:tc>
        <w:tc>
          <w:tcPr>
            <w:tcW w:w="2641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Фильтр мейірбикесі </w:t>
            </w:r>
          </w:p>
        </w:tc>
        <w:tc>
          <w:tcPr>
            <w:tcW w:w="1845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449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Исмайл Гулжан </w:t>
            </w:r>
          </w:p>
        </w:tc>
        <w:tc>
          <w:tcPr>
            <w:tcW w:w="1612" w:type="dxa"/>
          </w:tcPr>
          <w:p w:rsidR="00742B12" w:rsidRDefault="00742B12" w:rsidP="000C06C3">
            <w:r w:rsidRPr="00F63B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Төретам </w:t>
            </w:r>
            <w:r w:rsidRPr="00F63B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ауылдық емханасы </w:t>
            </w:r>
          </w:p>
        </w:tc>
        <w:tc>
          <w:tcPr>
            <w:tcW w:w="2641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Жалпы тәжірибелі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мейірбике </w:t>
            </w:r>
          </w:p>
        </w:tc>
        <w:tc>
          <w:tcPr>
            <w:tcW w:w="1845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450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Кунтуарова Айдана </w:t>
            </w:r>
          </w:p>
        </w:tc>
        <w:tc>
          <w:tcPr>
            <w:tcW w:w="1612" w:type="dxa"/>
          </w:tcPr>
          <w:p w:rsidR="00742B12" w:rsidRDefault="00742B12" w:rsidP="000C06C3">
            <w:r w:rsidRPr="00F63B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Төретам ауылдық емханасы </w:t>
            </w:r>
          </w:p>
        </w:tc>
        <w:tc>
          <w:tcPr>
            <w:tcW w:w="2641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845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451</w:t>
            </w:r>
          </w:p>
        </w:tc>
      </w:tr>
      <w:tr w:rsidR="00742B12" w:rsidRPr="0009294A" w:rsidTr="00742B12">
        <w:tc>
          <w:tcPr>
            <w:tcW w:w="530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06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Мейрамкуль Турехановна</w:t>
            </w:r>
          </w:p>
        </w:tc>
        <w:tc>
          <w:tcPr>
            <w:tcW w:w="1612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Ақай ауылдық ауруханасы </w:t>
            </w:r>
          </w:p>
        </w:tc>
        <w:tc>
          <w:tcPr>
            <w:tcW w:w="2641" w:type="dxa"/>
          </w:tcPr>
          <w:p w:rsidR="00742B12" w:rsidRDefault="00742B12" w:rsidP="000C0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Ақай ауруханасы мейірбике</w:t>
            </w:r>
          </w:p>
        </w:tc>
        <w:tc>
          <w:tcPr>
            <w:tcW w:w="1845" w:type="dxa"/>
          </w:tcPr>
          <w:p w:rsidR="00742B12" w:rsidRDefault="00742B12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452</w:t>
            </w:r>
          </w:p>
        </w:tc>
      </w:tr>
    </w:tbl>
    <w:p w:rsidR="00D220FF" w:rsidRPr="00274D26" w:rsidRDefault="00D220FF" w:rsidP="005A132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220FF" w:rsidRPr="00274D2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06602"/>
    <w:rsid w:val="00030879"/>
    <w:rsid w:val="0007747D"/>
    <w:rsid w:val="000D47D1"/>
    <w:rsid w:val="00175F7F"/>
    <w:rsid w:val="002B1D22"/>
    <w:rsid w:val="005A1324"/>
    <w:rsid w:val="00703894"/>
    <w:rsid w:val="00742B12"/>
    <w:rsid w:val="00754047"/>
    <w:rsid w:val="009B6DC7"/>
    <w:rsid w:val="00A06FE1"/>
    <w:rsid w:val="00B37596"/>
    <w:rsid w:val="00B64944"/>
    <w:rsid w:val="00C36CB6"/>
    <w:rsid w:val="00D220FF"/>
    <w:rsid w:val="00E0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эпид</cp:lastModifiedBy>
  <cp:revision>2</cp:revision>
  <dcterms:created xsi:type="dcterms:W3CDTF">2025-07-30T14:14:00Z</dcterms:created>
  <dcterms:modified xsi:type="dcterms:W3CDTF">2025-07-30T14:14:00Z</dcterms:modified>
</cp:coreProperties>
</file>