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7D1" w:rsidRPr="0009294A" w:rsidRDefault="000D47D1" w:rsidP="000D47D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 5.1 </w:t>
      </w:r>
      <w:r w:rsidRPr="0009294A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74D26" w:rsidRPr="00274D26">
        <w:rPr>
          <w:rFonts w:ascii="Times New Roman" w:hAnsi="Times New Roman" w:cs="Times New Roman"/>
          <w:sz w:val="28"/>
          <w:szCs w:val="28"/>
          <w:lang w:val="kk-KZ"/>
        </w:rPr>
        <w:t>Жол картасының 5.1 пунктіне сай АИТВ-ның, мерездің, вирустық гепатиттердің анадан балаға берілуінің профилактикасы</w:t>
      </w:r>
      <w:r w:rsidRPr="0009294A">
        <w:rPr>
          <w:rFonts w:ascii="Times New Roman" w:hAnsi="Times New Roman" w:cs="Times New Roman"/>
          <w:b/>
          <w:sz w:val="24"/>
          <w:szCs w:val="24"/>
        </w:rPr>
        <w:t>»</w:t>
      </w:r>
    </w:p>
    <w:p w:rsidR="00450343" w:rsidRDefault="00450343" w:rsidP="004E285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Циклдың өткізілген күні:  </w:t>
      </w:r>
      <w:r w:rsidR="00660D8A">
        <w:rPr>
          <w:rFonts w:ascii="Times New Roman" w:hAnsi="Times New Roman" w:cs="Times New Roman"/>
          <w:b/>
          <w:sz w:val="28"/>
          <w:szCs w:val="28"/>
          <w:lang w:val="kk-KZ"/>
        </w:rPr>
        <w:t>31.07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>.2025 г.</w:t>
      </w:r>
    </w:p>
    <w:p w:rsidR="00450343" w:rsidRPr="00274D26" w:rsidRDefault="00450343" w:rsidP="00F53759">
      <w:pPr>
        <w:tabs>
          <w:tab w:val="left" w:pos="480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74D26">
        <w:rPr>
          <w:rFonts w:ascii="Times New Roman" w:hAnsi="Times New Roman" w:cs="Times New Roman"/>
          <w:b/>
          <w:sz w:val="28"/>
          <w:szCs w:val="28"/>
          <w:lang w:val="kk-KZ"/>
        </w:rPr>
        <w:t>Өткізілген</w:t>
      </w:r>
      <w:r w:rsidR="00783CC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орны: </w:t>
      </w:r>
      <w:r w:rsidR="00F53759">
        <w:rPr>
          <w:rFonts w:ascii="Times New Roman" w:hAnsi="Times New Roman" w:cs="Times New Roman"/>
          <w:b/>
          <w:sz w:val="28"/>
          <w:szCs w:val="28"/>
          <w:lang w:val="kk-KZ"/>
        </w:rPr>
        <w:t>Байқоңыр көпбейінді ауруханасының мәжіліс залы</w:t>
      </w:r>
    </w:p>
    <w:tbl>
      <w:tblPr>
        <w:tblStyle w:val="a3"/>
        <w:tblW w:w="9634" w:type="dxa"/>
        <w:tblLook w:val="04A0"/>
      </w:tblPr>
      <w:tblGrid>
        <w:gridCol w:w="537"/>
        <w:gridCol w:w="2998"/>
        <w:gridCol w:w="2058"/>
        <w:gridCol w:w="2180"/>
        <w:gridCol w:w="1861"/>
      </w:tblGrid>
      <w:tr w:rsidR="00450343" w:rsidRPr="0009294A" w:rsidTr="001E45DC">
        <w:tc>
          <w:tcPr>
            <w:tcW w:w="537" w:type="dxa"/>
          </w:tcPr>
          <w:p w:rsidR="00450343" w:rsidRPr="0009294A" w:rsidRDefault="00450343" w:rsidP="004E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98" w:type="dxa"/>
          </w:tcPr>
          <w:p w:rsidR="00450343" w:rsidRPr="0081050F" w:rsidRDefault="00450343" w:rsidP="004E2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 жөні</w:t>
            </w:r>
          </w:p>
        </w:tc>
        <w:tc>
          <w:tcPr>
            <w:tcW w:w="2058" w:type="dxa"/>
          </w:tcPr>
          <w:p w:rsidR="00450343" w:rsidRPr="0009294A" w:rsidRDefault="00450343" w:rsidP="004E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орыны</w:t>
            </w:r>
          </w:p>
        </w:tc>
        <w:tc>
          <w:tcPr>
            <w:tcW w:w="2180" w:type="dxa"/>
          </w:tcPr>
          <w:p w:rsidR="00450343" w:rsidRPr="0081050F" w:rsidRDefault="00450343" w:rsidP="004E2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Қызметі</w:t>
            </w:r>
          </w:p>
        </w:tc>
        <w:tc>
          <w:tcPr>
            <w:tcW w:w="1861" w:type="dxa"/>
          </w:tcPr>
          <w:p w:rsidR="00450343" w:rsidRPr="00605334" w:rsidRDefault="00450343" w:rsidP="004E2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нөмері</w:t>
            </w:r>
          </w:p>
        </w:tc>
      </w:tr>
      <w:tr w:rsidR="001E45DC" w:rsidRPr="0009294A" w:rsidTr="001E45DC">
        <w:tc>
          <w:tcPr>
            <w:tcW w:w="537" w:type="dxa"/>
          </w:tcPr>
          <w:p w:rsidR="001E45DC" w:rsidRPr="0009294A" w:rsidRDefault="001E45DC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8" w:type="dxa"/>
          </w:tcPr>
          <w:p w:rsidR="001E45DC" w:rsidRDefault="001E45DC" w:rsidP="001E45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Ахметова Мархабат Шынболатовна </w:t>
            </w:r>
          </w:p>
        </w:tc>
        <w:tc>
          <w:tcPr>
            <w:tcW w:w="2058" w:type="dxa"/>
          </w:tcPr>
          <w:p w:rsidR="001E45DC" w:rsidRDefault="001E45DC" w:rsidP="001E45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Байқоңыр көп бейінді ауруханасы </w:t>
            </w:r>
          </w:p>
          <w:p w:rsidR="001E45DC" w:rsidRDefault="001E45DC" w:rsidP="001E45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80" w:type="dxa"/>
          </w:tcPr>
          <w:p w:rsidR="001E45DC" w:rsidRDefault="001E45DC" w:rsidP="001E45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Акушер гинеколог дәрігер </w:t>
            </w:r>
          </w:p>
        </w:tc>
        <w:tc>
          <w:tcPr>
            <w:tcW w:w="1861" w:type="dxa"/>
          </w:tcPr>
          <w:p w:rsidR="001E45DC" w:rsidRDefault="001E45DC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</w:tr>
      <w:tr w:rsidR="001E45DC" w:rsidRPr="0009294A" w:rsidTr="001E45DC">
        <w:tc>
          <w:tcPr>
            <w:tcW w:w="537" w:type="dxa"/>
          </w:tcPr>
          <w:p w:rsidR="001E45DC" w:rsidRPr="0009294A" w:rsidRDefault="001E45DC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8" w:type="dxa"/>
          </w:tcPr>
          <w:p w:rsidR="001E45DC" w:rsidRDefault="001E45DC" w:rsidP="001E45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Койсариева Гулжахан</w:t>
            </w:r>
          </w:p>
          <w:p w:rsidR="001E45DC" w:rsidRDefault="001E45DC" w:rsidP="001E45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Алибековна</w:t>
            </w:r>
          </w:p>
        </w:tc>
        <w:tc>
          <w:tcPr>
            <w:tcW w:w="2058" w:type="dxa"/>
          </w:tcPr>
          <w:p w:rsidR="001E45DC" w:rsidRDefault="001E45DC" w:rsidP="001E4556">
            <w:r w:rsidRPr="005374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Байқоңыр көп бейінді ауруханасы </w:t>
            </w:r>
          </w:p>
        </w:tc>
        <w:tc>
          <w:tcPr>
            <w:tcW w:w="2180" w:type="dxa"/>
          </w:tcPr>
          <w:p w:rsidR="001E45DC" w:rsidRDefault="001E45DC" w:rsidP="001E45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Акушер гинеколог дәрігер </w:t>
            </w:r>
          </w:p>
        </w:tc>
        <w:tc>
          <w:tcPr>
            <w:tcW w:w="1861" w:type="dxa"/>
          </w:tcPr>
          <w:p w:rsidR="001E45DC" w:rsidRDefault="001E45DC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249</w:t>
            </w:r>
          </w:p>
        </w:tc>
      </w:tr>
      <w:tr w:rsidR="001E45DC" w:rsidRPr="0009294A" w:rsidTr="001E45DC">
        <w:tc>
          <w:tcPr>
            <w:tcW w:w="537" w:type="dxa"/>
          </w:tcPr>
          <w:p w:rsidR="001E45DC" w:rsidRPr="0009294A" w:rsidRDefault="001E45DC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98" w:type="dxa"/>
          </w:tcPr>
          <w:p w:rsidR="001E45DC" w:rsidRDefault="001E45DC" w:rsidP="001E45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Набатова Набира Нагашибаевна </w:t>
            </w:r>
          </w:p>
        </w:tc>
        <w:tc>
          <w:tcPr>
            <w:tcW w:w="2058" w:type="dxa"/>
          </w:tcPr>
          <w:p w:rsidR="001E45DC" w:rsidRDefault="001E45DC" w:rsidP="001E4556">
            <w:r w:rsidRPr="005374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Байқоңыр көп бейінді ауруханасы </w:t>
            </w:r>
          </w:p>
        </w:tc>
        <w:tc>
          <w:tcPr>
            <w:tcW w:w="2180" w:type="dxa"/>
          </w:tcPr>
          <w:p w:rsidR="001E45DC" w:rsidRDefault="001E45DC" w:rsidP="001E45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 гинеколог дәрігер</w:t>
            </w:r>
          </w:p>
        </w:tc>
        <w:tc>
          <w:tcPr>
            <w:tcW w:w="1861" w:type="dxa"/>
          </w:tcPr>
          <w:p w:rsidR="001E45DC" w:rsidRDefault="001E45DC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250</w:t>
            </w:r>
          </w:p>
        </w:tc>
      </w:tr>
      <w:tr w:rsidR="001E45DC" w:rsidRPr="0009294A" w:rsidTr="001E45DC">
        <w:trPr>
          <w:trHeight w:val="375"/>
        </w:trPr>
        <w:tc>
          <w:tcPr>
            <w:tcW w:w="537" w:type="dxa"/>
          </w:tcPr>
          <w:p w:rsidR="001E45DC" w:rsidRPr="0009294A" w:rsidRDefault="001E45DC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98" w:type="dxa"/>
          </w:tcPr>
          <w:p w:rsidR="001E45DC" w:rsidRDefault="001E45DC" w:rsidP="001E45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Асилова Улбала Мухтаровна </w:t>
            </w:r>
          </w:p>
          <w:p w:rsidR="001E45DC" w:rsidRDefault="001E45DC" w:rsidP="001E45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58" w:type="dxa"/>
          </w:tcPr>
          <w:p w:rsidR="001E45DC" w:rsidRDefault="001E45DC" w:rsidP="001E45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74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Байқоңыр көп бейінді ауруханасы</w:t>
            </w:r>
          </w:p>
        </w:tc>
        <w:tc>
          <w:tcPr>
            <w:tcW w:w="2180" w:type="dxa"/>
          </w:tcPr>
          <w:p w:rsidR="001E45DC" w:rsidRDefault="001E45DC" w:rsidP="001E45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Аға акушерка </w:t>
            </w:r>
          </w:p>
        </w:tc>
        <w:tc>
          <w:tcPr>
            <w:tcW w:w="1861" w:type="dxa"/>
          </w:tcPr>
          <w:p w:rsidR="001E45DC" w:rsidRDefault="001E45DC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251</w:t>
            </w:r>
          </w:p>
        </w:tc>
      </w:tr>
      <w:tr w:rsidR="001E45DC" w:rsidRPr="0009294A" w:rsidTr="001E45DC">
        <w:tc>
          <w:tcPr>
            <w:tcW w:w="537" w:type="dxa"/>
          </w:tcPr>
          <w:p w:rsidR="001E45DC" w:rsidRPr="0009294A" w:rsidRDefault="001E45D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998" w:type="dxa"/>
          </w:tcPr>
          <w:p w:rsidR="001E45DC" w:rsidRDefault="001E45DC" w:rsidP="001E45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Сагинбаева Кульшара Ондасыновна</w:t>
            </w:r>
          </w:p>
        </w:tc>
        <w:tc>
          <w:tcPr>
            <w:tcW w:w="2058" w:type="dxa"/>
          </w:tcPr>
          <w:p w:rsidR="001E45DC" w:rsidRDefault="001E45DC" w:rsidP="001E45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74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Байқоңыр көп бейінді ауруханасы</w:t>
            </w:r>
          </w:p>
        </w:tc>
        <w:tc>
          <w:tcPr>
            <w:tcW w:w="2180" w:type="dxa"/>
          </w:tcPr>
          <w:p w:rsidR="001E45DC" w:rsidRDefault="001E45DC" w:rsidP="001E45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Акушерка </w:t>
            </w:r>
          </w:p>
        </w:tc>
        <w:tc>
          <w:tcPr>
            <w:tcW w:w="1861" w:type="dxa"/>
          </w:tcPr>
          <w:p w:rsidR="001E45DC" w:rsidRDefault="001E45DC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252</w:t>
            </w:r>
          </w:p>
        </w:tc>
      </w:tr>
      <w:tr w:rsidR="001E45DC" w:rsidRPr="0009294A" w:rsidTr="001E45DC">
        <w:tc>
          <w:tcPr>
            <w:tcW w:w="537" w:type="dxa"/>
          </w:tcPr>
          <w:p w:rsidR="001E45DC" w:rsidRPr="0009294A" w:rsidRDefault="001E45D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98" w:type="dxa"/>
          </w:tcPr>
          <w:p w:rsidR="001E45DC" w:rsidRDefault="001E45DC" w:rsidP="001E45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Асауова Гулсая Асаукызы</w:t>
            </w:r>
          </w:p>
          <w:p w:rsidR="001E45DC" w:rsidRDefault="001E45DC" w:rsidP="001E45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58" w:type="dxa"/>
          </w:tcPr>
          <w:p w:rsidR="001E45DC" w:rsidRDefault="001E45DC" w:rsidP="001E45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74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Байқоңыр көп бейінді ауруханасы</w:t>
            </w:r>
          </w:p>
        </w:tc>
        <w:tc>
          <w:tcPr>
            <w:tcW w:w="2180" w:type="dxa"/>
          </w:tcPr>
          <w:p w:rsidR="001E45DC" w:rsidRDefault="001E45DC" w:rsidP="001E4556"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861" w:type="dxa"/>
          </w:tcPr>
          <w:p w:rsidR="001E45DC" w:rsidRDefault="001E45DC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253</w:t>
            </w:r>
          </w:p>
        </w:tc>
      </w:tr>
      <w:tr w:rsidR="001E45DC" w:rsidRPr="0009294A" w:rsidTr="001E45DC">
        <w:tc>
          <w:tcPr>
            <w:tcW w:w="537" w:type="dxa"/>
          </w:tcPr>
          <w:p w:rsidR="001E45DC" w:rsidRPr="0009294A" w:rsidRDefault="001E45D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998" w:type="dxa"/>
          </w:tcPr>
          <w:p w:rsidR="001E45DC" w:rsidRDefault="001E45DC" w:rsidP="001E45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Санатова Динара Бактибаевна </w:t>
            </w:r>
          </w:p>
        </w:tc>
        <w:tc>
          <w:tcPr>
            <w:tcW w:w="2058" w:type="dxa"/>
          </w:tcPr>
          <w:p w:rsidR="001E45DC" w:rsidRDefault="001E45DC" w:rsidP="001E45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74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Байқоңыр көп бейінді ауруханасы</w:t>
            </w:r>
          </w:p>
        </w:tc>
        <w:tc>
          <w:tcPr>
            <w:tcW w:w="2180" w:type="dxa"/>
          </w:tcPr>
          <w:p w:rsidR="001E45DC" w:rsidRDefault="001E45DC" w:rsidP="001E4556"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861" w:type="dxa"/>
          </w:tcPr>
          <w:p w:rsidR="001E45DC" w:rsidRDefault="001E45DC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254</w:t>
            </w:r>
          </w:p>
        </w:tc>
      </w:tr>
      <w:tr w:rsidR="001E45DC" w:rsidRPr="0009294A" w:rsidTr="001E45DC">
        <w:tc>
          <w:tcPr>
            <w:tcW w:w="537" w:type="dxa"/>
          </w:tcPr>
          <w:p w:rsidR="001E45DC" w:rsidRPr="00BB5747" w:rsidRDefault="001E45D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998" w:type="dxa"/>
          </w:tcPr>
          <w:p w:rsidR="001E45DC" w:rsidRDefault="001E45DC" w:rsidP="001E45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Шамшарова Мадина Маратовна </w:t>
            </w:r>
          </w:p>
        </w:tc>
        <w:tc>
          <w:tcPr>
            <w:tcW w:w="2058" w:type="dxa"/>
          </w:tcPr>
          <w:p w:rsidR="001E45DC" w:rsidRDefault="001E45DC" w:rsidP="001E45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74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Байқоңыр көп бейінді ауруханасы</w:t>
            </w:r>
          </w:p>
        </w:tc>
        <w:tc>
          <w:tcPr>
            <w:tcW w:w="2180" w:type="dxa"/>
          </w:tcPr>
          <w:p w:rsidR="001E45DC" w:rsidRDefault="001E45DC" w:rsidP="001E4556"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861" w:type="dxa"/>
          </w:tcPr>
          <w:p w:rsidR="001E45DC" w:rsidRDefault="001E45DC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255</w:t>
            </w:r>
          </w:p>
        </w:tc>
      </w:tr>
      <w:tr w:rsidR="001E45DC" w:rsidRPr="0009294A" w:rsidTr="001E45DC">
        <w:tc>
          <w:tcPr>
            <w:tcW w:w="537" w:type="dxa"/>
          </w:tcPr>
          <w:p w:rsidR="001E45DC" w:rsidRPr="00BB5747" w:rsidRDefault="001E45D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998" w:type="dxa"/>
          </w:tcPr>
          <w:p w:rsidR="001E45DC" w:rsidRDefault="001E45DC" w:rsidP="001E45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Досымова Гулдерай Аскаровна</w:t>
            </w:r>
          </w:p>
        </w:tc>
        <w:tc>
          <w:tcPr>
            <w:tcW w:w="2058" w:type="dxa"/>
          </w:tcPr>
          <w:p w:rsidR="001E45DC" w:rsidRDefault="001E45DC" w:rsidP="001E45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Төретам ауылдық емхана</w:t>
            </w:r>
          </w:p>
        </w:tc>
        <w:tc>
          <w:tcPr>
            <w:tcW w:w="2180" w:type="dxa"/>
          </w:tcPr>
          <w:p w:rsidR="001E45DC" w:rsidRDefault="001E45DC" w:rsidP="001E4556"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861" w:type="dxa"/>
          </w:tcPr>
          <w:p w:rsidR="001E45DC" w:rsidRDefault="001E45DC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256</w:t>
            </w:r>
          </w:p>
        </w:tc>
      </w:tr>
      <w:tr w:rsidR="001E45DC" w:rsidRPr="0009294A" w:rsidTr="001E45DC">
        <w:tc>
          <w:tcPr>
            <w:tcW w:w="537" w:type="dxa"/>
          </w:tcPr>
          <w:p w:rsidR="001E45DC" w:rsidRPr="00BB5747" w:rsidRDefault="001E45D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998" w:type="dxa"/>
          </w:tcPr>
          <w:p w:rsidR="001E45DC" w:rsidRDefault="001E45DC" w:rsidP="001E45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Бекжанова Гулмира Жиенбайқызы</w:t>
            </w:r>
          </w:p>
        </w:tc>
        <w:tc>
          <w:tcPr>
            <w:tcW w:w="2058" w:type="dxa"/>
          </w:tcPr>
          <w:p w:rsidR="001E45DC" w:rsidRDefault="001E45DC" w:rsidP="001E45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Ақай ауылдық амбулаториясы </w:t>
            </w:r>
          </w:p>
        </w:tc>
        <w:tc>
          <w:tcPr>
            <w:tcW w:w="2180" w:type="dxa"/>
          </w:tcPr>
          <w:p w:rsidR="001E45DC" w:rsidRDefault="001E45DC" w:rsidP="001E4556"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861" w:type="dxa"/>
          </w:tcPr>
          <w:p w:rsidR="001E45DC" w:rsidRDefault="001E45DC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257</w:t>
            </w:r>
          </w:p>
        </w:tc>
      </w:tr>
      <w:tr w:rsidR="001E45DC" w:rsidRPr="0009294A" w:rsidTr="001E45DC">
        <w:tc>
          <w:tcPr>
            <w:tcW w:w="537" w:type="dxa"/>
          </w:tcPr>
          <w:p w:rsidR="001E45DC" w:rsidRPr="00BB5747" w:rsidRDefault="001E45D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11</w:t>
            </w:r>
          </w:p>
        </w:tc>
        <w:tc>
          <w:tcPr>
            <w:tcW w:w="2998" w:type="dxa"/>
          </w:tcPr>
          <w:p w:rsidR="001E45DC" w:rsidRDefault="001E45DC" w:rsidP="001E45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Асанова Баян Бердановна</w:t>
            </w:r>
          </w:p>
          <w:p w:rsidR="001E45DC" w:rsidRDefault="001E45DC" w:rsidP="001E45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58" w:type="dxa"/>
          </w:tcPr>
          <w:p w:rsidR="001E45DC" w:rsidRDefault="001E45DC" w:rsidP="001E45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74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Байқоңыр көп бейінді ауруханасы</w:t>
            </w:r>
          </w:p>
          <w:p w:rsidR="001E45DC" w:rsidRDefault="001E45DC" w:rsidP="001E45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80" w:type="dxa"/>
          </w:tcPr>
          <w:p w:rsidR="001E45DC" w:rsidRDefault="001E45DC" w:rsidP="001E4556"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861" w:type="dxa"/>
          </w:tcPr>
          <w:p w:rsidR="001E45DC" w:rsidRDefault="001E45DC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258</w:t>
            </w:r>
          </w:p>
        </w:tc>
      </w:tr>
      <w:tr w:rsidR="001E45DC" w:rsidRPr="0009294A" w:rsidTr="001E45DC">
        <w:tc>
          <w:tcPr>
            <w:tcW w:w="537" w:type="dxa"/>
          </w:tcPr>
          <w:p w:rsidR="001E45DC" w:rsidRPr="00BB5747" w:rsidRDefault="001E45DC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998" w:type="dxa"/>
          </w:tcPr>
          <w:p w:rsidR="001E45DC" w:rsidRDefault="001E45DC" w:rsidP="001E45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Мустафаева Айман Асылбековна </w:t>
            </w:r>
          </w:p>
        </w:tc>
        <w:tc>
          <w:tcPr>
            <w:tcW w:w="2058" w:type="dxa"/>
          </w:tcPr>
          <w:p w:rsidR="001E45DC" w:rsidRDefault="001E45DC" w:rsidP="001E45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74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Байқоңыр көп бейінді ауруханасы</w:t>
            </w:r>
          </w:p>
        </w:tc>
        <w:tc>
          <w:tcPr>
            <w:tcW w:w="2180" w:type="dxa"/>
          </w:tcPr>
          <w:p w:rsidR="001E45DC" w:rsidRDefault="001E45DC" w:rsidP="001E4556"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861" w:type="dxa"/>
          </w:tcPr>
          <w:p w:rsidR="001E45DC" w:rsidRDefault="001E45DC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259</w:t>
            </w:r>
          </w:p>
        </w:tc>
      </w:tr>
      <w:tr w:rsidR="001E45DC" w:rsidRPr="0009294A" w:rsidTr="001E45DC">
        <w:tc>
          <w:tcPr>
            <w:tcW w:w="537" w:type="dxa"/>
          </w:tcPr>
          <w:p w:rsidR="001E45DC" w:rsidRPr="00BB5747" w:rsidRDefault="001E45D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998" w:type="dxa"/>
          </w:tcPr>
          <w:p w:rsidR="001E45DC" w:rsidRDefault="001E45DC" w:rsidP="001E45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Махмуткызы Айгуль</w:t>
            </w:r>
          </w:p>
          <w:p w:rsidR="001E45DC" w:rsidRDefault="001E45DC" w:rsidP="001E45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58" w:type="dxa"/>
          </w:tcPr>
          <w:p w:rsidR="001E45DC" w:rsidRDefault="001E45DC" w:rsidP="001E45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74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Байқоңыр көп бейінді ауруханасы</w:t>
            </w:r>
          </w:p>
        </w:tc>
        <w:tc>
          <w:tcPr>
            <w:tcW w:w="2180" w:type="dxa"/>
          </w:tcPr>
          <w:p w:rsidR="001E45DC" w:rsidRDefault="001E45DC" w:rsidP="001E4556"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861" w:type="dxa"/>
          </w:tcPr>
          <w:p w:rsidR="001E45DC" w:rsidRDefault="001E45DC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260</w:t>
            </w:r>
          </w:p>
        </w:tc>
      </w:tr>
      <w:tr w:rsidR="001E45DC" w:rsidRPr="0009294A" w:rsidTr="001E45DC">
        <w:tc>
          <w:tcPr>
            <w:tcW w:w="537" w:type="dxa"/>
          </w:tcPr>
          <w:p w:rsidR="001E45DC" w:rsidRPr="00BB5747" w:rsidRDefault="001E45D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998" w:type="dxa"/>
          </w:tcPr>
          <w:p w:rsidR="001E45DC" w:rsidRDefault="001E45DC" w:rsidP="001E45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Кеулимжаева Ғазиза </w:t>
            </w:r>
          </w:p>
          <w:p w:rsidR="001E45DC" w:rsidRDefault="001E45DC" w:rsidP="001E45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58" w:type="dxa"/>
          </w:tcPr>
          <w:p w:rsidR="001E45DC" w:rsidRDefault="001E45DC" w:rsidP="001E45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Ақай ауылдық амбулаториясы </w:t>
            </w:r>
          </w:p>
        </w:tc>
        <w:tc>
          <w:tcPr>
            <w:tcW w:w="2180" w:type="dxa"/>
          </w:tcPr>
          <w:p w:rsidR="001E45DC" w:rsidRDefault="001E45DC" w:rsidP="001E45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тәжірибелі мейірбике</w:t>
            </w:r>
          </w:p>
        </w:tc>
        <w:tc>
          <w:tcPr>
            <w:tcW w:w="1861" w:type="dxa"/>
          </w:tcPr>
          <w:p w:rsidR="001E45DC" w:rsidRDefault="001E45DC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261</w:t>
            </w:r>
          </w:p>
        </w:tc>
      </w:tr>
      <w:tr w:rsidR="001E45DC" w:rsidRPr="0009294A" w:rsidTr="001E45DC">
        <w:tc>
          <w:tcPr>
            <w:tcW w:w="537" w:type="dxa"/>
          </w:tcPr>
          <w:p w:rsidR="001E45DC" w:rsidRPr="00BB5747" w:rsidRDefault="001E45D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998" w:type="dxa"/>
          </w:tcPr>
          <w:p w:rsidR="001E45DC" w:rsidRDefault="001E45DC" w:rsidP="001E45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Ағадилова Жұлдызай </w:t>
            </w:r>
          </w:p>
        </w:tc>
        <w:tc>
          <w:tcPr>
            <w:tcW w:w="2058" w:type="dxa"/>
          </w:tcPr>
          <w:p w:rsidR="001E45DC" w:rsidRDefault="001E45DC" w:rsidP="001E45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Ақай ауылдық амбулаториясы </w:t>
            </w:r>
          </w:p>
        </w:tc>
        <w:tc>
          <w:tcPr>
            <w:tcW w:w="2180" w:type="dxa"/>
          </w:tcPr>
          <w:p w:rsidR="001E45DC" w:rsidRDefault="001E45DC" w:rsidP="001E4556">
            <w:r w:rsidRPr="00C122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тәжірибелі мейірбике</w:t>
            </w:r>
          </w:p>
        </w:tc>
        <w:tc>
          <w:tcPr>
            <w:tcW w:w="1861" w:type="dxa"/>
          </w:tcPr>
          <w:p w:rsidR="001E45DC" w:rsidRDefault="001E45DC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262</w:t>
            </w:r>
          </w:p>
        </w:tc>
      </w:tr>
      <w:tr w:rsidR="001E45DC" w:rsidRPr="0009294A" w:rsidTr="001E45DC">
        <w:tc>
          <w:tcPr>
            <w:tcW w:w="537" w:type="dxa"/>
          </w:tcPr>
          <w:p w:rsidR="001E45DC" w:rsidRPr="00BB5747" w:rsidRDefault="001E45D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998" w:type="dxa"/>
          </w:tcPr>
          <w:p w:rsidR="001E45DC" w:rsidRDefault="001E45DC" w:rsidP="001E45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Длимова Меруерт </w:t>
            </w:r>
          </w:p>
        </w:tc>
        <w:tc>
          <w:tcPr>
            <w:tcW w:w="2058" w:type="dxa"/>
          </w:tcPr>
          <w:p w:rsidR="001E45DC" w:rsidRDefault="001E45DC" w:rsidP="001E45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Ақай ауылдық амбулаториясы </w:t>
            </w:r>
          </w:p>
        </w:tc>
        <w:tc>
          <w:tcPr>
            <w:tcW w:w="2180" w:type="dxa"/>
          </w:tcPr>
          <w:p w:rsidR="001E45DC" w:rsidRDefault="001E45DC" w:rsidP="001E4556">
            <w:r w:rsidRPr="00C122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тәжірибелі мейірбике</w:t>
            </w:r>
          </w:p>
        </w:tc>
        <w:tc>
          <w:tcPr>
            <w:tcW w:w="1861" w:type="dxa"/>
          </w:tcPr>
          <w:p w:rsidR="001E45DC" w:rsidRDefault="001E45DC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263</w:t>
            </w:r>
          </w:p>
        </w:tc>
      </w:tr>
      <w:tr w:rsidR="001E45DC" w:rsidRPr="0009294A" w:rsidTr="001E45DC">
        <w:tc>
          <w:tcPr>
            <w:tcW w:w="537" w:type="dxa"/>
          </w:tcPr>
          <w:p w:rsidR="001E45DC" w:rsidRPr="00BB5747" w:rsidRDefault="001E45D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998" w:type="dxa"/>
          </w:tcPr>
          <w:p w:rsidR="001E45DC" w:rsidRDefault="001E45DC" w:rsidP="001E45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Құрман Динара </w:t>
            </w:r>
          </w:p>
        </w:tc>
        <w:tc>
          <w:tcPr>
            <w:tcW w:w="2058" w:type="dxa"/>
          </w:tcPr>
          <w:p w:rsidR="001E45DC" w:rsidRPr="005374BC" w:rsidRDefault="001E45DC" w:rsidP="001E45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74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Байқоңыр көп бейінді ауруханасы</w:t>
            </w:r>
          </w:p>
        </w:tc>
        <w:tc>
          <w:tcPr>
            <w:tcW w:w="2180" w:type="dxa"/>
          </w:tcPr>
          <w:p w:rsidR="001E45DC" w:rsidRDefault="001E45DC" w:rsidP="001E4556">
            <w:r w:rsidRPr="00C073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тәжірибелі мейірбике</w:t>
            </w:r>
          </w:p>
        </w:tc>
        <w:tc>
          <w:tcPr>
            <w:tcW w:w="1861" w:type="dxa"/>
          </w:tcPr>
          <w:p w:rsidR="001E45DC" w:rsidRDefault="001E45DC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264</w:t>
            </w:r>
          </w:p>
        </w:tc>
      </w:tr>
      <w:tr w:rsidR="001E45DC" w:rsidRPr="0009294A" w:rsidTr="001E45DC">
        <w:tc>
          <w:tcPr>
            <w:tcW w:w="537" w:type="dxa"/>
          </w:tcPr>
          <w:p w:rsidR="001E45DC" w:rsidRPr="00BB5747" w:rsidRDefault="001E45DC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998" w:type="dxa"/>
          </w:tcPr>
          <w:p w:rsidR="001E45DC" w:rsidRDefault="001E45DC" w:rsidP="001E45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Темірбекова Гулназ </w:t>
            </w:r>
          </w:p>
        </w:tc>
        <w:tc>
          <w:tcPr>
            <w:tcW w:w="2058" w:type="dxa"/>
          </w:tcPr>
          <w:p w:rsidR="001E45DC" w:rsidRDefault="001E45DC" w:rsidP="001E4556">
            <w:r w:rsidRPr="006447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Байқоңыр көп бейінді ауруханасы</w:t>
            </w:r>
          </w:p>
        </w:tc>
        <w:tc>
          <w:tcPr>
            <w:tcW w:w="2180" w:type="dxa"/>
          </w:tcPr>
          <w:p w:rsidR="001E45DC" w:rsidRDefault="001E45DC" w:rsidP="001E4556">
            <w:r w:rsidRPr="00C073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тәжірибелі мейірбике</w:t>
            </w:r>
          </w:p>
        </w:tc>
        <w:tc>
          <w:tcPr>
            <w:tcW w:w="1861" w:type="dxa"/>
          </w:tcPr>
          <w:p w:rsidR="001E45DC" w:rsidRDefault="001E45DC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265</w:t>
            </w:r>
          </w:p>
        </w:tc>
      </w:tr>
      <w:tr w:rsidR="001E45DC" w:rsidRPr="0009294A" w:rsidTr="001E45DC">
        <w:tc>
          <w:tcPr>
            <w:tcW w:w="537" w:type="dxa"/>
          </w:tcPr>
          <w:p w:rsidR="001E45DC" w:rsidRPr="00BB5747" w:rsidRDefault="001E45DC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998" w:type="dxa"/>
          </w:tcPr>
          <w:p w:rsidR="001E45DC" w:rsidRDefault="001E45DC" w:rsidP="001E45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Тоқшылық Аида </w:t>
            </w:r>
          </w:p>
        </w:tc>
        <w:tc>
          <w:tcPr>
            <w:tcW w:w="2058" w:type="dxa"/>
          </w:tcPr>
          <w:p w:rsidR="001E45DC" w:rsidRDefault="001E45DC" w:rsidP="001E4556">
            <w:r w:rsidRPr="006447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Байқоңыр көп бейінді ауруханасы</w:t>
            </w:r>
          </w:p>
        </w:tc>
        <w:tc>
          <w:tcPr>
            <w:tcW w:w="2180" w:type="dxa"/>
          </w:tcPr>
          <w:p w:rsidR="001E45DC" w:rsidRDefault="001E45DC" w:rsidP="001E4556">
            <w:r w:rsidRPr="00C073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тәжірибелі мейірбике</w:t>
            </w:r>
          </w:p>
        </w:tc>
        <w:tc>
          <w:tcPr>
            <w:tcW w:w="1861" w:type="dxa"/>
          </w:tcPr>
          <w:p w:rsidR="001E45DC" w:rsidRDefault="001E45DC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266</w:t>
            </w:r>
          </w:p>
        </w:tc>
      </w:tr>
      <w:tr w:rsidR="001E45DC" w:rsidRPr="0009294A" w:rsidTr="001E45DC">
        <w:tc>
          <w:tcPr>
            <w:tcW w:w="537" w:type="dxa"/>
          </w:tcPr>
          <w:p w:rsidR="001E45DC" w:rsidRPr="00BB5747" w:rsidRDefault="001E45DC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998" w:type="dxa"/>
          </w:tcPr>
          <w:p w:rsidR="001E45DC" w:rsidRDefault="001E45DC" w:rsidP="001E45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Қазбекова Мөлдір </w:t>
            </w:r>
          </w:p>
        </w:tc>
        <w:tc>
          <w:tcPr>
            <w:tcW w:w="2058" w:type="dxa"/>
          </w:tcPr>
          <w:p w:rsidR="001E45DC" w:rsidRDefault="001E45DC" w:rsidP="001E4556">
            <w:r w:rsidRPr="006447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Байқоңыр көп бейінді ауруханасы</w:t>
            </w:r>
          </w:p>
        </w:tc>
        <w:tc>
          <w:tcPr>
            <w:tcW w:w="2180" w:type="dxa"/>
          </w:tcPr>
          <w:p w:rsidR="001E45DC" w:rsidRDefault="001E45DC" w:rsidP="001E4556">
            <w:r w:rsidRPr="00C073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тәжірибелі мейірбике</w:t>
            </w:r>
          </w:p>
        </w:tc>
        <w:tc>
          <w:tcPr>
            <w:tcW w:w="1861" w:type="dxa"/>
          </w:tcPr>
          <w:p w:rsidR="001E45DC" w:rsidRDefault="001E45DC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267</w:t>
            </w:r>
          </w:p>
        </w:tc>
      </w:tr>
    </w:tbl>
    <w:p w:rsidR="000D47D1" w:rsidRPr="00BB5747" w:rsidRDefault="000D47D1" w:rsidP="000D47D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0D47D1" w:rsidRPr="00BB5747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06602"/>
    <w:rsid w:val="000126D9"/>
    <w:rsid w:val="000D47D1"/>
    <w:rsid w:val="00175F7F"/>
    <w:rsid w:val="001E45DC"/>
    <w:rsid w:val="00274D26"/>
    <w:rsid w:val="002E6067"/>
    <w:rsid w:val="003C4ACC"/>
    <w:rsid w:val="00450343"/>
    <w:rsid w:val="00660D8A"/>
    <w:rsid w:val="006F1AB0"/>
    <w:rsid w:val="00783CC7"/>
    <w:rsid w:val="007B7A1B"/>
    <w:rsid w:val="00887F34"/>
    <w:rsid w:val="00A66D39"/>
    <w:rsid w:val="00B8050F"/>
    <w:rsid w:val="00D3413D"/>
    <w:rsid w:val="00E06602"/>
    <w:rsid w:val="00F537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эпид</cp:lastModifiedBy>
  <cp:revision>4</cp:revision>
  <cp:lastPrinted>2025-03-18T09:35:00Z</cp:lastPrinted>
  <dcterms:created xsi:type="dcterms:W3CDTF">2025-07-30T13:49:00Z</dcterms:created>
  <dcterms:modified xsi:type="dcterms:W3CDTF">2025-07-30T14:21:00Z</dcterms:modified>
</cp:coreProperties>
</file>