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F69E3" w14:textId="77777777"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407AE5">
        <w:rPr>
          <w:rFonts w:ascii="Times New Roman" w:hAnsi="Times New Roman" w:cs="Times New Roman"/>
          <w:sz w:val="28"/>
          <w:szCs w:val="28"/>
          <w:lang w:val="kk-KZ"/>
        </w:rPr>
        <w:t>Жол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 xml:space="preserve">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14:paraId="7E0E1475" w14:textId="0DAF60A4"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707333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4A18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07AE5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4A18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14:paraId="3F081B7A" w14:textId="661ED916" w:rsidR="00A825A1" w:rsidRPr="00274D26" w:rsidRDefault="00450343" w:rsidP="0046797E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46797E">
        <w:rPr>
          <w:rFonts w:ascii="Times New Roman" w:hAnsi="Times New Roman" w:cs="Times New Roman"/>
          <w:b/>
          <w:sz w:val="28"/>
          <w:szCs w:val="28"/>
          <w:lang w:val="kk-KZ"/>
        </w:rPr>
        <w:t>Қызылорда облыстық АИТВ инфекциясының алдын алу орталығы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31"/>
        <w:gridCol w:w="2954"/>
        <w:gridCol w:w="2389"/>
        <w:gridCol w:w="2598"/>
        <w:gridCol w:w="1701"/>
      </w:tblGrid>
      <w:tr w:rsidR="00450343" w:rsidRPr="00EA5713" w14:paraId="1D284E79" w14:textId="77777777" w:rsidTr="00A668D8">
        <w:tc>
          <w:tcPr>
            <w:tcW w:w="531" w:type="dxa"/>
          </w:tcPr>
          <w:p w14:paraId="49747427" w14:textId="77777777"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54" w:type="dxa"/>
          </w:tcPr>
          <w:p w14:paraId="1398DA81" w14:textId="77777777"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389" w:type="dxa"/>
          </w:tcPr>
          <w:p w14:paraId="6A0354A3" w14:textId="77777777"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598" w:type="dxa"/>
          </w:tcPr>
          <w:p w14:paraId="1CD2DFE3" w14:textId="77777777"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701" w:type="dxa"/>
          </w:tcPr>
          <w:p w14:paraId="60E3C5CE" w14:textId="77777777" w:rsidR="00450343" w:rsidRPr="00EA5713" w:rsidRDefault="00450343" w:rsidP="00EA57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707333" w:rsidRPr="00EA5713" w14:paraId="28AFD407" w14:textId="77777777" w:rsidTr="00A668D8">
        <w:tc>
          <w:tcPr>
            <w:tcW w:w="531" w:type="dxa"/>
          </w:tcPr>
          <w:p w14:paraId="2E573B3E" w14:textId="77777777" w:rsidR="00707333" w:rsidRPr="00EA5713" w:rsidRDefault="00707333" w:rsidP="0070733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54" w:type="dxa"/>
          </w:tcPr>
          <w:p w14:paraId="638897B5" w14:textId="25E05427" w:rsidR="00707333" w:rsidRPr="00A668D8" w:rsidRDefault="00A825A1" w:rsidP="007073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Батырханова Айкерім Батырханқызы</w:t>
            </w:r>
          </w:p>
        </w:tc>
        <w:tc>
          <w:tcPr>
            <w:tcW w:w="2389" w:type="dxa"/>
          </w:tcPr>
          <w:p w14:paraId="0A30E0F6" w14:textId="799EC167" w:rsidR="00707333" w:rsidRPr="00A668D8" w:rsidRDefault="00A825A1" w:rsidP="007073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«Достармедline» ЖШС</w:t>
            </w:r>
          </w:p>
        </w:tc>
        <w:tc>
          <w:tcPr>
            <w:tcW w:w="2598" w:type="dxa"/>
          </w:tcPr>
          <w:p w14:paraId="1032E78E" w14:textId="09FB4A8A" w:rsidR="00707333" w:rsidRPr="00A668D8" w:rsidRDefault="00707333" w:rsidP="007073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701" w:type="dxa"/>
          </w:tcPr>
          <w:p w14:paraId="0BE9F02E" w14:textId="4962FCDF" w:rsidR="00707333" w:rsidRPr="00A668D8" w:rsidRDefault="00A825A1" w:rsidP="007073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№480</w:t>
            </w:r>
          </w:p>
        </w:tc>
      </w:tr>
      <w:tr w:rsidR="00707333" w:rsidRPr="00EA5713" w14:paraId="32AF7D8B" w14:textId="77777777" w:rsidTr="00A668D8">
        <w:tc>
          <w:tcPr>
            <w:tcW w:w="531" w:type="dxa"/>
          </w:tcPr>
          <w:p w14:paraId="7C65D6AC" w14:textId="77777777" w:rsidR="00707333" w:rsidRPr="00EA5713" w:rsidRDefault="00707333" w:rsidP="0070733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4" w:type="dxa"/>
          </w:tcPr>
          <w:p w14:paraId="69E98549" w14:textId="3DF101D5" w:rsidR="00707333" w:rsidRPr="00A668D8" w:rsidRDefault="00A825A1" w:rsidP="007073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Мыкбаева Гульмира Абилашовна</w:t>
            </w:r>
          </w:p>
        </w:tc>
        <w:tc>
          <w:tcPr>
            <w:tcW w:w="2389" w:type="dxa"/>
          </w:tcPr>
          <w:p w14:paraId="3EAB24A6" w14:textId="1D3F11E3" w:rsidR="00707333" w:rsidRPr="00A668D8" w:rsidRDefault="00A825A1" w:rsidP="007073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«Достармедline» ЖШС</w:t>
            </w:r>
          </w:p>
        </w:tc>
        <w:tc>
          <w:tcPr>
            <w:tcW w:w="2598" w:type="dxa"/>
          </w:tcPr>
          <w:p w14:paraId="46A9DA0F" w14:textId="56C8006E" w:rsidR="00707333" w:rsidRPr="00A668D8" w:rsidRDefault="00707333" w:rsidP="007073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01" w:type="dxa"/>
          </w:tcPr>
          <w:p w14:paraId="7D1F3E8C" w14:textId="221F6DAF" w:rsidR="00707333" w:rsidRPr="00A668D8" w:rsidRDefault="00A825A1" w:rsidP="007073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№481</w:t>
            </w:r>
          </w:p>
        </w:tc>
      </w:tr>
      <w:tr w:rsidR="00A825A1" w:rsidRPr="00EA5713" w14:paraId="6C545B8C" w14:textId="77777777" w:rsidTr="00A668D8">
        <w:tc>
          <w:tcPr>
            <w:tcW w:w="531" w:type="dxa"/>
          </w:tcPr>
          <w:p w14:paraId="116FFA91" w14:textId="77777777" w:rsidR="00A825A1" w:rsidRPr="00EA5713" w:rsidRDefault="00A825A1" w:rsidP="00A825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4" w:type="dxa"/>
          </w:tcPr>
          <w:p w14:paraId="0FEC4194" w14:textId="622172DC" w:rsidR="00A825A1" w:rsidRPr="00A668D8" w:rsidRDefault="00A825A1" w:rsidP="00A825A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Есқараева Гүлжан Боранбайқызы</w:t>
            </w:r>
          </w:p>
        </w:tc>
        <w:tc>
          <w:tcPr>
            <w:tcW w:w="2389" w:type="dxa"/>
          </w:tcPr>
          <w:p w14:paraId="759C8761" w14:textId="1BF10EA7" w:rsidR="00A825A1" w:rsidRPr="00A668D8" w:rsidRDefault="00A825A1" w:rsidP="00A825A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«Достармедline» ЖШС </w:t>
            </w:r>
          </w:p>
        </w:tc>
        <w:tc>
          <w:tcPr>
            <w:tcW w:w="2598" w:type="dxa"/>
          </w:tcPr>
          <w:p w14:paraId="1102926C" w14:textId="34BB2DBD" w:rsidR="00A825A1" w:rsidRPr="00A668D8" w:rsidRDefault="00A825A1" w:rsidP="00A825A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дәрігер</w:t>
            </w:r>
          </w:p>
        </w:tc>
        <w:tc>
          <w:tcPr>
            <w:tcW w:w="1701" w:type="dxa"/>
          </w:tcPr>
          <w:p w14:paraId="2AB7E837" w14:textId="3EB23DE9" w:rsidR="00A825A1" w:rsidRPr="00A668D8" w:rsidRDefault="00A825A1" w:rsidP="00A825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№482</w:t>
            </w:r>
          </w:p>
        </w:tc>
      </w:tr>
      <w:tr w:rsidR="00A825A1" w:rsidRPr="00EA5713" w14:paraId="10536286" w14:textId="77777777" w:rsidTr="00A668D8">
        <w:trPr>
          <w:trHeight w:val="375"/>
        </w:trPr>
        <w:tc>
          <w:tcPr>
            <w:tcW w:w="531" w:type="dxa"/>
          </w:tcPr>
          <w:p w14:paraId="7B48F454" w14:textId="77777777" w:rsidR="00A825A1" w:rsidRPr="00EA5713" w:rsidRDefault="00A825A1" w:rsidP="00A825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54" w:type="dxa"/>
          </w:tcPr>
          <w:p w14:paraId="38D23F11" w14:textId="360F2C66" w:rsidR="00A825A1" w:rsidRPr="00A668D8" w:rsidRDefault="00A825A1" w:rsidP="00A825A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Жапбар Қымбат Мұратбайқызы </w:t>
            </w:r>
          </w:p>
        </w:tc>
        <w:tc>
          <w:tcPr>
            <w:tcW w:w="2389" w:type="dxa"/>
          </w:tcPr>
          <w:p w14:paraId="74CA2F16" w14:textId="2E667215" w:rsidR="00A825A1" w:rsidRPr="00A668D8" w:rsidRDefault="00A825A1" w:rsidP="00A825A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«Достармедline» ЖШС</w:t>
            </w:r>
          </w:p>
        </w:tc>
        <w:tc>
          <w:tcPr>
            <w:tcW w:w="2598" w:type="dxa"/>
          </w:tcPr>
          <w:p w14:paraId="0B7D5CE0" w14:textId="57CFDE6D" w:rsidR="00A825A1" w:rsidRPr="00A668D8" w:rsidRDefault="00A825A1" w:rsidP="00A825A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Мейірбике</w:t>
            </w:r>
          </w:p>
        </w:tc>
        <w:tc>
          <w:tcPr>
            <w:tcW w:w="1701" w:type="dxa"/>
          </w:tcPr>
          <w:p w14:paraId="6360B6D8" w14:textId="6D4ABF4B" w:rsidR="00A825A1" w:rsidRPr="00A668D8" w:rsidRDefault="00A825A1" w:rsidP="00A825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№483</w:t>
            </w:r>
          </w:p>
        </w:tc>
      </w:tr>
      <w:tr w:rsidR="00A825A1" w:rsidRPr="00EA5713" w14:paraId="2357FF24" w14:textId="77777777" w:rsidTr="00A668D8">
        <w:tc>
          <w:tcPr>
            <w:tcW w:w="531" w:type="dxa"/>
          </w:tcPr>
          <w:p w14:paraId="69F7714A" w14:textId="77777777" w:rsidR="00A825A1" w:rsidRPr="00EA5713" w:rsidRDefault="00A825A1" w:rsidP="00A825A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4" w:type="dxa"/>
          </w:tcPr>
          <w:p w14:paraId="54C21014" w14:textId="7F272077" w:rsidR="00A825A1" w:rsidRPr="00A668D8" w:rsidRDefault="00A825A1" w:rsidP="00A825A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Мыңбасова Айнұр Қылышбайқызы</w:t>
            </w:r>
          </w:p>
        </w:tc>
        <w:tc>
          <w:tcPr>
            <w:tcW w:w="2389" w:type="dxa"/>
          </w:tcPr>
          <w:p w14:paraId="33EFB432" w14:textId="69BF6C18" w:rsidR="00A825A1" w:rsidRPr="00A668D8" w:rsidRDefault="00A825A1" w:rsidP="00A825A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«Достармедline» ЖШС</w:t>
            </w:r>
          </w:p>
        </w:tc>
        <w:tc>
          <w:tcPr>
            <w:tcW w:w="2598" w:type="dxa"/>
          </w:tcPr>
          <w:p w14:paraId="0DE0AF58" w14:textId="57C64C03" w:rsidR="00A825A1" w:rsidRPr="00A668D8" w:rsidRDefault="00A825A1" w:rsidP="00A825A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мейірбике </w:t>
            </w:r>
          </w:p>
        </w:tc>
        <w:tc>
          <w:tcPr>
            <w:tcW w:w="1701" w:type="dxa"/>
          </w:tcPr>
          <w:p w14:paraId="7FB379E3" w14:textId="5B07045A" w:rsidR="00A825A1" w:rsidRPr="00A668D8" w:rsidRDefault="00A825A1" w:rsidP="00A825A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№484</w:t>
            </w:r>
          </w:p>
        </w:tc>
      </w:tr>
      <w:tr w:rsidR="00A668D8" w:rsidRPr="00EA5713" w14:paraId="19FA4AC2" w14:textId="77777777" w:rsidTr="00A668D8">
        <w:tc>
          <w:tcPr>
            <w:tcW w:w="531" w:type="dxa"/>
          </w:tcPr>
          <w:p w14:paraId="148B5EC2" w14:textId="4D3BC354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4" w:type="dxa"/>
          </w:tcPr>
          <w:p w14:paraId="41BF020E" w14:textId="02EDE15E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Әлиакбар Сандуғаш Абжаппарқызы</w:t>
            </w:r>
          </w:p>
        </w:tc>
        <w:tc>
          <w:tcPr>
            <w:tcW w:w="2389" w:type="dxa"/>
          </w:tcPr>
          <w:p w14:paraId="57BEBB29" w14:textId="7AEB85B9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4B1EF932" w14:textId="3875FB5A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14:paraId="7E4AE32E" w14:textId="081DF785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№485</w:t>
            </w:r>
          </w:p>
        </w:tc>
      </w:tr>
      <w:tr w:rsidR="00A668D8" w:rsidRPr="00EA5713" w14:paraId="7A741132" w14:textId="77777777" w:rsidTr="00A668D8">
        <w:tc>
          <w:tcPr>
            <w:tcW w:w="531" w:type="dxa"/>
          </w:tcPr>
          <w:p w14:paraId="4FC2C48A" w14:textId="08C145DC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54" w:type="dxa"/>
          </w:tcPr>
          <w:p w14:paraId="7DFABEAA" w14:textId="213880E4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Саруарова Айнур Орынбековна</w:t>
            </w:r>
          </w:p>
        </w:tc>
        <w:tc>
          <w:tcPr>
            <w:tcW w:w="2389" w:type="dxa"/>
          </w:tcPr>
          <w:p w14:paraId="17718C7A" w14:textId="0FB57276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7A26DC97" w14:textId="3EF4E538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14:paraId="3FE97681" w14:textId="3AC2C5C7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№486</w:t>
            </w:r>
          </w:p>
        </w:tc>
      </w:tr>
      <w:tr w:rsidR="00A668D8" w:rsidRPr="00EA5713" w14:paraId="3D53C733" w14:textId="77777777" w:rsidTr="00A668D8">
        <w:tc>
          <w:tcPr>
            <w:tcW w:w="531" w:type="dxa"/>
          </w:tcPr>
          <w:p w14:paraId="37AA119C" w14:textId="79A1C250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54" w:type="dxa"/>
          </w:tcPr>
          <w:p w14:paraId="127271C7" w14:textId="540A72B4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Эльмира Лайыковна</w:t>
            </w:r>
          </w:p>
        </w:tc>
        <w:tc>
          <w:tcPr>
            <w:tcW w:w="2389" w:type="dxa"/>
          </w:tcPr>
          <w:p w14:paraId="4B83AC8B" w14:textId="2FDF49AB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157F34C1" w14:textId="2419FCA4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эпидемиолог</w:t>
            </w:r>
          </w:p>
        </w:tc>
        <w:tc>
          <w:tcPr>
            <w:tcW w:w="1701" w:type="dxa"/>
          </w:tcPr>
          <w:p w14:paraId="4C1784F0" w14:textId="5EF2117C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№487</w:t>
            </w:r>
          </w:p>
        </w:tc>
      </w:tr>
      <w:tr w:rsidR="00A668D8" w:rsidRPr="00EA5713" w14:paraId="70EC857C" w14:textId="77777777" w:rsidTr="00A668D8">
        <w:tc>
          <w:tcPr>
            <w:tcW w:w="531" w:type="dxa"/>
          </w:tcPr>
          <w:p w14:paraId="095A244E" w14:textId="4DA87C82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54" w:type="dxa"/>
          </w:tcPr>
          <w:p w14:paraId="622F66F3" w14:textId="13FDD90D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Балгабаева Гулназ Есеналиевна</w:t>
            </w:r>
          </w:p>
        </w:tc>
        <w:tc>
          <w:tcPr>
            <w:tcW w:w="2389" w:type="dxa"/>
          </w:tcPr>
          <w:p w14:paraId="4F8D7555" w14:textId="0C7C876A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00DB1DCB" w14:textId="2063B01F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14:paraId="7112950A" w14:textId="622D74EE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№488</w:t>
            </w:r>
          </w:p>
        </w:tc>
      </w:tr>
      <w:tr w:rsidR="00A668D8" w:rsidRPr="00EA5713" w14:paraId="0133BAE7" w14:textId="77777777" w:rsidTr="00A668D8">
        <w:tc>
          <w:tcPr>
            <w:tcW w:w="531" w:type="dxa"/>
          </w:tcPr>
          <w:p w14:paraId="2459BBBB" w14:textId="2627397C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54" w:type="dxa"/>
          </w:tcPr>
          <w:p w14:paraId="2183B6B9" w14:textId="2B685B19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Гулжан Орынбаевна</w:t>
            </w:r>
          </w:p>
        </w:tc>
        <w:tc>
          <w:tcPr>
            <w:tcW w:w="2389" w:type="dxa"/>
          </w:tcPr>
          <w:p w14:paraId="55059D1D" w14:textId="5D7B8CA5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53694D6E" w14:textId="67CF897B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701" w:type="dxa"/>
          </w:tcPr>
          <w:p w14:paraId="09CC6462" w14:textId="038340FF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№489</w:t>
            </w:r>
          </w:p>
        </w:tc>
      </w:tr>
      <w:tr w:rsidR="00A668D8" w:rsidRPr="00EA5713" w14:paraId="1AAACF7E" w14:textId="77777777" w:rsidTr="00A668D8">
        <w:tc>
          <w:tcPr>
            <w:tcW w:w="531" w:type="dxa"/>
          </w:tcPr>
          <w:p w14:paraId="59C26019" w14:textId="0CA13D40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54" w:type="dxa"/>
          </w:tcPr>
          <w:p w14:paraId="10ED8896" w14:textId="1FDA10F9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Гүлзат Тұрсынбекқызы</w:t>
            </w:r>
          </w:p>
        </w:tc>
        <w:tc>
          <w:tcPr>
            <w:tcW w:w="2389" w:type="dxa"/>
          </w:tcPr>
          <w:p w14:paraId="039D8C62" w14:textId="0BC9D968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4E1F2D52" w14:textId="59A6200E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701" w:type="dxa"/>
          </w:tcPr>
          <w:p w14:paraId="1D1A7297" w14:textId="6BA42A34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№490</w:t>
            </w:r>
          </w:p>
        </w:tc>
      </w:tr>
      <w:tr w:rsidR="00A668D8" w:rsidRPr="00EA5713" w14:paraId="6A169532" w14:textId="77777777" w:rsidTr="00A668D8">
        <w:tc>
          <w:tcPr>
            <w:tcW w:w="531" w:type="dxa"/>
          </w:tcPr>
          <w:p w14:paraId="38DD91FE" w14:textId="3894BB9B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54" w:type="dxa"/>
          </w:tcPr>
          <w:p w14:paraId="273694A4" w14:textId="5528988B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Жұмаш Лаззат Жамалбековна</w:t>
            </w:r>
          </w:p>
        </w:tc>
        <w:tc>
          <w:tcPr>
            <w:tcW w:w="2389" w:type="dxa"/>
          </w:tcPr>
          <w:p w14:paraId="73F12979" w14:textId="1170F613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05D0F541" w14:textId="359CE7C2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701" w:type="dxa"/>
          </w:tcPr>
          <w:p w14:paraId="3C5D807A" w14:textId="020CA6B3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№491</w:t>
            </w:r>
          </w:p>
        </w:tc>
      </w:tr>
      <w:tr w:rsidR="00A668D8" w:rsidRPr="00EA5713" w14:paraId="63970AD9" w14:textId="77777777" w:rsidTr="00A668D8">
        <w:tc>
          <w:tcPr>
            <w:tcW w:w="531" w:type="dxa"/>
          </w:tcPr>
          <w:p w14:paraId="2A171345" w14:textId="10B9A8F7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54" w:type="dxa"/>
          </w:tcPr>
          <w:p w14:paraId="524B19DA" w14:textId="5F73C16F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Зиятбек Назым Сұңғатқызы</w:t>
            </w:r>
          </w:p>
        </w:tc>
        <w:tc>
          <w:tcPr>
            <w:tcW w:w="2389" w:type="dxa"/>
          </w:tcPr>
          <w:p w14:paraId="262BAD98" w14:textId="76D0B5DC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74AF5B2F" w14:textId="3FDDA066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701" w:type="dxa"/>
          </w:tcPr>
          <w:p w14:paraId="064A1868" w14:textId="57B57DE6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№492</w:t>
            </w:r>
          </w:p>
        </w:tc>
      </w:tr>
      <w:tr w:rsidR="00A668D8" w:rsidRPr="00EA5713" w14:paraId="54CAF650" w14:textId="77777777" w:rsidTr="00A668D8">
        <w:tc>
          <w:tcPr>
            <w:tcW w:w="531" w:type="dxa"/>
          </w:tcPr>
          <w:p w14:paraId="6041DB9C" w14:textId="6837E4A1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54" w:type="dxa"/>
          </w:tcPr>
          <w:p w14:paraId="5992DBB8" w14:textId="345F3D0D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Миралимова Жазира Тулегеновна</w:t>
            </w:r>
          </w:p>
        </w:tc>
        <w:tc>
          <w:tcPr>
            <w:tcW w:w="2389" w:type="dxa"/>
          </w:tcPr>
          <w:p w14:paraId="7203F8D5" w14:textId="44B5E6F3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1D6DFF2A" w14:textId="1169E035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701" w:type="dxa"/>
          </w:tcPr>
          <w:p w14:paraId="1FE2A46F" w14:textId="3DFAB42F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№493</w:t>
            </w:r>
          </w:p>
        </w:tc>
      </w:tr>
      <w:tr w:rsidR="00A668D8" w:rsidRPr="00EA5713" w14:paraId="5C5EEB3C" w14:textId="77777777" w:rsidTr="00A668D8">
        <w:tc>
          <w:tcPr>
            <w:tcW w:w="531" w:type="dxa"/>
          </w:tcPr>
          <w:p w14:paraId="6FAA86CC" w14:textId="2D1B81AA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54" w:type="dxa"/>
          </w:tcPr>
          <w:p w14:paraId="7C024029" w14:textId="25CB0242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Айнур Маратовна</w:t>
            </w:r>
          </w:p>
        </w:tc>
        <w:tc>
          <w:tcPr>
            <w:tcW w:w="2389" w:type="dxa"/>
          </w:tcPr>
          <w:p w14:paraId="7D644F11" w14:textId="78226FDF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0C3A27DB" w14:textId="5C2AAC4E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14:paraId="2E17A698" w14:textId="4F843DD9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№494</w:t>
            </w:r>
          </w:p>
        </w:tc>
      </w:tr>
      <w:tr w:rsidR="00A668D8" w:rsidRPr="00EA5713" w14:paraId="38D89948" w14:textId="77777777" w:rsidTr="00A668D8">
        <w:tc>
          <w:tcPr>
            <w:tcW w:w="531" w:type="dxa"/>
          </w:tcPr>
          <w:p w14:paraId="74FD48D5" w14:textId="1E938223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54" w:type="dxa"/>
          </w:tcPr>
          <w:p w14:paraId="33DFF7B5" w14:textId="6C21148F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Жузденбетова Сауле Кенжеевна</w:t>
            </w:r>
          </w:p>
        </w:tc>
        <w:tc>
          <w:tcPr>
            <w:tcW w:w="2389" w:type="dxa"/>
          </w:tcPr>
          <w:p w14:paraId="322EBCFC" w14:textId="4C1EA530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4614EE68" w14:textId="4EB40A5D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14:paraId="2C0AE3F9" w14:textId="50BFAC1E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№495</w:t>
            </w:r>
          </w:p>
        </w:tc>
      </w:tr>
      <w:tr w:rsidR="00A668D8" w:rsidRPr="00EA5713" w14:paraId="5EEA4A63" w14:textId="77777777" w:rsidTr="00A668D8">
        <w:tc>
          <w:tcPr>
            <w:tcW w:w="531" w:type="dxa"/>
          </w:tcPr>
          <w:p w14:paraId="26D83824" w14:textId="052CF8FD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54" w:type="dxa"/>
          </w:tcPr>
          <w:p w14:paraId="4FEE95DE" w14:textId="6BFE6926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Караева Айнур Абдиманаповна</w:t>
            </w:r>
          </w:p>
        </w:tc>
        <w:tc>
          <w:tcPr>
            <w:tcW w:w="2389" w:type="dxa"/>
          </w:tcPr>
          <w:p w14:paraId="0EF848DB" w14:textId="1A14CF11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660FBFEA" w14:textId="2B58872F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14:paraId="0542635B" w14:textId="14688599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№496</w:t>
            </w:r>
          </w:p>
        </w:tc>
      </w:tr>
      <w:tr w:rsidR="00A668D8" w:rsidRPr="00EA5713" w14:paraId="3928CBD4" w14:textId="77777777" w:rsidTr="00A668D8">
        <w:tc>
          <w:tcPr>
            <w:tcW w:w="531" w:type="dxa"/>
          </w:tcPr>
          <w:p w14:paraId="12796424" w14:textId="4B67264F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54" w:type="dxa"/>
          </w:tcPr>
          <w:p w14:paraId="560371DF" w14:textId="7E46DEE7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Турлыбаева Жанаркул Абилкасимовна</w:t>
            </w:r>
          </w:p>
        </w:tc>
        <w:tc>
          <w:tcPr>
            <w:tcW w:w="2389" w:type="dxa"/>
          </w:tcPr>
          <w:p w14:paraId="5D346C13" w14:textId="7FE23308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3F22FC9A" w14:textId="23CCC87F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14:paraId="3C4188C5" w14:textId="7E5CAD22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№497</w:t>
            </w:r>
          </w:p>
        </w:tc>
      </w:tr>
      <w:tr w:rsidR="00A668D8" w:rsidRPr="00EA5713" w14:paraId="3A165B1A" w14:textId="77777777" w:rsidTr="00A668D8">
        <w:tc>
          <w:tcPr>
            <w:tcW w:w="531" w:type="dxa"/>
          </w:tcPr>
          <w:p w14:paraId="39A34A84" w14:textId="5294C22F" w:rsidR="00A668D8" w:rsidRPr="00EA5713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54" w:type="dxa"/>
          </w:tcPr>
          <w:p w14:paraId="486E7B66" w14:textId="02347D18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Нургуль Кенесовна</w:t>
            </w:r>
          </w:p>
        </w:tc>
        <w:tc>
          <w:tcPr>
            <w:tcW w:w="2389" w:type="dxa"/>
          </w:tcPr>
          <w:p w14:paraId="5180E2E7" w14:textId="32AFA3BD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598" w:type="dxa"/>
          </w:tcPr>
          <w:p w14:paraId="588D9281" w14:textId="17294EF9" w:rsidR="00A668D8" w:rsidRPr="00A668D8" w:rsidRDefault="00A668D8" w:rsidP="00A668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14:paraId="4A3A4FDB" w14:textId="06DAC6D1" w:rsidR="00A668D8" w:rsidRPr="00A668D8" w:rsidRDefault="00A668D8" w:rsidP="00A668D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bookmarkStart w:id="0" w:name="_GoBack"/>
            <w:bookmarkEnd w:id="0"/>
            <w:r w:rsidRPr="00A66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498</w:t>
            </w:r>
          </w:p>
        </w:tc>
      </w:tr>
    </w:tbl>
    <w:p w14:paraId="0CA57F63" w14:textId="77777777" w:rsidR="000D47D1" w:rsidRPr="00EA5713" w:rsidRDefault="000D47D1" w:rsidP="00EA571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EA571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0228E"/>
    <w:rsid w:val="000130DE"/>
    <w:rsid w:val="0002514C"/>
    <w:rsid w:val="00041ADE"/>
    <w:rsid w:val="000D47D1"/>
    <w:rsid w:val="001422DB"/>
    <w:rsid w:val="0015414E"/>
    <w:rsid w:val="00175F7F"/>
    <w:rsid w:val="00254E5C"/>
    <w:rsid w:val="00274D26"/>
    <w:rsid w:val="002945BA"/>
    <w:rsid w:val="002A03B8"/>
    <w:rsid w:val="002E6067"/>
    <w:rsid w:val="003104F2"/>
    <w:rsid w:val="003460CE"/>
    <w:rsid w:val="0038015F"/>
    <w:rsid w:val="003C4ACC"/>
    <w:rsid w:val="00407AE5"/>
    <w:rsid w:val="00446151"/>
    <w:rsid w:val="00450343"/>
    <w:rsid w:val="0046797E"/>
    <w:rsid w:val="00493C47"/>
    <w:rsid w:val="004A1863"/>
    <w:rsid w:val="004C7DBE"/>
    <w:rsid w:val="004F0877"/>
    <w:rsid w:val="00527B85"/>
    <w:rsid w:val="00567DC1"/>
    <w:rsid w:val="005E2775"/>
    <w:rsid w:val="006D57CE"/>
    <w:rsid w:val="006F1AB0"/>
    <w:rsid w:val="00707333"/>
    <w:rsid w:val="00711979"/>
    <w:rsid w:val="00731091"/>
    <w:rsid w:val="0073368D"/>
    <w:rsid w:val="00780A38"/>
    <w:rsid w:val="00783CC7"/>
    <w:rsid w:val="007D0D56"/>
    <w:rsid w:val="00807424"/>
    <w:rsid w:val="00887F34"/>
    <w:rsid w:val="00890EDD"/>
    <w:rsid w:val="008F6DD2"/>
    <w:rsid w:val="009B71A4"/>
    <w:rsid w:val="009F46B7"/>
    <w:rsid w:val="00A668D8"/>
    <w:rsid w:val="00A66D39"/>
    <w:rsid w:val="00A825A1"/>
    <w:rsid w:val="00AA5CC2"/>
    <w:rsid w:val="00AA7A95"/>
    <w:rsid w:val="00B8050F"/>
    <w:rsid w:val="00C25D3C"/>
    <w:rsid w:val="00CE0586"/>
    <w:rsid w:val="00D3413D"/>
    <w:rsid w:val="00D45203"/>
    <w:rsid w:val="00DD71EC"/>
    <w:rsid w:val="00E06602"/>
    <w:rsid w:val="00E1008F"/>
    <w:rsid w:val="00E61257"/>
    <w:rsid w:val="00E9487A"/>
    <w:rsid w:val="00EA5713"/>
    <w:rsid w:val="00EA754C"/>
    <w:rsid w:val="00F53759"/>
    <w:rsid w:val="00F9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51A0"/>
  <w15:docId w15:val="{8462DE75-CE0C-4934-A745-D0F070DD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46</cp:revision>
  <cp:lastPrinted>2025-09-22T07:37:00Z</cp:lastPrinted>
  <dcterms:created xsi:type="dcterms:W3CDTF">2025-03-17T05:05:00Z</dcterms:created>
  <dcterms:modified xsi:type="dcterms:W3CDTF">2025-10-31T07:18:00Z</dcterms:modified>
</cp:coreProperties>
</file>