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987AC" w14:textId="77777777"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2696B969" w14:textId="3EA362F9" w:rsidR="005657AF" w:rsidRDefault="00D220FF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D2F1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C0398C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AD2F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08.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14:paraId="7F53C882" w14:textId="721D8CC9" w:rsidR="00D220FF" w:rsidRDefault="00D220FF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 </w:t>
      </w:r>
      <w:r w:rsidR="005657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Облыстық </w:t>
      </w:r>
      <w:r w:rsidR="00C039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онкология </w:t>
      </w:r>
      <w:r w:rsidR="005657AF">
        <w:rPr>
          <w:rFonts w:ascii="Times New Roman" w:hAnsi="Times New Roman" w:cs="Times New Roman"/>
          <w:b/>
          <w:sz w:val="28"/>
          <w:szCs w:val="28"/>
          <w:lang w:val="kk-KZ"/>
        </w:rPr>
        <w:t>орталығы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3065"/>
        <w:gridCol w:w="2749"/>
        <w:gridCol w:w="1983"/>
        <w:gridCol w:w="1566"/>
      </w:tblGrid>
      <w:tr w:rsidR="00EC0A89" w:rsidRPr="00AD2F1E" w14:paraId="1DD18D00" w14:textId="77777777" w:rsidTr="008E18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01B7C" w14:textId="77777777"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b/>
                <w:lang w:val="kk-KZ" w:eastAsia="ru-RU"/>
              </w:rPr>
              <w:t>р/с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B526A" w14:textId="77777777"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b/>
                <w:lang w:val="kk-KZ" w:eastAsia="ru-RU"/>
              </w:rPr>
              <w:t xml:space="preserve">Аты жөні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459BB3" w14:textId="77777777"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b/>
                <w:lang w:val="kk-KZ" w:eastAsia="ru-RU"/>
              </w:rPr>
              <w:t>Жұмыс орыны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731125" w14:textId="77777777"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b/>
                <w:lang w:val="kk-KZ" w:eastAsia="ru-RU"/>
              </w:rPr>
              <w:t xml:space="preserve">Қызметі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65A0AA" w14:textId="77777777"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Сертификат нөмері</w:t>
            </w:r>
          </w:p>
        </w:tc>
      </w:tr>
      <w:tr w:rsidR="00C0398C" w:rsidRPr="00EC0A89" w14:paraId="3A2B168C" w14:textId="77777777" w:rsidTr="008E18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AFA6A" w14:textId="77777777" w:rsidR="00C0398C" w:rsidRPr="00EC0A89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bookmarkStart w:id="0" w:name="_GoBack" w:colFirst="2" w:colLast="2"/>
            <w:r w:rsidRPr="00EC0A89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7DF1" w14:textId="13ABFAF2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Бекпенбетова Г.М.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BD3A53" w14:textId="47C6D228" w:rsidR="00C0398C" w:rsidRPr="00C0398C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36FB3" w14:textId="317923DF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lang w:val="kk-KZ"/>
              </w:rPr>
              <w:t>Оңалту бөлімінің меңгерушісі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90EEF0" w14:textId="20BFFCD1" w:rsidR="00C0398C" w:rsidRPr="00EC0A89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562</w:t>
            </w:r>
          </w:p>
        </w:tc>
      </w:tr>
      <w:tr w:rsidR="00C0398C" w:rsidRPr="00EC0A89" w14:paraId="6CF403FE" w14:textId="77777777" w:rsidTr="008E18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DCE4" w14:textId="77777777" w:rsidR="00C0398C" w:rsidRPr="00EC0A89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DD1C" w14:textId="0F61E59A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Садуов Е.Б.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9638C" w14:textId="39B1F247" w:rsidR="00C0398C" w:rsidRPr="00C0398C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lang w:val="kk-KZ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CCCAC" w14:textId="7AA86382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lang w:val="kk-KZ"/>
              </w:rPr>
              <w:t>Анестезиолог- реаниматолог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E4C205" w14:textId="7FF84CC4" w:rsidR="00C0398C" w:rsidRPr="00EC0A89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563</w:t>
            </w:r>
          </w:p>
        </w:tc>
      </w:tr>
      <w:tr w:rsidR="00C0398C" w:rsidRPr="00EC0A89" w14:paraId="58A0B82A" w14:textId="77777777" w:rsidTr="008E18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A20BB" w14:textId="77777777" w:rsidR="00C0398C" w:rsidRPr="00EC0A89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4361" w14:textId="28FE6AA3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Досбергенова Назерке Мұратбекқызы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788A0" w14:textId="434DC528" w:rsidR="00C0398C" w:rsidRPr="00C0398C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1384A" w14:textId="1991767C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C0398C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96ABD" w14:textId="6D796F8B" w:rsidR="00C0398C" w:rsidRPr="00EC0A89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564</w:t>
            </w:r>
          </w:p>
        </w:tc>
      </w:tr>
      <w:tr w:rsidR="00C0398C" w:rsidRPr="00EC0A89" w14:paraId="0F40E6AC" w14:textId="77777777" w:rsidTr="008E18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6057E" w14:textId="77777777" w:rsidR="00C0398C" w:rsidRPr="00EC0A89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6B45" w14:textId="7C7B3C8C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Карібаева Нұрайлым Нұрланқызы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990E43" w14:textId="1ECECE55" w:rsidR="00C0398C" w:rsidRPr="00C0398C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4CBCD" w14:textId="7ECE55F0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C0398C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CB3871" w14:textId="06CBD842" w:rsidR="00C0398C" w:rsidRPr="00EC0A89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565</w:t>
            </w:r>
          </w:p>
        </w:tc>
      </w:tr>
      <w:tr w:rsidR="00C0398C" w:rsidRPr="00EC0A89" w14:paraId="002C418B" w14:textId="77777777" w:rsidTr="008E18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E20FD" w14:textId="77777777" w:rsidR="00C0398C" w:rsidRPr="00EC0A89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A59" w14:textId="4CC3C7D5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Косыгина Лидия Маратовна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2ACE9D" w14:textId="0DD602BC" w:rsidR="00C0398C" w:rsidRPr="00C0398C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54569" w14:textId="66339D4B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C0398C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4A7F5" w14:textId="239EF37E" w:rsidR="00C0398C" w:rsidRPr="00EC0A89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566</w:t>
            </w:r>
          </w:p>
        </w:tc>
      </w:tr>
      <w:tr w:rsidR="00C0398C" w:rsidRPr="00EC0A89" w14:paraId="5B619302" w14:textId="77777777" w:rsidTr="008E18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B1550" w14:textId="77777777" w:rsidR="00C0398C" w:rsidRPr="00EC0A89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7129" w14:textId="65262C85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Жеткергенова Үмітай Жеткергенқызы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B049D" w14:textId="0486E833" w:rsidR="00C0398C" w:rsidRPr="00C0398C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CE942" w14:textId="4686A5FF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C0398C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3D43DF" w14:textId="45D9F8BE" w:rsidR="00C0398C" w:rsidRPr="00EC0A89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567</w:t>
            </w:r>
          </w:p>
        </w:tc>
      </w:tr>
      <w:tr w:rsidR="00C0398C" w:rsidRPr="00EC0A89" w14:paraId="5BADCE4F" w14:textId="77777777" w:rsidTr="008E18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19B21" w14:textId="77777777" w:rsidR="00C0398C" w:rsidRPr="00EC0A89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0DF0" w14:textId="369B0DB1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Абатов Берік Қалиұлы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89EEF" w14:textId="756901E9" w:rsidR="00C0398C" w:rsidRPr="00C0398C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5FC22" w14:textId="587B33D7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C0398C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367EDE" w14:textId="4CBE2464" w:rsidR="00C0398C" w:rsidRPr="00EC0A89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568</w:t>
            </w:r>
          </w:p>
        </w:tc>
      </w:tr>
      <w:tr w:rsidR="00C0398C" w:rsidRPr="00EC0A89" w14:paraId="02168D6D" w14:textId="77777777" w:rsidTr="008E18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0875D" w14:textId="77777777" w:rsidR="00C0398C" w:rsidRPr="00EC0A89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CC62" w14:textId="0980A40A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Ғалиасқар Сәния Ахметқалиқызы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E9E05" w14:textId="2721BA73" w:rsidR="00C0398C" w:rsidRPr="00C0398C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CEC6C" w14:textId="53FA84B3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C0398C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6BABB" w14:textId="74E67596" w:rsidR="00C0398C" w:rsidRPr="00EC0A89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569</w:t>
            </w:r>
          </w:p>
        </w:tc>
      </w:tr>
      <w:tr w:rsidR="00C0398C" w:rsidRPr="00EC0A89" w14:paraId="305E23A2" w14:textId="77777777" w:rsidTr="008E18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C3AE2" w14:textId="77777777" w:rsidR="00C0398C" w:rsidRPr="00EC0A89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B0FE" w14:textId="4CC1A656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Шукилдикова Назгуль Муратовна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1D64B" w14:textId="3C170CE1" w:rsidR="00C0398C" w:rsidRPr="00C0398C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C1E37" w14:textId="5B55F332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C0398C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02BD3" w14:textId="0A3EDE3A" w:rsidR="00C0398C" w:rsidRPr="00EC0A89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570</w:t>
            </w:r>
          </w:p>
        </w:tc>
      </w:tr>
      <w:tr w:rsidR="00C0398C" w:rsidRPr="00EC0A89" w14:paraId="57B14C92" w14:textId="77777777" w:rsidTr="008E18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9B97F" w14:textId="77777777" w:rsidR="00C0398C" w:rsidRPr="00EC0A89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0718" w14:textId="0B5FAEBE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Купенова Асел Асановна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82E1E9" w14:textId="70BF5FE0" w:rsidR="00C0398C" w:rsidRPr="00C0398C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17858" w14:textId="78CDFEB2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C0398C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129380" w14:textId="17795F5C" w:rsidR="00C0398C" w:rsidRPr="00EC0A89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571</w:t>
            </w:r>
          </w:p>
        </w:tc>
      </w:tr>
      <w:tr w:rsidR="00C0398C" w:rsidRPr="00EC0A89" w14:paraId="5AF0BC39" w14:textId="77777777" w:rsidTr="008E18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36A49" w14:textId="77777777" w:rsidR="00C0398C" w:rsidRPr="00EC0A89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45EB" w14:textId="11B0E947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Жапар Ақмарал Қайратқызы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40238" w14:textId="4AF210F3" w:rsidR="00C0398C" w:rsidRPr="00C0398C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>ООО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CA7F5" w14:textId="4381110B" w:rsidR="00C0398C" w:rsidRPr="00C0398C" w:rsidRDefault="00C0398C" w:rsidP="00C0398C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C0398C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C0398C">
              <w:rPr>
                <w:rFonts w:ascii="Times New Roman" w:hAnsi="Times New Roman" w:cs="Times New Roman"/>
              </w:rPr>
              <w:t>Мейіргер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345012" w14:textId="7BB4DA39" w:rsidR="00C0398C" w:rsidRPr="00EC0A89" w:rsidRDefault="00C0398C" w:rsidP="00C03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572</w:t>
            </w:r>
          </w:p>
        </w:tc>
      </w:tr>
      <w:bookmarkEnd w:id="0"/>
    </w:tbl>
    <w:p w14:paraId="75104417" w14:textId="77777777" w:rsidR="00EC0A89" w:rsidRPr="00EC0A89" w:rsidRDefault="00EC0A89" w:rsidP="00EC0A89">
      <w:pPr>
        <w:spacing w:after="0" w:line="240" w:lineRule="auto"/>
        <w:rPr>
          <w:rFonts w:ascii="Times New Roman" w:hAnsi="Times New Roman" w:cs="Times New Roman"/>
          <w:b/>
        </w:rPr>
      </w:pPr>
    </w:p>
    <w:p w14:paraId="0C112D4E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3C20F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38802E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9A5089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1059DB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540858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D0CD04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56035F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CC2317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6AD915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16EF85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EF8295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7149A0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223B25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43C0E0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4B2153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4A3FBA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7B7C7D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63B0E9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86AAE5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56DB46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26DC3B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DB8811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FFDCB4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C2A7C7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AB5496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D8C96B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B4004A" w14:textId="77777777" w:rsidR="00EC0A89" w:rsidRDefault="00EC0A89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C0A89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0879"/>
    <w:rsid w:val="0007747D"/>
    <w:rsid w:val="000D47D1"/>
    <w:rsid w:val="001258B4"/>
    <w:rsid w:val="00175F7F"/>
    <w:rsid w:val="002B1D22"/>
    <w:rsid w:val="002B2BB6"/>
    <w:rsid w:val="002D0750"/>
    <w:rsid w:val="004B5904"/>
    <w:rsid w:val="004F1999"/>
    <w:rsid w:val="005657AF"/>
    <w:rsid w:val="005A1324"/>
    <w:rsid w:val="00703894"/>
    <w:rsid w:val="00754047"/>
    <w:rsid w:val="00811742"/>
    <w:rsid w:val="008A655B"/>
    <w:rsid w:val="008E18E8"/>
    <w:rsid w:val="009B69F4"/>
    <w:rsid w:val="00A06FE1"/>
    <w:rsid w:val="00AD2F1E"/>
    <w:rsid w:val="00B37596"/>
    <w:rsid w:val="00B64944"/>
    <w:rsid w:val="00C0398C"/>
    <w:rsid w:val="00C36CB6"/>
    <w:rsid w:val="00D220FF"/>
    <w:rsid w:val="00D37273"/>
    <w:rsid w:val="00E06602"/>
    <w:rsid w:val="00EC0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84EA"/>
  <w15:docId w15:val="{3A83A3FD-7B2D-4506-B029-71A89B89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25</cp:revision>
  <dcterms:created xsi:type="dcterms:W3CDTF">2025-03-17T05:05:00Z</dcterms:created>
  <dcterms:modified xsi:type="dcterms:W3CDTF">2025-08-28T10:17:00Z</dcterms:modified>
</cp:coreProperties>
</file>