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07" w:rsidRDefault="00427C07" w:rsidP="00A06FE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427C07" w:rsidRPr="008528E5" w:rsidRDefault="00754047" w:rsidP="00427C0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28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8528E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528E5">
        <w:rPr>
          <w:rFonts w:ascii="Times New Roman" w:hAnsi="Times New Roman"/>
          <w:sz w:val="24"/>
          <w:szCs w:val="24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8528E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220FF" w:rsidRPr="00427C07" w:rsidRDefault="00D220FF" w:rsidP="00D220FF">
      <w:pPr>
        <w:jc w:val="center"/>
        <w:rPr>
          <w:rFonts w:ascii="Times New Roman" w:hAnsi="Times New Roman" w:cs="Times New Roman"/>
          <w:b/>
          <w:lang w:val="kk-KZ"/>
        </w:rPr>
      </w:pPr>
      <w:r w:rsidRPr="00427C07">
        <w:rPr>
          <w:rFonts w:ascii="Times New Roman" w:hAnsi="Times New Roman" w:cs="Times New Roman"/>
          <w:b/>
          <w:lang w:val="kk-KZ"/>
        </w:rPr>
        <w:t xml:space="preserve">Циклдың өткізілген күні:   </w:t>
      </w:r>
      <w:r w:rsidR="002D0750" w:rsidRPr="00427C07">
        <w:rPr>
          <w:rFonts w:ascii="Times New Roman" w:hAnsi="Times New Roman" w:cs="Times New Roman"/>
          <w:b/>
          <w:lang w:val="kk-KZ"/>
        </w:rPr>
        <w:t xml:space="preserve">« </w:t>
      </w:r>
      <w:r w:rsidR="00243150" w:rsidRPr="00427C07">
        <w:rPr>
          <w:rFonts w:ascii="Times New Roman" w:hAnsi="Times New Roman" w:cs="Times New Roman"/>
          <w:b/>
          <w:lang w:val="kk-KZ"/>
        </w:rPr>
        <w:t>03</w:t>
      </w:r>
      <w:r w:rsidR="002D0750" w:rsidRPr="00427C07">
        <w:rPr>
          <w:rFonts w:ascii="Times New Roman" w:hAnsi="Times New Roman" w:cs="Times New Roman"/>
          <w:b/>
          <w:lang w:val="kk-KZ"/>
        </w:rPr>
        <w:t xml:space="preserve">  »</w:t>
      </w:r>
      <w:r w:rsidR="005A1324" w:rsidRPr="00427C07">
        <w:rPr>
          <w:rFonts w:ascii="Times New Roman" w:hAnsi="Times New Roman" w:cs="Times New Roman"/>
          <w:b/>
          <w:lang w:val="kk-KZ"/>
        </w:rPr>
        <w:t xml:space="preserve">     </w:t>
      </w:r>
      <w:r w:rsidR="001258B4" w:rsidRPr="00427C07">
        <w:rPr>
          <w:rFonts w:ascii="Times New Roman" w:hAnsi="Times New Roman" w:cs="Times New Roman"/>
          <w:b/>
          <w:lang w:val="kk-KZ"/>
        </w:rPr>
        <w:t>09.</w:t>
      </w:r>
      <w:r w:rsidR="005A1324" w:rsidRPr="00427C07">
        <w:rPr>
          <w:rFonts w:ascii="Times New Roman" w:hAnsi="Times New Roman" w:cs="Times New Roman"/>
          <w:b/>
          <w:lang w:val="kk-KZ"/>
        </w:rPr>
        <w:t xml:space="preserve">       </w:t>
      </w:r>
      <w:r w:rsidRPr="00427C07">
        <w:rPr>
          <w:rFonts w:ascii="Times New Roman" w:hAnsi="Times New Roman" w:cs="Times New Roman"/>
          <w:b/>
          <w:lang w:val="kk-KZ"/>
        </w:rPr>
        <w:t xml:space="preserve">2025 </w:t>
      </w:r>
      <w:r w:rsidR="002D0750" w:rsidRPr="00427C07">
        <w:rPr>
          <w:rFonts w:ascii="Times New Roman" w:hAnsi="Times New Roman" w:cs="Times New Roman"/>
          <w:b/>
          <w:lang w:val="kk-KZ"/>
        </w:rPr>
        <w:t>ж</w:t>
      </w:r>
    </w:p>
    <w:p w:rsidR="00D220FF" w:rsidRPr="008528E5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528E5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C36CB6" w:rsidRPr="008528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орны:  </w:t>
      </w:r>
      <w:r w:rsidR="00243150" w:rsidRPr="008528E5">
        <w:rPr>
          <w:rFonts w:ascii="Times New Roman" w:hAnsi="Times New Roman" w:cs="Times New Roman"/>
          <w:b/>
          <w:sz w:val="24"/>
          <w:szCs w:val="24"/>
          <w:lang w:val="kk-KZ"/>
        </w:rPr>
        <w:t>Қызылорда облыстық психикалық денсаулық орталығы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9B69F4" w:rsidRPr="00243150" w:rsidTr="00427C07">
        <w:trPr>
          <w:trHeight w:val="579"/>
        </w:trPr>
        <w:tc>
          <w:tcPr>
            <w:tcW w:w="531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18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9B69F4" w:rsidRPr="001258B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9B69F4" w:rsidRPr="0060533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Омарова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Алма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Умиржановна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2822C5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>Псих.стац</w:t>
            </w:r>
          </w:p>
        </w:tc>
        <w:tc>
          <w:tcPr>
            <w:tcW w:w="2653" w:type="dxa"/>
          </w:tcPr>
          <w:p w:rsidR="008528E5" w:rsidRPr="00427C07" w:rsidRDefault="008528E5" w:rsidP="002822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Дәрігер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>-терапевт</w:t>
            </w:r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605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Әлшоразова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Марта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Төремұратқызы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>2 ерлер бөлімшесі</w:t>
            </w:r>
          </w:p>
        </w:tc>
        <w:tc>
          <w:tcPr>
            <w:tcW w:w="2653" w:type="dxa"/>
          </w:tcPr>
          <w:p w:rsidR="008528E5" w:rsidRPr="00427C07" w:rsidRDefault="008528E5" w:rsidP="002822C5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>Менгерушісі</w:t>
            </w:r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606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Өтегенов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Нұрсұлтан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Айдосұлы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2822C5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 xml:space="preserve">5әйелдер бөлімше </w:t>
            </w:r>
          </w:p>
        </w:tc>
        <w:tc>
          <w:tcPr>
            <w:tcW w:w="2653" w:type="dxa"/>
          </w:tcPr>
          <w:p w:rsidR="008528E5" w:rsidRPr="00427C07" w:rsidRDefault="008528E5" w:rsidP="002822C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Дәрігер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>-психиатр</w:t>
            </w:r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607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Туленова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Анаркул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Жанахметовна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2822C5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>7ерлер бөлімшесі</w:t>
            </w:r>
          </w:p>
        </w:tc>
        <w:tc>
          <w:tcPr>
            <w:tcW w:w="2653" w:type="dxa"/>
          </w:tcPr>
          <w:p w:rsidR="008528E5" w:rsidRPr="00427C07" w:rsidRDefault="008528E5" w:rsidP="008528E5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>Менгерушісі</w:t>
            </w:r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608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Хвалченко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Сергей Александрович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Қабылдау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бөлімінің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609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Ыбраева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Жарқынкүл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Сахауқызы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610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Ашықбаева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Камшат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Темирбековна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мейіргері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611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Қожабай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Мерей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Нұрланұлы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612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Тоқтарбай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Ердаулет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Әлішерұлы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613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Ізімғали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Муратбек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Мұсабекұлы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614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Муханбетқали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Дулат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615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Тажибаев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Гани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Болатович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3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616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Өтетілеу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Жансая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Серікқызы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3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617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Фазылбекова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Мархабат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Бимагамбетовна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3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618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Шпет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Евгений Витальевич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3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619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Әбжаппар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Наргиз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Қайратқызы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4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620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Бекпенбетова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Асель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lastRenderedPageBreak/>
              <w:t>Жунсубаевна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8528E5" w:rsidRPr="006C519B" w:rsidRDefault="008528E5" w:rsidP="008528E5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lastRenderedPageBreak/>
              <w:t xml:space="preserve">4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lastRenderedPageBreak/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lastRenderedPageBreak/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621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Шеримбетова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Ақнұр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Аскербекқызы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4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622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Оразбек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Әйгерім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Дарханбекқызы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623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Байдилдаева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Каламкас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Сериковна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624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Төлтаева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Роза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Ибрагимқызы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әйелдер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625</w:t>
            </w:r>
          </w:p>
        </w:tc>
      </w:tr>
      <w:tr w:rsidR="008528E5" w:rsidRPr="00427C07" w:rsidTr="00427C07">
        <w:trPr>
          <w:trHeight w:val="927"/>
        </w:trPr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Олжабай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Мұқағали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Жуманазарұлы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6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626</w:t>
            </w:r>
          </w:p>
        </w:tc>
      </w:tr>
      <w:tr w:rsidR="008528E5" w:rsidRPr="00427C07" w:rsidTr="00427C07">
        <w:trPr>
          <w:trHeight w:val="856"/>
        </w:trPr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Шерниязова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Гулназ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6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627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Сихимова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Гульшат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Битимбаевна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6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628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Ниязбаева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Бибиш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Ерпаисовна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6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629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>Әбіл Айдос Талғатұлы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6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630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4F1999">
            <w:pPr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Сейтов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Саулет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Абибуллаевна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6 невроз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631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Байхадамов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Галымжан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Сансызбаевич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7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632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Өтеген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Әділет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Көпейұлы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427C0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7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633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Қазыбай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Магжан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Жиенейұлы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427C0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7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634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Мақсатханқызы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Махаббат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8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балалар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635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Ташкенбай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Медет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Өтежанқызы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8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балалар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636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Адилбекова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Айман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Калиевна</w:t>
            </w:r>
            <w:proofErr w:type="spellEnd"/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 xml:space="preserve">8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балалар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637</w:t>
            </w:r>
          </w:p>
        </w:tc>
      </w:tr>
      <w:tr w:rsidR="008528E5" w:rsidRPr="00427C07" w:rsidTr="00380C3D">
        <w:tc>
          <w:tcPr>
            <w:tcW w:w="531" w:type="dxa"/>
          </w:tcPr>
          <w:p w:rsidR="008528E5" w:rsidRPr="00427C07" w:rsidRDefault="008528E5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3018" w:type="dxa"/>
          </w:tcPr>
          <w:p w:rsidR="008528E5" w:rsidRPr="00427C07" w:rsidRDefault="008528E5" w:rsidP="002822C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>Медетбаева Гулжихан Сыргашовна</w:t>
            </w:r>
          </w:p>
        </w:tc>
        <w:tc>
          <w:tcPr>
            <w:tcW w:w="1585" w:type="dxa"/>
          </w:tcPr>
          <w:p w:rsidR="008528E5" w:rsidRPr="00427C07" w:rsidRDefault="008528E5" w:rsidP="008528E5">
            <w:pPr>
              <w:rPr>
                <w:rFonts w:ascii="Times New Roman" w:hAnsi="Times New Roman" w:cs="Times New Roman"/>
                <w:color w:val="000000"/>
              </w:rPr>
            </w:pPr>
            <w:r w:rsidRPr="00427C07">
              <w:rPr>
                <w:rFonts w:ascii="Times New Roman" w:hAnsi="Times New Roman" w:cs="Times New Roman"/>
                <w:color w:val="000000"/>
              </w:rPr>
              <w:t>11</w:t>
            </w:r>
            <w:r w:rsidRPr="00427C0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 w:rsidRPr="00427C07">
              <w:rPr>
                <w:rFonts w:ascii="Times New Roman" w:hAnsi="Times New Roman" w:cs="Times New Roman"/>
                <w:color w:val="000000"/>
              </w:rPr>
              <w:t>бөлімше</w:t>
            </w:r>
            <w:proofErr w:type="spellEnd"/>
            <w:r w:rsidRPr="00427C07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653" w:type="dxa"/>
          </w:tcPr>
          <w:p w:rsidR="008528E5" w:rsidRPr="00427C07" w:rsidRDefault="008528E5" w:rsidP="00380C3D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427C07">
              <w:rPr>
                <w:rFonts w:ascii="Times New Roman" w:hAnsi="Times New Roman" w:cs="Times New Roman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8528E5" w:rsidRPr="00427C07" w:rsidRDefault="006C519B" w:rsidP="00380C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638</w:t>
            </w:r>
          </w:p>
        </w:tc>
      </w:tr>
    </w:tbl>
    <w:p w:rsidR="00D220FF" w:rsidRPr="00427C07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lang w:val="kk-KZ"/>
        </w:rPr>
      </w:pPr>
    </w:p>
    <w:sectPr w:rsidR="00D220FF" w:rsidRPr="00427C0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30879"/>
    <w:rsid w:val="0007747D"/>
    <w:rsid w:val="000D47D1"/>
    <w:rsid w:val="001258B4"/>
    <w:rsid w:val="00175F7F"/>
    <w:rsid w:val="00243150"/>
    <w:rsid w:val="002B1D22"/>
    <w:rsid w:val="002B2BB6"/>
    <w:rsid w:val="002D0750"/>
    <w:rsid w:val="00372087"/>
    <w:rsid w:val="00427C07"/>
    <w:rsid w:val="004B5904"/>
    <w:rsid w:val="004F1999"/>
    <w:rsid w:val="005A1324"/>
    <w:rsid w:val="005B63C0"/>
    <w:rsid w:val="006C519B"/>
    <w:rsid w:val="00703894"/>
    <w:rsid w:val="00754047"/>
    <w:rsid w:val="008528E5"/>
    <w:rsid w:val="008A655B"/>
    <w:rsid w:val="009B69F4"/>
    <w:rsid w:val="00A06FE1"/>
    <w:rsid w:val="00B37596"/>
    <w:rsid w:val="00B64944"/>
    <w:rsid w:val="00C36CB6"/>
    <w:rsid w:val="00D220FF"/>
    <w:rsid w:val="00D37273"/>
    <w:rsid w:val="00E06602"/>
    <w:rsid w:val="00ED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27E50-6907-49EB-9FF1-87697C32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2</cp:revision>
  <cp:lastPrinted>2025-09-03T04:14:00Z</cp:lastPrinted>
  <dcterms:created xsi:type="dcterms:W3CDTF">2025-09-05T08:58:00Z</dcterms:created>
  <dcterms:modified xsi:type="dcterms:W3CDTF">2025-09-05T08:58:00Z</dcterms:modified>
</cp:coreProperties>
</file>