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461" w:rsidRPr="00754047" w:rsidRDefault="00984461" w:rsidP="0098446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84461" w:rsidRDefault="00984461" w:rsidP="0098446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«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»10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984461" w:rsidRDefault="00984461" w:rsidP="0098446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Қызылорда қалалық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емхана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995" w:type="dxa"/>
        <w:tblLook w:val="04A0" w:firstRow="1" w:lastRow="0" w:firstColumn="1" w:lastColumn="0" w:noHBand="0" w:noVBand="1"/>
      </w:tblPr>
      <w:tblGrid>
        <w:gridCol w:w="531"/>
        <w:gridCol w:w="2554"/>
        <w:gridCol w:w="2410"/>
        <w:gridCol w:w="2653"/>
        <w:gridCol w:w="1847"/>
      </w:tblGrid>
      <w:tr w:rsidR="00610F80" w:rsidRPr="005A1324" w:rsidTr="009E5569">
        <w:tc>
          <w:tcPr>
            <w:tcW w:w="531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4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410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610F80" w:rsidRPr="005A1324" w:rsidRDefault="00610F80" w:rsidP="000D6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Басарова Ақерке Махмудқызы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 w:rsidR="00984461"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E5569" w:rsidRPr="00B56930" w:rsidRDefault="00984461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 дәрігер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701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Сүлейменова Сымбат Нағметуллақызы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 дәрігер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702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Кетебаева Бибинур Бакытжановна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Дәрігер </w:t>
            </w:r>
            <w:r w:rsidRPr="00B56930">
              <w:rPr>
                <w:lang w:val="kk-KZ"/>
              </w:rPr>
              <w:t>эндокринолог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703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Каленов Асылхан Ақынбекұлы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Дәрігер </w:t>
            </w:r>
            <w:r w:rsidRPr="00B56930">
              <w:rPr>
                <w:lang w:val="kk-KZ"/>
              </w:rPr>
              <w:t>невропатолог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704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Өмірбекова Жәния Өмірбековна 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</w:t>
            </w:r>
            <w:r w:rsidRPr="00B56930">
              <w:rPr>
                <w:lang w:val="kk-KZ"/>
              </w:rPr>
              <w:t>-терапевт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705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6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Жақсылық Салтанат Ермекқызы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 дәрігер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706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7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Бекнияз Ернияз Сәбитұлы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 дәрігер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707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8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Жумаева Динара Шарипбаевна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Хирург 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708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9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Батталов Исахан Мусаханович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</w:t>
            </w:r>
            <w:r w:rsidRPr="00B56930">
              <w:rPr>
                <w:lang w:val="kk-KZ"/>
              </w:rPr>
              <w:t>-травматолог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709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10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Бельгибаев Таир Талгатович 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</w:t>
            </w:r>
            <w:r w:rsidRPr="00B56930">
              <w:rPr>
                <w:lang w:val="kk-KZ"/>
              </w:rPr>
              <w:t>-кардиолог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710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11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Акимтаева Айгуль Тапашовна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 дәрігер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711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12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Абиев Жандос Ерсейтович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 дәрігер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712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13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Марғали Арайлым Әділғазықызы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713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14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Майданбаева Шолпан Кемаловна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714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15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Мамытова Жадыра Куанышевна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715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16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Алимбетова Улбосын Мадиевна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716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17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Есдаулетова Роза Куанышбаевна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717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18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Алиакбарова Жадра Нурмухамедовна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718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19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Мәсенова Ұлдай Құдайбергенқызы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719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20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Абдрахманова Нурсулу Зинуллаевна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720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21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Алтынбекова Жазира Тимбаевна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721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22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Мұхтарқызы Назерке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722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23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Орынбаева Нурия </w:t>
            </w:r>
            <w:r w:rsidRPr="00B56930">
              <w:rPr>
                <w:lang w:val="kk-KZ"/>
              </w:rPr>
              <w:lastRenderedPageBreak/>
              <w:t>Еркинқызы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lastRenderedPageBreak/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723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24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Бекпенбетова Мауты Сагинбаевна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724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25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Абдирова Бибинур Молыбаевна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725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26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Жұмабай Әйгерім Ерланқызы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726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27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Азмаханова Гулхан Болатбековна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727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28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Уркинбаева Эльмира Сактагановна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728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29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Апсапаева Эльмира Сейлхановна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729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30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Имашева Гулшат Шапиғатовна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730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31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Сырымбетова Гулим Утегеновна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731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32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Жанабаева Акмаржан Сериковна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732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33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Ноғай Динара Әбдірқызы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733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34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Қайыпова Ақбота Әшімқызы 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734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35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Жұмабаева Меруерт Қаржаубайқызы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735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36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Елеусинова Мақпал Жолдыбековна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736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37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Кожахметова Зауре Сергеевна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737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38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Бекишева Жанна Георгиевна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738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39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Ирғали Али Ерланұлы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739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40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Бакирова Гульжахан Кенесовна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740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41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Тобаликова Гулжанат Жетписбаевна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741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42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Алишерова Перуза Габиденовна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742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43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Тимур Камшат 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743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44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Игенбаева Жанар Кеншиликовна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744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45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Сапарбаева Эльмира Бимурзаевна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745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46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Аманкулова Маншук Ерболатовна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746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47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Атабаева  Мая Джалгасовна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747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48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Баймбетов Ернар Ержанұлы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748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49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Бектемирова Альфия Равильевна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  <w:bookmarkStart w:id="0" w:name="_GoBack"/>
            <w:bookmarkEnd w:id="0"/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749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50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Мешітбай Шыңғысхан Пірімжанұлы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750</w:t>
            </w:r>
          </w:p>
        </w:tc>
      </w:tr>
      <w:tr w:rsidR="00984461" w:rsidRPr="0009294A" w:rsidTr="009E5569">
        <w:tc>
          <w:tcPr>
            <w:tcW w:w="531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51</w:t>
            </w:r>
          </w:p>
        </w:tc>
        <w:tc>
          <w:tcPr>
            <w:tcW w:w="2554" w:type="dxa"/>
          </w:tcPr>
          <w:p w:rsidR="00984461" w:rsidRPr="00B56930" w:rsidRDefault="00984461" w:rsidP="00984461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Мырзабек Айжан </w:t>
            </w:r>
            <w:r w:rsidRPr="00B56930">
              <w:rPr>
                <w:lang w:val="kk-KZ"/>
              </w:rPr>
              <w:lastRenderedPageBreak/>
              <w:t>Оралқызы</w:t>
            </w:r>
          </w:p>
        </w:tc>
        <w:tc>
          <w:tcPr>
            <w:tcW w:w="2410" w:type="dxa"/>
          </w:tcPr>
          <w:p w:rsidR="00984461" w:rsidRPr="00EA5713" w:rsidRDefault="00984461" w:rsidP="00984461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lastRenderedPageBreak/>
              <w:t xml:space="preserve">№ 6 </w:t>
            </w:r>
            <w:r>
              <w:rPr>
                <w:lang w:val="kk-KZ"/>
              </w:rPr>
              <w:t xml:space="preserve"> емхана</w:t>
            </w:r>
          </w:p>
        </w:tc>
        <w:tc>
          <w:tcPr>
            <w:tcW w:w="2653" w:type="dxa"/>
          </w:tcPr>
          <w:p w:rsidR="00984461" w:rsidRPr="00B56930" w:rsidRDefault="00984461" w:rsidP="00984461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984461" w:rsidRPr="00B56930" w:rsidRDefault="00984461" w:rsidP="00984461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751</w:t>
            </w:r>
          </w:p>
        </w:tc>
      </w:tr>
    </w:tbl>
    <w:p w:rsidR="00610F80" w:rsidRPr="004B526A" w:rsidRDefault="00610F80" w:rsidP="00A61B78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10F80" w:rsidRPr="004B52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0891"/>
    <w:multiLevelType w:val="hybridMultilevel"/>
    <w:tmpl w:val="E870A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10EF7"/>
    <w:rsid w:val="000D47D1"/>
    <w:rsid w:val="000D6AF5"/>
    <w:rsid w:val="000D70EA"/>
    <w:rsid w:val="000E1CA7"/>
    <w:rsid w:val="00131354"/>
    <w:rsid w:val="0013393C"/>
    <w:rsid w:val="00162B8B"/>
    <w:rsid w:val="00175F7F"/>
    <w:rsid w:val="00282F08"/>
    <w:rsid w:val="00296B97"/>
    <w:rsid w:val="00395F85"/>
    <w:rsid w:val="003A4A51"/>
    <w:rsid w:val="003B0E91"/>
    <w:rsid w:val="00486789"/>
    <w:rsid w:val="004A3D35"/>
    <w:rsid w:val="004C69D9"/>
    <w:rsid w:val="004D226C"/>
    <w:rsid w:val="004E1054"/>
    <w:rsid w:val="005D1004"/>
    <w:rsid w:val="00610F80"/>
    <w:rsid w:val="006532DD"/>
    <w:rsid w:val="00664735"/>
    <w:rsid w:val="006A1F4F"/>
    <w:rsid w:val="00792C8B"/>
    <w:rsid w:val="007B4415"/>
    <w:rsid w:val="00877CD4"/>
    <w:rsid w:val="009447F9"/>
    <w:rsid w:val="00984461"/>
    <w:rsid w:val="009E5569"/>
    <w:rsid w:val="009F7C1B"/>
    <w:rsid w:val="00A06FE1"/>
    <w:rsid w:val="00A17158"/>
    <w:rsid w:val="00A601D5"/>
    <w:rsid w:val="00A61B78"/>
    <w:rsid w:val="00A6632D"/>
    <w:rsid w:val="00B452BB"/>
    <w:rsid w:val="00BB1B7D"/>
    <w:rsid w:val="00BD0BC8"/>
    <w:rsid w:val="00BF2A13"/>
    <w:rsid w:val="00CE42EF"/>
    <w:rsid w:val="00D030C5"/>
    <w:rsid w:val="00D93F2E"/>
    <w:rsid w:val="00E06602"/>
    <w:rsid w:val="00E47DEE"/>
    <w:rsid w:val="00F978BC"/>
    <w:rsid w:val="00F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1AF4"/>
  <w15:docId w15:val="{3A1C78A0-F373-4407-BB6E-554A9B1B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7D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D43D-A014-4154-86E1-08F76319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39</cp:revision>
  <dcterms:created xsi:type="dcterms:W3CDTF">2025-03-17T05:05:00Z</dcterms:created>
  <dcterms:modified xsi:type="dcterms:W3CDTF">2025-10-28T05:42:00Z</dcterms:modified>
</cp:coreProperties>
</file>