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C5668" w14:textId="77777777" w:rsidR="00376C4A" w:rsidRPr="0081050F" w:rsidRDefault="008C293B" w:rsidP="00376C4A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="00376C4A"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14:paraId="751E38A9" w14:textId="3ED86319" w:rsidR="00C04490" w:rsidRDefault="0081050F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AE4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иклдың өткізілген күні: </w:t>
      </w:r>
      <w:r w:rsidR="00AF58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C04490">
        <w:rPr>
          <w:rFonts w:ascii="Times New Roman" w:hAnsi="Times New Roman" w:cs="Times New Roman"/>
          <w:b/>
          <w:sz w:val="28"/>
          <w:szCs w:val="28"/>
          <w:lang w:val="kk-KZ"/>
        </w:rPr>
        <w:t>«0</w:t>
      </w:r>
      <w:r w:rsidR="00100468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="00C04490">
        <w:rPr>
          <w:rFonts w:ascii="Times New Roman" w:hAnsi="Times New Roman" w:cs="Times New Roman"/>
          <w:b/>
          <w:sz w:val="28"/>
          <w:szCs w:val="28"/>
          <w:lang w:val="kk-KZ"/>
        </w:rPr>
        <w:t>»  10   2025ж</w:t>
      </w:r>
      <w:bookmarkStart w:id="0" w:name="_GoBack"/>
      <w:bookmarkEnd w:id="0"/>
    </w:p>
    <w:p w14:paraId="3D722FA2" w14:textId="19FBB18D" w:rsidR="008C293B" w:rsidRPr="00376C4A" w:rsidRDefault="00376C4A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="00C04490">
        <w:rPr>
          <w:rFonts w:ascii="Times New Roman" w:hAnsi="Times New Roman" w:cs="Times New Roman"/>
          <w:b/>
          <w:sz w:val="24"/>
          <w:szCs w:val="24"/>
          <w:lang w:val="kk-KZ"/>
        </w:rPr>
        <w:t>Қалалық орталық емхана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"/>
        <w:gridCol w:w="2948"/>
        <w:gridCol w:w="2165"/>
        <w:gridCol w:w="2186"/>
        <w:gridCol w:w="1811"/>
      </w:tblGrid>
      <w:tr w:rsidR="00AF58C2" w:rsidRPr="00885EBA" w14:paraId="461AE8A8" w14:textId="77777777" w:rsidTr="005D1C4C">
        <w:tc>
          <w:tcPr>
            <w:tcW w:w="524" w:type="dxa"/>
          </w:tcPr>
          <w:p w14:paraId="609A3E54" w14:textId="77777777" w:rsidR="00AF58C2" w:rsidRPr="00885EBA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948" w:type="dxa"/>
          </w:tcPr>
          <w:p w14:paraId="18560C9C" w14:textId="77777777" w:rsidR="00AF58C2" w:rsidRPr="0081050F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165" w:type="dxa"/>
          </w:tcPr>
          <w:p w14:paraId="382E8C52" w14:textId="77777777" w:rsidR="00AF58C2" w:rsidRPr="00885EBA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186" w:type="dxa"/>
          </w:tcPr>
          <w:p w14:paraId="6CCA02D9" w14:textId="77777777" w:rsidR="00AF58C2" w:rsidRPr="0081050F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11" w:type="dxa"/>
          </w:tcPr>
          <w:p w14:paraId="1CDC2F9A" w14:textId="77777777" w:rsidR="00AF58C2" w:rsidRPr="00605334" w:rsidRDefault="00AF58C2" w:rsidP="00C344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5E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FC27CF" w:rsidRPr="0017046D" w14:paraId="396CBA24" w14:textId="77777777" w:rsidTr="005D1C4C">
        <w:tc>
          <w:tcPr>
            <w:tcW w:w="524" w:type="dxa"/>
          </w:tcPr>
          <w:p w14:paraId="115C5A56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48" w:type="dxa"/>
          </w:tcPr>
          <w:p w14:paraId="1F025EE6" w14:textId="6FE86E5C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407AE5">
              <w:t>Нашуова</w:t>
            </w:r>
            <w:proofErr w:type="spellEnd"/>
            <w:r w:rsidRPr="00407AE5">
              <w:t xml:space="preserve"> </w:t>
            </w:r>
            <w:proofErr w:type="spellStart"/>
            <w:r w:rsidRPr="00407AE5">
              <w:t>Нұргүл</w:t>
            </w:r>
            <w:proofErr w:type="spellEnd"/>
            <w:r w:rsidRPr="00407AE5">
              <w:t xml:space="preserve"> </w:t>
            </w:r>
            <w:proofErr w:type="spellStart"/>
            <w:r w:rsidRPr="00407AE5">
              <w:t>Мұратқызы</w:t>
            </w:r>
            <w:proofErr w:type="spellEnd"/>
          </w:p>
        </w:tc>
        <w:tc>
          <w:tcPr>
            <w:tcW w:w="2165" w:type="dxa"/>
          </w:tcPr>
          <w:p w14:paraId="38FF663C" w14:textId="42DEB6B5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3901ECFB" w14:textId="75141E2F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Акушер-гинеколог</w:t>
            </w:r>
          </w:p>
        </w:tc>
        <w:tc>
          <w:tcPr>
            <w:tcW w:w="1811" w:type="dxa"/>
          </w:tcPr>
          <w:p w14:paraId="19ED2337" w14:textId="15626F75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130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C27CF" w:rsidRPr="00384D81" w14:paraId="4838B01F" w14:textId="77777777" w:rsidTr="005D1C4C">
        <w:tc>
          <w:tcPr>
            <w:tcW w:w="524" w:type="dxa"/>
          </w:tcPr>
          <w:p w14:paraId="1B2DC3A8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48" w:type="dxa"/>
          </w:tcPr>
          <w:p w14:paraId="45B7CFEF" w14:textId="1FD6E883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DD71EC">
              <w:t>Сағымбаева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Оразхан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Алтынбекқызы</w:t>
            </w:r>
            <w:proofErr w:type="spellEnd"/>
          </w:p>
        </w:tc>
        <w:tc>
          <w:tcPr>
            <w:tcW w:w="2165" w:type="dxa"/>
          </w:tcPr>
          <w:p w14:paraId="37B0DDBD" w14:textId="12A2B1C0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737744E" w14:textId="0689C328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Дәрігер-эпидемиолог</w:t>
            </w:r>
          </w:p>
        </w:tc>
        <w:tc>
          <w:tcPr>
            <w:tcW w:w="1811" w:type="dxa"/>
          </w:tcPr>
          <w:p w14:paraId="4575833E" w14:textId="3A8AB514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C27CF" w:rsidRPr="00384D81" w14:paraId="035100D1" w14:textId="77777777" w:rsidTr="005D1C4C">
        <w:tc>
          <w:tcPr>
            <w:tcW w:w="524" w:type="dxa"/>
          </w:tcPr>
          <w:p w14:paraId="41C983DB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48" w:type="dxa"/>
          </w:tcPr>
          <w:p w14:paraId="6AD4464B" w14:textId="6E10960B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DD71EC">
              <w:t>Ердаулетова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Сандигул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Изетовна</w:t>
            </w:r>
            <w:proofErr w:type="spellEnd"/>
          </w:p>
        </w:tc>
        <w:tc>
          <w:tcPr>
            <w:tcW w:w="2165" w:type="dxa"/>
          </w:tcPr>
          <w:p w14:paraId="6C998E00" w14:textId="0D590CE6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59E97F6C" w14:textId="2C50926C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Дәрігер-инфекционист</w:t>
            </w:r>
          </w:p>
        </w:tc>
        <w:tc>
          <w:tcPr>
            <w:tcW w:w="1811" w:type="dxa"/>
          </w:tcPr>
          <w:p w14:paraId="6DCA41F3" w14:textId="3AC17313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FC27CF" w:rsidRPr="00384D81" w14:paraId="76D19992" w14:textId="77777777" w:rsidTr="005D1C4C">
        <w:tc>
          <w:tcPr>
            <w:tcW w:w="524" w:type="dxa"/>
          </w:tcPr>
          <w:p w14:paraId="5598F704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48" w:type="dxa"/>
          </w:tcPr>
          <w:p w14:paraId="68492AEC" w14:textId="2A0DFBEC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DD71EC">
              <w:t>Елеусинова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Айжан</w:t>
            </w:r>
            <w:proofErr w:type="spellEnd"/>
            <w:r w:rsidRPr="00DD71EC">
              <w:t xml:space="preserve"> </w:t>
            </w:r>
            <w:proofErr w:type="spellStart"/>
            <w:r w:rsidRPr="00DD71EC">
              <w:t>Нуртазаевна</w:t>
            </w:r>
            <w:proofErr w:type="spellEnd"/>
          </w:p>
        </w:tc>
        <w:tc>
          <w:tcPr>
            <w:tcW w:w="2165" w:type="dxa"/>
          </w:tcPr>
          <w:p w14:paraId="5A0081BD" w14:textId="75865988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607E1FFA" w14:textId="3E25BD94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619D9E5F" w14:textId="0144CB8A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</w:p>
        </w:tc>
      </w:tr>
      <w:tr w:rsidR="00FC27CF" w:rsidRPr="00384D81" w14:paraId="4FB00946" w14:textId="77777777" w:rsidTr="005D1C4C">
        <w:tc>
          <w:tcPr>
            <w:tcW w:w="524" w:type="dxa"/>
          </w:tcPr>
          <w:p w14:paraId="61FD67EE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48" w:type="dxa"/>
          </w:tcPr>
          <w:p w14:paraId="5188F2E5" w14:textId="48E6A451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Алдакешова Рая Бапановна</w:t>
            </w:r>
          </w:p>
        </w:tc>
        <w:tc>
          <w:tcPr>
            <w:tcW w:w="2165" w:type="dxa"/>
          </w:tcPr>
          <w:p w14:paraId="0DDB2871" w14:textId="533A9130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2BAB2416" w14:textId="08E0CF82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5F9419D6" w14:textId="78ED64D4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</w:p>
        </w:tc>
      </w:tr>
      <w:tr w:rsidR="00FC27CF" w:rsidRPr="00384D81" w14:paraId="434C38B7" w14:textId="77777777" w:rsidTr="005D1C4C">
        <w:tc>
          <w:tcPr>
            <w:tcW w:w="524" w:type="dxa"/>
          </w:tcPr>
          <w:p w14:paraId="2F6096CD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48" w:type="dxa"/>
          </w:tcPr>
          <w:p w14:paraId="2785FE2E" w14:textId="33856560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807424">
              <w:t>Бисенбекова</w:t>
            </w:r>
            <w:proofErr w:type="spellEnd"/>
            <w:r w:rsidRPr="00807424">
              <w:t xml:space="preserve"> </w:t>
            </w:r>
            <w:proofErr w:type="spellStart"/>
            <w:r w:rsidRPr="00807424">
              <w:t>Кундызай</w:t>
            </w:r>
            <w:proofErr w:type="spellEnd"/>
            <w:r w:rsidRPr="00807424">
              <w:t xml:space="preserve"> </w:t>
            </w:r>
            <w:proofErr w:type="spellStart"/>
            <w:r w:rsidRPr="00807424">
              <w:t>Бисенбековна</w:t>
            </w:r>
            <w:proofErr w:type="spellEnd"/>
          </w:p>
        </w:tc>
        <w:tc>
          <w:tcPr>
            <w:tcW w:w="2165" w:type="dxa"/>
          </w:tcPr>
          <w:p w14:paraId="5A74FE08" w14:textId="1F8EE1BA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55425225" w14:textId="47766BD8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6C563C17" w14:textId="7A693802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</w:p>
        </w:tc>
      </w:tr>
      <w:tr w:rsidR="00FC27CF" w:rsidRPr="00384D81" w14:paraId="6D780B11" w14:textId="77777777" w:rsidTr="005D1C4C">
        <w:tc>
          <w:tcPr>
            <w:tcW w:w="524" w:type="dxa"/>
          </w:tcPr>
          <w:p w14:paraId="5E288FC8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48" w:type="dxa"/>
          </w:tcPr>
          <w:p w14:paraId="5520DA8D" w14:textId="25141E0E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807424">
              <w:t>Қалыбай</w:t>
            </w:r>
            <w:proofErr w:type="spellEnd"/>
            <w:r w:rsidRPr="00807424">
              <w:t xml:space="preserve"> </w:t>
            </w:r>
            <w:proofErr w:type="spellStart"/>
            <w:r w:rsidRPr="00807424">
              <w:t>Назым</w:t>
            </w:r>
            <w:proofErr w:type="spellEnd"/>
            <w:r w:rsidRPr="00807424">
              <w:t xml:space="preserve"> </w:t>
            </w:r>
            <w:proofErr w:type="spellStart"/>
            <w:r w:rsidRPr="00807424">
              <w:t>Мұратқызы</w:t>
            </w:r>
            <w:proofErr w:type="spellEnd"/>
          </w:p>
        </w:tc>
        <w:tc>
          <w:tcPr>
            <w:tcW w:w="2165" w:type="dxa"/>
          </w:tcPr>
          <w:p w14:paraId="686D2677" w14:textId="0FD1B7BC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3E699BDE" w14:textId="7B82670F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Жалпы тәжірибелік дәрігер</w:t>
            </w:r>
          </w:p>
        </w:tc>
        <w:tc>
          <w:tcPr>
            <w:tcW w:w="1811" w:type="dxa"/>
          </w:tcPr>
          <w:p w14:paraId="748D580E" w14:textId="4E275622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</w:p>
        </w:tc>
      </w:tr>
      <w:tr w:rsidR="00FC27CF" w:rsidRPr="00384D81" w14:paraId="7CF442E3" w14:textId="77777777" w:rsidTr="005D1C4C">
        <w:tc>
          <w:tcPr>
            <w:tcW w:w="524" w:type="dxa"/>
          </w:tcPr>
          <w:p w14:paraId="314D804A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48" w:type="dxa"/>
          </w:tcPr>
          <w:p w14:paraId="053F6D21" w14:textId="54B89A64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041ADE">
              <w:t>Депсалиева</w:t>
            </w:r>
            <w:proofErr w:type="spellEnd"/>
            <w:r w:rsidRPr="00041ADE">
              <w:t xml:space="preserve"> </w:t>
            </w:r>
            <w:proofErr w:type="spellStart"/>
            <w:r w:rsidRPr="00041ADE">
              <w:t>Перизат</w:t>
            </w:r>
            <w:proofErr w:type="spellEnd"/>
            <w:r w:rsidRPr="00041ADE">
              <w:t xml:space="preserve"> </w:t>
            </w:r>
            <w:proofErr w:type="spellStart"/>
            <w:r w:rsidRPr="00041ADE">
              <w:t>Депсалықызы</w:t>
            </w:r>
            <w:proofErr w:type="spellEnd"/>
          </w:p>
        </w:tc>
        <w:tc>
          <w:tcPr>
            <w:tcW w:w="2165" w:type="dxa"/>
          </w:tcPr>
          <w:p w14:paraId="6D4A4116" w14:textId="4907D68E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54AFC860" w14:textId="4CBED276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76A6ED8D" w14:textId="682937D1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</w:p>
        </w:tc>
      </w:tr>
      <w:tr w:rsidR="00FC27CF" w:rsidRPr="00384D81" w14:paraId="608FF5B6" w14:textId="77777777" w:rsidTr="005D1C4C">
        <w:tc>
          <w:tcPr>
            <w:tcW w:w="524" w:type="dxa"/>
          </w:tcPr>
          <w:p w14:paraId="41B70AA8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48" w:type="dxa"/>
          </w:tcPr>
          <w:p w14:paraId="2620A32D" w14:textId="4F9CE0A4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041ADE">
              <w:t>Зейнебай</w:t>
            </w:r>
            <w:proofErr w:type="spellEnd"/>
            <w:r w:rsidRPr="00041ADE">
              <w:t xml:space="preserve"> </w:t>
            </w:r>
            <w:proofErr w:type="spellStart"/>
            <w:r w:rsidRPr="00041ADE">
              <w:t>Жазира</w:t>
            </w:r>
            <w:proofErr w:type="spellEnd"/>
            <w:r w:rsidRPr="00041ADE">
              <w:t xml:space="preserve"> </w:t>
            </w:r>
            <w:proofErr w:type="spellStart"/>
            <w:r w:rsidRPr="00041ADE">
              <w:t>Ерлибекқызы</w:t>
            </w:r>
            <w:proofErr w:type="spellEnd"/>
          </w:p>
        </w:tc>
        <w:tc>
          <w:tcPr>
            <w:tcW w:w="2165" w:type="dxa"/>
          </w:tcPr>
          <w:p w14:paraId="4D20CE83" w14:textId="5062E35F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7E9F5745" w14:textId="7CB98DA6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Акушерка </w:t>
            </w:r>
          </w:p>
        </w:tc>
        <w:tc>
          <w:tcPr>
            <w:tcW w:w="1811" w:type="dxa"/>
          </w:tcPr>
          <w:p w14:paraId="41E3F08C" w14:textId="25C46C1F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FC27CF" w:rsidRPr="00384D81" w14:paraId="0A80AEC9" w14:textId="77777777" w:rsidTr="005D1C4C">
        <w:tc>
          <w:tcPr>
            <w:tcW w:w="524" w:type="dxa"/>
          </w:tcPr>
          <w:p w14:paraId="0DD23291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48" w:type="dxa"/>
          </w:tcPr>
          <w:p w14:paraId="53EAAA49" w14:textId="757C06D9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AA7A95">
              <w:t>Асқар</w:t>
            </w:r>
            <w:proofErr w:type="spellEnd"/>
            <w:r w:rsidRPr="00AA7A95">
              <w:t xml:space="preserve"> </w:t>
            </w:r>
            <w:proofErr w:type="spellStart"/>
            <w:r w:rsidRPr="00AA7A95">
              <w:t>Дильназ</w:t>
            </w:r>
            <w:proofErr w:type="spellEnd"/>
            <w:r w:rsidRPr="00AA7A95">
              <w:t xml:space="preserve"> </w:t>
            </w:r>
            <w:proofErr w:type="spellStart"/>
            <w:r w:rsidRPr="00AA7A95">
              <w:t>Ерболатқызы</w:t>
            </w:r>
            <w:proofErr w:type="spellEnd"/>
          </w:p>
        </w:tc>
        <w:tc>
          <w:tcPr>
            <w:tcW w:w="2165" w:type="dxa"/>
          </w:tcPr>
          <w:p w14:paraId="6C93828A" w14:textId="321FA240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7203E808" w14:textId="02A04EFD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1AE97D82" w14:textId="46E1B5A3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C27CF" w:rsidRPr="00384D81" w14:paraId="03222845" w14:textId="77777777" w:rsidTr="005D1C4C">
        <w:tc>
          <w:tcPr>
            <w:tcW w:w="524" w:type="dxa"/>
          </w:tcPr>
          <w:p w14:paraId="05BDFE3C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48" w:type="dxa"/>
          </w:tcPr>
          <w:p w14:paraId="64CEF386" w14:textId="5B02FC4D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38015F">
              <w:t>Махмут</w:t>
            </w:r>
            <w:proofErr w:type="spellEnd"/>
            <w:r w:rsidRPr="0038015F">
              <w:t xml:space="preserve"> </w:t>
            </w:r>
            <w:proofErr w:type="spellStart"/>
            <w:r w:rsidRPr="0038015F">
              <w:t>Айдана</w:t>
            </w:r>
            <w:proofErr w:type="spellEnd"/>
            <w:r w:rsidRPr="0038015F">
              <w:t xml:space="preserve"> </w:t>
            </w:r>
            <w:proofErr w:type="spellStart"/>
            <w:r w:rsidRPr="0038015F">
              <w:t>Ғалымжанқызы</w:t>
            </w:r>
            <w:proofErr w:type="spellEnd"/>
          </w:p>
        </w:tc>
        <w:tc>
          <w:tcPr>
            <w:tcW w:w="2165" w:type="dxa"/>
          </w:tcPr>
          <w:p w14:paraId="72615091" w14:textId="1C95FF40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A5CB24E" w14:textId="416E0C99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713115E7" w14:textId="544F5A84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C27CF" w:rsidRPr="00384D81" w14:paraId="2E272760" w14:textId="77777777" w:rsidTr="005D1C4C">
        <w:tc>
          <w:tcPr>
            <w:tcW w:w="524" w:type="dxa"/>
          </w:tcPr>
          <w:p w14:paraId="506FA187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48" w:type="dxa"/>
          </w:tcPr>
          <w:p w14:paraId="6594964E" w14:textId="35E614F6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38015F">
              <w:t>Махаббат</w:t>
            </w:r>
            <w:proofErr w:type="spellEnd"/>
            <w:r w:rsidRPr="0038015F">
              <w:t xml:space="preserve"> </w:t>
            </w:r>
            <w:proofErr w:type="spellStart"/>
            <w:r w:rsidRPr="0038015F">
              <w:t>Айзада</w:t>
            </w:r>
            <w:proofErr w:type="spellEnd"/>
            <w:r w:rsidRPr="0038015F">
              <w:t xml:space="preserve"> </w:t>
            </w:r>
            <w:proofErr w:type="spellStart"/>
            <w:r w:rsidRPr="0038015F">
              <w:t>Манасқызы</w:t>
            </w:r>
            <w:proofErr w:type="spellEnd"/>
          </w:p>
        </w:tc>
        <w:tc>
          <w:tcPr>
            <w:tcW w:w="2165" w:type="dxa"/>
          </w:tcPr>
          <w:p w14:paraId="10570C26" w14:textId="56BEF0DD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7679D12A" w14:textId="762B43C5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Мейіргер </w:t>
            </w:r>
          </w:p>
        </w:tc>
        <w:tc>
          <w:tcPr>
            <w:tcW w:w="1811" w:type="dxa"/>
          </w:tcPr>
          <w:p w14:paraId="3A5A1D69" w14:textId="3E2987B5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C27CF" w:rsidRPr="00384D81" w14:paraId="38D1E04E" w14:textId="77777777" w:rsidTr="005D1C4C">
        <w:tc>
          <w:tcPr>
            <w:tcW w:w="524" w:type="dxa"/>
          </w:tcPr>
          <w:p w14:paraId="2F1E6CBC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48" w:type="dxa"/>
          </w:tcPr>
          <w:p w14:paraId="3D3E407D" w14:textId="74D3D593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3104F2">
              <w:rPr>
                <w:lang w:val="kk-KZ"/>
              </w:rPr>
              <w:t>Төлешова Жансая Бақытбекқызы</w:t>
            </w:r>
          </w:p>
        </w:tc>
        <w:tc>
          <w:tcPr>
            <w:tcW w:w="2165" w:type="dxa"/>
          </w:tcPr>
          <w:p w14:paraId="183CCD3C" w14:textId="7DB54FBA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3104F2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6F9A37C2" w14:textId="2FC07EFE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3104F2">
              <w:rPr>
                <w:lang w:val="kk-KZ"/>
              </w:rPr>
              <w:t xml:space="preserve">Мейіргер </w:t>
            </w:r>
          </w:p>
        </w:tc>
        <w:tc>
          <w:tcPr>
            <w:tcW w:w="1811" w:type="dxa"/>
          </w:tcPr>
          <w:p w14:paraId="0A59F9D4" w14:textId="18B41A96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FC27CF" w:rsidRPr="00384D81" w14:paraId="757B7E5D" w14:textId="77777777" w:rsidTr="005D1C4C">
        <w:tc>
          <w:tcPr>
            <w:tcW w:w="524" w:type="dxa"/>
          </w:tcPr>
          <w:p w14:paraId="6696E334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948" w:type="dxa"/>
          </w:tcPr>
          <w:p w14:paraId="45973E0C" w14:textId="06D4A9D3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proofErr w:type="gramStart"/>
            <w:r w:rsidRPr="00E1008F">
              <w:t>Жаханова</w:t>
            </w:r>
            <w:proofErr w:type="spellEnd"/>
            <w:r w:rsidRPr="00E1008F">
              <w:t xml:space="preserve">  </w:t>
            </w:r>
            <w:proofErr w:type="spellStart"/>
            <w:r w:rsidRPr="00E1008F">
              <w:t>Күлжанар</w:t>
            </w:r>
            <w:proofErr w:type="spellEnd"/>
            <w:proofErr w:type="gramEnd"/>
            <w:r w:rsidRPr="00E1008F">
              <w:t xml:space="preserve"> </w:t>
            </w:r>
            <w:proofErr w:type="spellStart"/>
            <w:r w:rsidRPr="00E1008F">
              <w:t>Әбдімәлікқызы</w:t>
            </w:r>
            <w:proofErr w:type="spellEnd"/>
          </w:p>
        </w:tc>
        <w:tc>
          <w:tcPr>
            <w:tcW w:w="2165" w:type="dxa"/>
          </w:tcPr>
          <w:p w14:paraId="56342B60" w14:textId="2783A512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2A70D3A0" w14:textId="00607DD5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Аға </w:t>
            </w:r>
            <w:r>
              <w:rPr>
                <w:lang w:val="kk-KZ"/>
              </w:rPr>
              <w:t>акушерка</w:t>
            </w:r>
          </w:p>
        </w:tc>
        <w:tc>
          <w:tcPr>
            <w:tcW w:w="1811" w:type="dxa"/>
          </w:tcPr>
          <w:p w14:paraId="45735B1F" w14:textId="5C5CED6B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37038D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FC27CF" w:rsidRPr="00384D81" w14:paraId="1CD5685A" w14:textId="77777777" w:rsidTr="005D1C4C">
        <w:tc>
          <w:tcPr>
            <w:tcW w:w="524" w:type="dxa"/>
          </w:tcPr>
          <w:p w14:paraId="1DABA847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948" w:type="dxa"/>
          </w:tcPr>
          <w:p w14:paraId="5D63743F" w14:textId="10C80323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E1008F">
              <w:t>Кыдыралиева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Гулмира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Алимхановна</w:t>
            </w:r>
            <w:proofErr w:type="spellEnd"/>
          </w:p>
        </w:tc>
        <w:tc>
          <w:tcPr>
            <w:tcW w:w="2165" w:type="dxa"/>
          </w:tcPr>
          <w:p w14:paraId="4B6F8787" w14:textId="642D1661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0AF1C70" w14:textId="30C06614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316A35">
              <w:rPr>
                <w:lang w:val="kk-KZ"/>
              </w:rPr>
              <w:t xml:space="preserve">Акушерка </w:t>
            </w:r>
          </w:p>
        </w:tc>
        <w:tc>
          <w:tcPr>
            <w:tcW w:w="1811" w:type="dxa"/>
          </w:tcPr>
          <w:p w14:paraId="28E2B8B9" w14:textId="5D0877AA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FC27CF" w:rsidRPr="00384D81" w14:paraId="41F816BA" w14:textId="77777777" w:rsidTr="005D1C4C">
        <w:tc>
          <w:tcPr>
            <w:tcW w:w="524" w:type="dxa"/>
          </w:tcPr>
          <w:p w14:paraId="421101B0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948" w:type="dxa"/>
          </w:tcPr>
          <w:p w14:paraId="217A913C" w14:textId="6018ED52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E1008F">
              <w:t>Сәрсенбай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Арайлым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Әмірбекқызы</w:t>
            </w:r>
            <w:proofErr w:type="spellEnd"/>
          </w:p>
        </w:tc>
        <w:tc>
          <w:tcPr>
            <w:tcW w:w="2165" w:type="dxa"/>
          </w:tcPr>
          <w:p w14:paraId="76226B88" w14:textId="37555DBF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21843E37" w14:textId="60FA44FF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316A35">
              <w:rPr>
                <w:lang w:val="kk-KZ"/>
              </w:rPr>
              <w:t xml:space="preserve">Акушерка </w:t>
            </w:r>
          </w:p>
        </w:tc>
        <w:tc>
          <w:tcPr>
            <w:tcW w:w="1811" w:type="dxa"/>
          </w:tcPr>
          <w:p w14:paraId="6953768E" w14:textId="2C68048E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</w:tr>
      <w:tr w:rsidR="00FC27CF" w:rsidRPr="00384D81" w14:paraId="3269F9ED" w14:textId="77777777" w:rsidTr="005D1C4C">
        <w:tc>
          <w:tcPr>
            <w:tcW w:w="524" w:type="dxa"/>
          </w:tcPr>
          <w:p w14:paraId="658CC20C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948" w:type="dxa"/>
          </w:tcPr>
          <w:p w14:paraId="63FD3673" w14:textId="7C35D7F4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E1008F">
              <w:t>Ршаева</w:t>
            </w:r>
            <w:proofErr w:type="spellEnd"/>
            <w:r w:rsidRPr="00E1008F">
              <w:t xml:space="preserve"> Алина </w:t>
            </w:r>
            <w:proofErr w:type="spellStart"/>
            <w:r w:rsidRPr="00E1008F">
              <w:t>Әмірханқызы</w:t>
            </w:r>
            <w:proofErr w:type="spellEnd"/>
          </w:p>
        </w:tc>
        <w:tc>
          <w:tcPr>
            <w:tcW w:w="2165" w:type="dxa"/>
          </w:tcPr>
          <w:p w14:paraId="041ECFCB" w14:textId="38AAAC5E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2D165572" w14:textId="06A36E64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811" w:type="dxa"/>
          </w:tcPr>
          <w:p w14:paraId="4CD8C0D1" w14:textId="280285BC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</w:tr>
      <w:tr w:rsidR="00FC27CF" w:rsidRPr="00384D81" w14:paraId="32E02B94" w14:textId="77777777" w:rsidTr="005D1C4C">
        <w:tc>
          <w:tcPr>
            <w:tcW w:w="524" w:type="dxa"/>
          </w:tcPr>
          <w:p w14:paraId="26A5D76F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948" w:type="dxa"/>
          </w:tcPr>
          <w:p w14:paraId="43468B1A" w14:textId="46CE9672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E1008F">
              <w:t>Конисбекова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Улбала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Утегеновна</w:t>
            </w:r>
            <w:proofErr w:type="spellEnd"/>
          </w:p>
        </w:tc>
        <w:tc>
          <w:tcPr>
            <w:tcW w:w="2165" w:type="dxa"/>
          </w:tcPr>
          <w:p w14:paraId="04532CC1" w14:textId="7E6E5C04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05E8A675" w14:textId="6ACD0607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Акушерка</w:t>
            </w:r>
          </w:p>
        </w:tc>
        <w:tc>
          <w:tcPr>
            <w:tcW w:w="1811" w:type="dxa"/>
          </w:tcPr>
          <w:p w14:paraId="49468EC6" w14:textId="4E4CE608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</w:tr>
      <w:tr w:rsidR="00FC27CF" w:rsidRPr="00384D81" w14:paraId="15B92F14" w14:textId="77777777" w:rsidTr="005D1C4C">
        <w:tc>
          <w:tcPr>
            <w:tcW w:w="524" w:type="dxa"/>
          </w:tcPr>
          <w:p w14:paraId="5CF4AAF3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2948" w:type="dxa"/>
          </w:tcPr>
          <w:p w14:paraId="314F127B" w14:textId="566D2F0E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00228E">
              <w:rPr>
                <w:lang w:val="kk-KZ"/>
              </w:rPr>
              <w:t>Сарманбай Айсана Ғалымқызы</w:t>
            </w:r>
          </w:p>
        </w:tc>
        <w:tc>
          <w:tcPr>
            <w:tcW w:w="2165" w:type="dxa"/>
          </w:tcPr>
          <w:p w14:paraId="4184C93B" w14:textId="35B3174F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00228E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E28C064" w14:textId="329208C4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00228E">
              <w:rPr>
                <w:lang w:val="kk-KZ"/>
              </w:rPr>
              <w:t>Акушер</w:t>
            </w:r>
          </w:p>
        </w:tc>
        <w:tc>
          <w:tcPr>
            <w:tcW w:w="1811" w:type="dxa"/>
          </w:tcPr>
          <w:p w14:paraId="1C697BA5" w14:textId="5D6E77C0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C27CF" w:rsidRPr="00384D81" w14:paraId="775C458F" w14:textId="77777777" w:rsidTr="005D1C4C">
        <w:tc>
          <w:tcPr>
            <w:tcW w:w="524" w:type="dxa"/>
          </w:tcPr>
          <w:p w14:paraId="7C4FC656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948" w:type="dxa"/>
          </w:tcPr>
          <w:p w14:paraId="1B78DAAA" w14:textId="27672397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E1008F">
              <w:t>Бахытжанқызы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Ғалия</w:t>
            </w:r>
            <w:proofErr w:type="spellEnd"/>
          </w:p>
        </w:tc>
        <w:tc>
          <w:tcPr>
            <w:tcW w:w="2165" w:type="dxa"/>
          </w:tcPr>
          <w:p w14:paraId="06696455" w14:textId="3ACD3046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43AC9AD" w14:textId="6CC1ADCA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2E57BF8D" w14:textId="5A7B18A1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C27CF" w:rsidRPr="00384D81" w14:paraId="4DB49CAB" w14:textId="77777777" w:rsidTr="005D1C4C">
        <w:tc>
          <w:tcPr>
            <w:tcW w:w="524" w:type="dxa"/>
          </w:tcPr>
          <w:p w14:paraId="29E567C7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2948" w:type="dxa"/>
          </w:tcPr>
          <w:p w14:paraId="60CAF543" w14:textId="5D351FB5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E1008F">
              <w:t>Сактаганова</w:t>
            </w:r>
            <w:proofErr w:type="spellEnd"/>
            <w:r w:rsidRPr="00E1008F">
              <w:t xml:space="preserve"> Лида </w:t>
            </w:r>
            <w:proofErr w:type="spellStart"/>
            <w:r w:rsidRPr="00E1008F">
              <w:t>Тампышовна</w:t>
            </w:r>
            <w:proofErr w:type="spellEnd"/>
          </w:p>
        </w:tc>
        <w:tc>
          <w:tcPr>
            <w:tcW w:w="2165" w:type="dxa"/>
          </w:tcPr>
          <w:p w14:paraId="652FFF7A" w14:textId="5A0E505F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7D68D9FC" w14:textId="722E42BF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3A7FA39D" w14:textId="48A30AF2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C27CF" w:rsidRPr="00384D81" w14:paraId="2A6EC6E1" w14:textId="77777777" w:rsidTr="005D1C4C">
        <w:tc>
          <w:tcPr>
            <w:tcW w:w="524" w:type="dxa"/>
          </w:tcPr>
          <w:p w14:paraId="24EB35C6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2948" w:type="dxa"/>
          </w:tcPr>
          <w:p w14:paraId="6E7AA4C0" w14:textId="73C38B5A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E1008F">
              <w:t>Калменова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Айдана</w:t>
            </w:r>
            <w:proofErr w:type="spellEnd"/>
            <w:r w:rsidRPr="00E1008F">
              <w:t xml:space="preserve"> </w:t>
            </w:r>
            <w:proofErr w:type="spellStart"/>
            <w:r w:rsidRPr="00E1008F">
              <w:t>Утепбергеновна</w:t>
            </w:r>
            <w:proofErr w:type="spellEnd"/>
          </w:p>
        </w:tc>
        <w:tc>
          <w:tcPr>
            <w:tcW w:w="2165" w:type="dxa"/>
          </w:tcPr>
          <w:p w14:paraId="720F3FF3" w14:textId="2FC5E02D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4E154430" w14:textId="5535E827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</w:t>
            </w:r>
            <w:r w:rsidRPr="00EA5713">
              <w:rPr>
                <w:lang w:val="kk-KZ"/>
              </w:rPr>
              <w:t>ейіргер</w:t>
            </w:r>
          </w:p>
        </w:tc>
        <w:tc>
          <w:tcPr>
            <w:tcW w:w="1811" w:type="dxa"/>
          </w:tcPr>
          <w:p w14:paraId="20E5C978" w14:textId="228BE299" w:rsidR="00FC27CF" w:rsidRPr="003901C4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  <w:r w:rsidR="003901C4" w:rsidRPr="00390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C27CF" w:rsidRPr="00384D81" w14:paraId="55A3A4C5" w14:textId="77777777" w:rsidTr="005D1C4C">
        <w:tc>
          <w:tcPr>
            <w:tcW w:w="524" w:type="dxa"/>
          </w:tcPr>
          <w:p w14:paraId="76D067BF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2948" w:type="dxa"/>
          </w:tcPr>
          <w:p w14:paraId="34290B90" w14:textId="1017F6CA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C25D3C">
              <w:t>Баймахан</w:t>
            </w:r>
            <w:proofErr w:type="spellEnd"/>
            <w:r w:rsidRPr="00C25D3C">
              <w:t xml:space="preserve"> Бахтияр </w:t>
            </w:r>
            <w:proofErr w:type="spellStart"/>
            <w:r w:rsidRPr="00C25D3C">
              <w:lastRenderedPageBreak/>
              <w:t>Өмірзақұлы</w:t>
            </w:r>
            <w:proofErr w:type="spellEnd"/>
          </w:p>
        </w:tc>
        <w:tc>
          <w:tcPr>
            <w:tcW w:w="2165" w:type="dxa"/>
          </w:tcPr>
          <w:p w14:paraId="25AD72D9" w14:textId="026355F7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834069">
              <w:rPr>
                <w:lang w:val="kk-KZ"/>
              </w:rPr>
              <w:lastRenderedPageBreak/>
              <w:t xml:space="preserve">Қалалық орталық </w:t>
            </w:r>
            <w:r w:rsidRPr="00834069">
              <w:rPr>
                <w:lang w:val="kk-KZ"/>
              </w:rPr>
              <w:lastRenderedPageBreak/>
              <w:t>емхана</w:t>
            </w:r>
          </w:p>
        </w:tc>
        <w:tc>
          <w:tcPr>
            <w:tcW w:w="2186" w:type="dxa"/>
          </w:tcPr>
          <w:p w14:paraId="0A1BB904" w14:textId="37E58925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37D5C">
              <w:rPr>
                <w:lang w:val="kk-KZ"/>
              </w:rPr>
              <w:lastRenderedPageBreak/>
              <w:t xml:space="preserve">Жалпы </w:t>
            </w:r>
            <w:r w:rsidRPr="00937D5C">
              <w:rPr>
                <w:lang w:val="kk-KZ"/>
              </w:rPr>
              <w:lastRenderedPageBreak/>
              <w:t>тәжірибелік дәрігер</w:t>
            </w:r>
          </w:p>
        </w:tc>
        <w:tc>
          <w:tcPr>
            <w:tcW w:w="1811" w:type="dxa"/>
          </w:tcPr>
          <w:p w14:paraId="64957B2F" w14:textId="47695F88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132</w:t>
            </w:r>
            <w:r w:rsidR="003901C4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FC27CF" w:rsidRPr="00384D81" w14:paraId="2D3A7949" w14:textId="77777777" w:rsidTr="005D1C4C">
        <w:tc>
          <w:tcPr>
            <w:tcW w:w="524" w:type="dxa"/>
          </w:tcPr>
          <w:p w14:paraId="01F50C96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2948" w:type="dxa"/>
          </w:tcPr>
          <w:p w14:paraId="30F08300" w14:textId="7BCB34EB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C25D3C">
              <w:t>Сахитжанов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Жасұлан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Жалғасұлы</w:t>
            </w:r>
            <w:proofErr w:type="spellEnd"/>
          </w:p>
        </w:tc>
        <w:tc>
          <w:tcPr>
            <w:tcW w:w="2165" w:type="dxa"/>
          </w:tcPr>
          <w:p w14:paraId="15DE6CCC" w14:textId="3DBA2278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A3470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10097C4" w14:textId="28C91C41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37D5C">
              <w:rPr>
                <w:lang w:val="kk-KZ"/>
              </w:rPr>
              <w:t>Жалпы тәжірибелік дәрігер</w:t>
            </w:r>
          </w:p>
        </w:tc>
        <w:tc>
          <w:tcPr>
            <w:tcW w:w="1811" w:type="dxa"/>
          </w:tcPr>
          <w:p w14:paraId="5ECB02E2" w14:textId="296C34A7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901C4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</w:tr>
      <w:tr w:rsidR="00FC27CF" w:rsidRPr="00384D81" w14:paraId="4BCF5BB3" w14:textId="77777777" w:rsidTr="005D1C4C">
        <w:tc>
          <w:tcPr>
            <w:tcW w:w="524" w:type="dxa"/>
          </w:tcPr>
          <w:p w14:paraId="374BAF8D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948" w:type="dxa"/>
          </w:tcPr>
          <w:p w14:paraId="6D9A7961" w14:textId="464DA81A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C25D3C">
              <w:t xml:space="preserve">Шатай Мерей </w:t>
            </w:r>
            <w:proofErr w:type="spellStart"/>
            <w:r w:rsidRPr="00C25D3C">
              <w:t>Дінасылқызы</w:t>
            </w:r>
            <w:proofErr w:type="spellEnd"/>
          </w:p>
        </w:tc>
        <w:tc>
          <w:tcPr>
            <w:tcW w:w="2165" w:type="dxa"/>
          </w:tcPr>
          <w:p w14:paraId="5A2F712D" w14:textId="2C36DA05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A3470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6915BDC3" w14:textId="4F56ACDC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021DC9B2" w14:textId="69CA5AC3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901C4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</w:tr>
      <w:tr w:rsidR="00FC27CF" w:rsidRPr="00384D81" w14:paraId="36397BFD" w14:textId="77777777" w:rsidTr="005D1C4C">
        <w:tc>
          <w:tcPr>
            <w:tcW w:w="524" w:type="dxa"/>
          </w:tcPr>
          <w:p w14:paraId="6CFDB80C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948" w:type="dxa"/>
          </w:tcPr>
          <w:p w14:paraId="5C8A82EB" w14:textId="4B3252DB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C25D3C">
              <w:t>Бекен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Сәкен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Қазыбекұлы</w:t>
            </w:r>
            <w:proofErr w:type="spellEnd"/>
          </w:p>
        </w:tc>
        <w:tc>
          <w:tcPr>
            <w:tcW w:w="2165" w:type="dxa"/>
          </w:tcPr>
          <w:p w14:paraId="48CD5434" w14:textId="64A17AB7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A3470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082418C6" w14:textId="21EDB28C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</w:t>
            </w:r>
            <w:r>
              <w:rPr>
                <w:lang w:val="kk-KZ"/>
              </w:rPr>
              <w:t>аға</w:t>
            </w:r>
          </w:p>
        </w:tc>
        <w:tc>
          <w:tcPr>
            <w:tcW w:w="1811" w:type="dxa"/>
          </w:tcPr>
          <w:p w14:paraId="6BD71B26" w14:textId="0EB2A524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901C4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</w:tr>
      <w:tr w:rsidR="00FC27CF" w:rsidRPr="00384D81" w14:paraId="17DDF718" w14:textId="77777777" w:rsidTr="005D1C4C">
        <w:tc>
          <w:tcPr>
            <w:tcW w:w="524" w:type="dxa"/>
          </w:tcPr>
          <w:p w14:paraId="56566410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948" w:type="dxa"/>
          </w:tcPr>
          <w:p w14:paraId="4B499AC5" w14:textId="36E76633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C25D3C">
              <w:t>Аралбаева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Сұлушаш</w:t>
            </w:r>
            <w:proofErr w:type="spellEnd"/>
          </w:p>
        </w:tc>
        <w:tc>
          <w:tcPr>
            <w:tcW w:w="2165" w:type="dxa"/>
          </w:tcPr>
          <w:p w14:paraId="61C3530D" w14:textId="664874FD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A3470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D56119C" w14:textId="04BCEC2D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09EE5921" w14:textId="3D02B034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901C4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</w:tr>
      <w:tr w:rsidR="00FC27CF" w:rsidRPr="00384D81" w14:paraId="2D2E66FE" w14:textId="77777777" w:rsidTr="005D1C4C">
        <w:tc>
          <w:tcPr>
            <w:tcW w:w="524" w:type="dxa"/>
          </w:tcPr>
          <w:p w14:paraId="395D1EB9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948" w:type="dxa"/>
          </w:tcPr>
          <w:p w14:paraId="4470723A" w14:textId="5EBD1ACA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C25D3C">
              <w:t>Арыстанбек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Әсел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Рүстемқызы</w:t>
            </w:r>
            <w:proofErr w:type="spellEnd"/>
          </w:p>
        </w:tc>
        <w:tc>
          <w:tcPr>
            <w:tcW w:w="2165" w:type="dxa"/>
          </w:tcPr>
          <w:p w14:paraId="28DAFECD" w14:textId="17B9AA2D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A3470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746DCF3E" w14:textId="48C23E50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33B47662" w14:textId="12BC8DDF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901C4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</w:tr>
      <w:tr w:rsidR="00FC27CF" w:rsidRPr="00384D81" w14:paraId="30A2513A" w14:textId="77777777" w:rsidTr="005D1C4C">
        <w:tc>
          <w:tcPr>
            <w:tcW w:w="524" w:type="dxa"/>
          </w:tcPr>
          <w:p w14:paraId="6831EC7F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2948" w:type="dxa"/>
          </w:tcPr>
          <w:p w14:paraId="5E4AB640" w14:textId="5EDD6538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C25D3C">
              <w:t>Сермағанбетова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Зухра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Қуанышбайқызы</w:t>
            </w:r>
            <w:proofErr w:type="spellEnd"/>
          </w:p>
        </w:tc>
        <w:tc>
          <w:tcPr>
            <w:tcW w:w="2165" w:type="dxa"/>
          </w:tcPr>
          <w:p w14:paraId="733EA796" w14:textId="6E80ED3B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A3470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45B02CBD" w14:textId="6319F31B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12B12342" w14:textId="3B1D80E5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3901C4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</w:tr>
      <w:tr w:rsidR="00FC27CF" w:rsidRPr="00384D81" w14:paraId="47AEB74A" w14:textId="77777777" w:rsidTr="005D1C4C">
        <w:tc>
          <w:tcPr>
            <w:tcW w:w="524" w:type="dxa"/>
          </w:tcPr>
          <w:p w14:paraId="5E12E507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2948" w:type="dxa"/>
          </w:tcPr>
          <w:p w14:paraId="15E917E9" w14:textId="75904A9E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C25D3C">
              <w:t>Болысова</w:t>
            </w:r>
            <w:proofErr w:type="spellEnd"/>
            <w:r w:rsidRPr="00C25D3C">
              <w:t xml:space="preserve"> Лаура </w:t>
            </w:r>
            <w:proofErr w:type="spellStart"/>
            <w:r w:rsidRPr="00C25D3C">
              <w:t>Нұрсұлтанқызы</w:t>
            </w:r>
            <w:proofErr w:type="spellEnd"/>
          </w:p>
        </w:tc>
        <w:tc>
          <w:tcPr>
            <w:tcW w:w="2165" w:type="dxa"/>
          </w:tcPr>
          <w:p w14:paraId="2A46FB5F" w14:textId="3B8B7A3F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A3470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0026280F" w14:textId="70DD9D9F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52DB71EF" w14:textId="4039101E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C27CF" w:rsidRPr="00384D81" w14:paraId="69B9851C" w14:textId="77777777" w:rsidTr="005D1C4C">
        <w:tc>
          <w:tcPr>
            <w:tcW w:w="524" w:type="dxa"/>
          </w:tcPr>
          <w:p w14:paraId="14BA7577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2948" w:type="dxa"/>
          </w:tcPr>
          <w:p w14:paraId="50391911" w14:textId="00F4DBB2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C25D3C">
              <w:t>Нұртас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Гүлмарал</w:t>
            </w:r>
            <w:proofErr w:type="spellEnd"/>
          </w:p>
        </w:tc>
        <w:tc>
          <w:tcPr>
            <w:tcW w:w="2165" w:type="dxa"/>
          </w:tcPr>
          <w:p w14:paraId="39837BEA" w14:textId="4C9CE3C0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A3470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04359894" w14:textId="39DA1D69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172B0DB5" w14:textId="013D8B2C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C27CF" w:rsidRPr="00384D81" w14:paraId="72D55B55" w14:textId="77777777" w:rsidTr="005D1C4C">
        <w:tc>
          <w:tcPr>
            <w:tcW w:w="524" w:type="dxa"/>
          </w:tcPr>
          <w:p w14:paraId="0D347165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2948" w:type="dxa"/>
          </w:tcPr>
          <w:p w14:paraId="2FEEEA96" w14:textId="7FA71038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C25D3C">
              <w:t>Жанұзақова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Айқын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Қасымбекқызы</w:t>
            </w:r>
            <w:proofErr w:type="spellEnd"/>
          </w:p>
        </w:tc>
        <w:tc>
          <w:tcPr>
            <w:tcW w:w="2165" w:type="dxa"/>
          </w:tcPr>
          <w:p w14:paraId="7BAA4D7D" w14:textId="472634B2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A3470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4F6B9BD0" w14:textId="1FC0705A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6E454783" w14:textId="6C53811D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133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C27CF" w:rsidRPr="00384D81" w14:paraId="295D6178" w14:textId="77777777" w:rsidTr="005D1C4C">
        <w:tc>
          <w:tcPr>
            <w:tcW w:w="524" w:type="dxa"/>
          </w:tcPr>
          <w:p w14:paraId="7E1DB7B2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2948" w:type="dxa"/>
          </w:tcPr>
          <w:p w14:paraId="551D368D" w14:textId="34A2DE73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C25D3C">
              <w:t>Алменова</w:t>
            </w:r>
            <w:proofErr w:type="spellEnd"/>
            <w:r w:rsidRPr="00C25D3C">
              <w:t xml:space="preserve"> </w:t>
            </w:r>
            <w:proofErr w:type="spellStart"/>
            <w:r w:rsidRPr="00C25D3C">
              <w:t>Гульсим</w:t>
            </w:r>
            <w:proofErr w:type="spellEnd"/>
            <w:r w:rsidRPr="00C25D3C">
              <w:t xml:space="preserve"> Муратовна</w:t>
            </w:r>
          </w:p>
        </w:tc>
        <w:tc>
          <w:tcPr>
            <w:tcW w:w="2165" w:type="dxa"/>
          </w:tcPr>
          <w:p w14:paraId="5CC2A80C" w14:textId="673CACA1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9A3470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32B5B29F" w14:textId="1DB787F0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Аға мейіргер</w:t>
            </w:r>
          </w:p>
        </w:tc>
        <w:tc>
          <w:tcPr>
            <w:tcW w:w="1811" w:type="dxa"/>
          </w:tcPr>
          <w:p w14:paraId="7F924491" w14:textId="32A8DEB7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FC27CF" w:rsidRPr="00384D81" w14:paraId="7E04F0F9" w14:textId="77777777" w:rsidTr="005D1C4C">
        <w:tc>
          <w:tcPr>
            <w:tcW w:w="524" w:type="dxa"/>
          </w:tcPr>
          <w:p w14:paraId="7E70F68E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2948" w:type="dxa"/>
          </w:tcPr>
          <w:p w14:paraId="4EAFAE1B" w14:textId="61B4D097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B344FE">
              <w:t>Есалиева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Гулдана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Жангабиловна</w:t>
            </w:r>
            <w:proofErr w:type="spellEnd"/>
          </w:p>
        </w:tc>
        <w:tc>
          <w:tcPr>
            <w:tcW w:w="2165" w:type="dxa"/>
          </w:tcPr>
          <w:p w14:paraId="70B32A03" w14:textId="77777777" w:rsidR="00FC27CF" w:rsidRPr="00B56930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Қалалық орталық емхана</w:t>
            </w:r>
          </w:p>
          <w:p w14:paraId="44B719D9" w14:textId="3DF00646" w:rsidR="00FC27CF" w:rsidRPr="00EA5713" w:rsidRDefault="00FC27CF" w:rsidP="00FC27CF">
            <w:pPr>
              <w:pStyle w:val="a4"/>
              <w:rPr>
                <w:lang w:val="kk-KZ"/>
              </w:rPr>
            </w:pPr>
          </w:p>
        </w:tc>
        <w:tc>
          <w:tcPr>
            <w:tcW w:w="2186" w:type="dxa"/>
          </w:tcPr>
          <w:p w14:paraId="3F678415" w14:textId="245FAA48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Бас дәрігердің орынбасары</w:t>
            </w:r>
          </w:p>
        </w:tc>
        <w:tc>
          <w:tcPr>
            <w:tcW w:w="1811" w:type="dxa"/>
          </w:tcPr>
          <w:p w14:paraId="0142E2D7" w14:textId="1BE207FD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</w:tr>
      <w:tr w:rsidR="00FC27CF" w:rsidRPr="00384D81" w14:paraId="7D5A9F83" w14:textId="77777777" w:rsidTr="005D1C4C">
        <w:tc>
          <w:tcPr>
            <w:tcW w:w="524" w:type="dxa"/>
          </w:tcPr>
          <w:p w14:paraId="1E9D7A5E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2948" w:type="dxa"/>
          </w:tcPr>
          <w:p w14:paraId="1A6C3B8C" w14:textId="051442EF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B344FE">
              <w:t>Балтаева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Раушан</w:t>
            </w:r>
            <w:proofErr w:type="spellEnd"/>
            <w:r w:rsidRPr="00B344FE">
              <w:t xml:space="preserve"> </w:t>
            </w:r>
            <w:proofErr w:type="spellStart"/>
            <w:r w:rsidRPr="00B344FE">
              <w:t>Абдисаттаровна</w:t>
            </w:r>
            <w:proofErr w:type="spellEnd"/>
          </w:p>
        </w:tc>
        <w:tc>
          <w:tcPr>
            <w:tcW w:w="2165" w:type="dxa"/>
          </w:tcPr>
          <w:p w14:paraId="453523B4" w14:textId="755875D5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22A792EC" w14:textId="5DAD5042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Бөлім меңгерушісі</w:t>
            </w:r>
          </w:p>
        </w:tc>
        <w:tc>
          <w:tcPr>
            <w:tcW w:w="1811" w:type="dxa"/>
          </w:tcPr>
          <w:p w14:paraId="11BC3C1B" w14:textId="1016D0AC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</w:tr>
      <w:tr w:rsidR="00FC27CF" w:rsidRPr="00384D81" w14:paraId="53A59C14" w14:textId="77777777" w:rsidTr="005D1C4C">
        <w:tc>
          <w:tcPr>
            <w:tcW w:w="524" w:type="dxa"/>
          </w:tcPr>
          <w:p w14:paraId="18A65E47" w14:textId="77777777" w:rsidR="00FC27CF" w:rsidRPr="00384D81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2948" w:type="dxa"/>
          </w:tcPr>
          <w:p w14:paraId="417B7CAB" w14:textId="7D6232C4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4517B4">
              <w:t>Баимбетова</w:t>
            </w:r>
            <w:proofErr w:type="spellEnd"/>
            <w:r w:rsidRPr="004517B4">
              <w:t xml:space="preserve"> Сауле </w:t>
            </w:r>
            <w:proofErr w:type="spellStart"/>
            <w:r w:rsidRPr="004517B4">
              <w:t>Мынбаевна</w:t>
            </w:r>
            <w:proofErr w:type="spellEnd"/>
          </w:p>
        </w:tc>
        <w:tc>
          <w:tcPr>
            <w:tcW w:w="2165" w:type="dxa"/>
          </w:tcPr>
          <w:p w14:paraId="396A92C6" w14:textId="3B42970B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488D89ED" w14:textId="04A954FF" w:rsidR="00FC27CF" w:rsidRPr="00EA5713" w:rsidRDefault="00FC27CF" w:rsidP="00FC27CF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78F11453" w14:textId="049960AC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</w:tr>
      <w:tr w:rsidR="00FC27CF" w:rsidRPr="00384D81" w14:paraId="4B328236" w14:textId="77777777" w:rsidTr="005D1C4C">
        <w:trPr>
          <w:trHeight w:val="155"/>
        </w:trPr>
        <w:tc>
          <w:tcPr>
            <w:tcW w:w="524" w:type="dxa"/>
          </w:tcPr>
          <w:p w14:paraId="0B12B838" w14:textId="339ECD18" w:rsidR="00FC27CF" w:rsidRDefault="00FC27CF" w:rsidP="00FC27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2948" w:type="dxa"/>
          </w:tcPr>
          <w:p w14:paraId="6831E40E" w14:textId="71DF387E" w:rsidR="00FC27CF" w:rsidRPr="00EA5713" w:rsidRDefault="00FC27CF" w:rsidP="00FC27CF">
            <w:pPr>
              <w:pStyle w:val="a4"/>
              <w:rPr>
                <w:lang w:val="kk-KZ"/>
              </w:rPr>
            </w:pPr>
            <w:proofErr w:type="spellStart"/>
            <w:r w:rsidRPr="004517B4">
              <w:t>Таркешова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Улбала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Абдимажитовна</w:t>
            </w:r>
            <w:proofErr w:type="spellEnd"/>
          </w:p>
        </w:tc>
        <w:tc>
          <w:tcPr>
            <w:tcW w:w="2165" w:type="dxa"/>
          </w:tcPr>
          <w:p w14:paraId="5D06D143" w14:textId="1B873BA0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6996F1EC" w14:textId="2E073AB9" w:rsidR="00FC27CF" w:rsidRPr="00EA5713" w:rsidRDefault="00FC27CF" w:rsidP="00FC27CF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5ECBCADE" w14:textId="5D651447" w:rsidR="00FC27CF" w:rsidRPr="008D7566" w:rsidRDefault="00FC27CF" w:rsidP="00FC27CF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</w:tr>
      <w:tr w:rsidR="00F63A12" w:rsidRPr="00384D81" w14:paraId="3A812D9F" w14:textId="77777777" w:rsidTr="005D1C4C">
        <w:tc>
          <w:tcPr>
            <w:tcW w:w="524" w:type="dxa"/>
          </w:tcPr>
          <w:p w14:paraId="77F56814" w14:textId="16609D88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2948" w:type="dxa"/>
          </w:tcPr>
          <w:p w14:paraId="1CA6B3C4" w14:textId="4D5A4912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4517B4">
              <w:t>Әлеудин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Ырысалды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Әлішерқызы</w:t>
            </w:r>
            <w:proofErr w:type="spellEnd"/>
          </w:p>
        </w:tc>
        <w:tc>
          <w:tcPr>
            <w:tcW w:w="2165" w:type="dxa"/>
          </w:tcPr>
          <w:p w14:paraId="424B1A47" w14:textId="1BB217AD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563BF8D9" w14:textId="1A42FD0D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55C67B9E" w14:textId="0EE00F7C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</w:tr>
      <w:tr w:rsidR="00F63A12" w:rsidRPr="00384D81" w14:paraId="4BC53CE8" w14:textId="77777777" w:rsidTr="005D1C4C">
        <w:tc>
          <w:tcPr>
            <w:tcW w:w="524" w:type="dxa"/>
          </w:tcPr>
          <w:p w14:paraId="5DE1A96F" w14:textId="6BC08CCD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2948" w:type="dxa"/>
          </w:tcPr>
          <w:p w14:paraId="352DE18A" w14:textId="16F28DDA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4517B4">
              <w:t xml:space="preserve">Ибраева </w:t>
            </w:r>
            <w:proofErr w:type="spellStart"/>
            <w:r w:rsidRPr="004517B4">
              <w:t>Айзада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Берікбайқызы</w:t>
            </w:r>
            <w:proofErr w:type="spellEnd"/>
          </w:p>
        </w:tc>
        <w:tc>
          <w:tcPr>
            <w:tcW w:w="2165" w:type="dxa"/>
          </w:tcPr>
          <w:p w14:paraId="3C323949" w14:textId="7238AB86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6DCC6A4D" w14:textId="031930E4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5617026F" w14:textId="4DE79A0C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F63A12" w:rsidRPr="00384D81" w14:paraId="74A31BA2" w14:textId="77777777" w:rsidTr="005D1C4C">
        <w:tc>
          <w:tcPr>
            <w:tcW w:w="524" w:type="dxa"/>
          </w:tcPr>
          <w:p w14:paraId="0BC1D42F" w14:textId="29CEE608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2948" w:type="dxa"/>
          </w:tcPr>
          <w:p w14:paraId="25F5C014" w14:textId="5CB2A713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4517B4">
              <w:t>Ализакова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Сандуғаш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Абылайқызы</w:t>
            </w:r>
            <w:proofErr w:type="spellEnd"/>
          </w:p>
        </w:tc>
        <w:tc>
          <w:tcPr>
            <w:tcW w:w="2165" w:type="dxa"/>
          </w:tcPr>
          <w:p w14:paraId="5FD69129" w14:textId="4CC0756B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458BC030" w14:textId="0E656AD5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1D58D9AA" w14:textId="2938B257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63A12" w:rsidRPr="00384D81" w14:paraId="556D2568" w14:textId="77777777" w:rsidTr="005D1C4C">
        <w:tc>
          <w:tcPr>
            <w:tcW w:w="524" w:type="dxa"/>
          </w:tcPr>
          <w:p w14:paraId="7DD92BB4" w14:textId="3004DD50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2948" w:type="dxa"/>
          </w:tcPr>
          <w:p w14:paraId="0F6E8A0F" w14:textId="63C02280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4517B4">
              <w:t>Жанабаева</w:t>
            </w:r>
            <w:proofErr w:type="spellEnd"/>
            <w:r w:rsidRPr="004517B4">
              <w:t xml:space="preserve"> Шолпан </w:t>
            </w:r>
            <w:proofErr w:type="spellStart"/>
            <w:r w:rsidRPr="004517B4">
              <w:t>Амитовна</w:t>
            </w:r>
            <w:proofErr w:type="spellEnd"/>
          </w:p>
        </w:tc>
        <w:tc>
          <w:tcPr>
            <w:tcW w:w="2165" w:type="dxa"/>
          </w:tcPr>
          <w:p w14:paraId="1EB32A0F" w14:textId="5CF88062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5A61354C" w14:textId="4462216B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27655D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5E46991F" w14:textId="4ED8061B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F63A12" w:rsidRPr="00384D81" w14:paraId="07A1967B" w14:textId="77777777" w:rsidTr="005D1C4C">
        <w:tc>
          <w:tcPr>
            <w:tcW w:w="524" w:type="dxa"/>
          </w:tcPr>
          <w:p w14:paraId="4B53CC3A" w14:textId="4FC5EBAB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2948" w:type="dxa"/>
          </w:tcPr>
          <w:p w14:paraId="68CE9CDE" w14:textId="157D1BBA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4517B4">
              <w:t>Абат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Шынар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Әзизбекқызы</w:t>
            </w:r>
            <w:proofErr w:type="spellEnd"/>
          </w:p>
        </w:tc>
        <w:tc>
          <w:tcPr>
            <w:tcW w:w="2165" w:type="dxa"/>
          </w:tcPr>
          <w:p w14:paraId="5964DBA5" w14:textId="7B9D79CC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0D4B3178" w14:textId="63566F08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Жалпы тәжірибелік дәрігер</w:t>
            </w:r>
          </w:p>
        </w:tc>
        <w:tc>
          <w:tcPr>
            <w:tcW w:w="1811" w:type="dxa"/>
          </w:tcPr>
          <w:p w14:paraId="18B58AFC" w14:textId="5398F336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F63A12" w:rsidRPr="00384D81" w14:paraId="735FB66E" w14:textId="77777777" w:rsidTr="005D1C4C">
        <w:tc>
          <w:tcPr>
            <w:tcW w:w="524" w:type="dxa"/>
          </w:tcPr>
          <w:p w14:paraId="264C5495" w14:textId="47C35BF9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2948" w:type="dxa"/>
          </w:tcPr>
          <w:p w14:paraId="59559D83" w14:textId="05EE83B7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4517B4">
              <w:t>Алиаскарова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Айгул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Бегназаровна</w:t>
            </w:r>
            <w:proofErr w:type="spellEnd"/>
          </w:p>
        </w:tc>
        <w:tc>
          <w:tcPr>
            <w:tcW w:w="2165" w:type="dxa"/>
          </w:tcPr>
          <w:p w14:paraId="44888C12" w14:textId="2A3FB5FC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45727471" w14:textId="6935485B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52E9EE16" w14:textId="6C8FC90C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134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F63A12" w:rsidRPr="00384D81" w14:paraId="6E56283D" w14:textId="77777777" w:rsidTr="005D1C4C">
        <w:tc>
          <w:tcPr>
            <w:tcW w:w="524" w:type="dxa"/>
          </w:tcPr>
          <w:p w14:paraId="04D69E40" w14:textId="6760DBCB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2948" w:type="dxa"/>
          </w:tcPr>
          <w:p w14:paraId="3881BF7D" w14:textId="3FB794DB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4517B4">
              <w:t>Сансызбай</w:t>
            </w:r>
            <w:proofErr w:type="spellEnd"/>
            <w:r w:rsidRPr="004517B4">
              <w:t xml:space="preserve"> </w:t>
            </w:r>
            <w:proofErr w:type="spellStart"/>
            <w:r w:rsidRPr="004517B4">
              <w:t>Арайлым</w:t>
            </w:r>
            <w:proofErr w:type="spellEnd"/>
          </w:p>
        </w:tc>
        <w:tc>
          <w:tcPr>
            <w:tcW w:w="2165" w:type="dxa"/>
          </w:tcPr>
          <w:p w14:paraId="649BE7C3" w14:textId="00D6777E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4C171D60" w14:textId="3EB2DFC2" w:rsidR="00F63A12" w:rsidRPr="00EA5713" w:rsidRDefault="00F63A12" w:rsidP="00F63A1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ейіргер</w:t>
            </w:r>
          </w:p>
        </w:tc>
        <w:tc>
          <w:tcPr>
            <w:tcW w:w="1811" w:type="dxa"/>
          </w:tcPr>
          <w:p w14:paraId="2DCEB72E" w14:textId="23F9551B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</w:tr>
      <w:tr w:rsidR="00F63A12" w:rsidRPr="00384D81" w14:paraId="0D1EBDE6" w14:textId="77777777" w:rsidTr="005D1C4C">
        <w:tc>
          <w:tcPr>
            <w:tcW w:w="524" w:type="dxa"/>
          </w:tcPr>
          <w:p w14:paraId="3D7BBAA6" w14:textId="7D54D0CA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2948" w:type="dxa"/>
          </w:tcPr>
          <w:p w14:paraId="4EB44DCB" w14:textId="0DA1D6DF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67096F">
              <w:t>Ракимбаева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Макбал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Болатовна</w:t>
            </w:r>
            <w:proofErr w:type="spellEnd"/>
          </w:p>
        </w:tc>
        <w:tc>
          <w:tcPr>
            <w:tcW w:w="2165" w:type="dxa"/>
          </w:tcPr>
          <w:p w14:paraId="76193644" w14:textId="14BCED46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4043C085" w14:textId="2EE75C1D" w:rsidR="00F63A12" w:rsidRPr="00EA5713" w:rsidRDefault="00F63A12" w:rsidP="00F63A1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ейіргер</w:t>
            </w:r>
          </w:p>
        </w:tc>
        <w:tc>
          <w:tcPr>
            <w:tcW w:w="1811" w:type="dxa"/>
          </w:tcPr>
          <w:p w14:paraId="023D84DD" w14:textId="2BC3AE68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</w:tr>
      <w:tr w:rsidR="00F63A12" w:rsidRPr="00384D81" w14:paraId="5F6D5050" w14:textId="77777777" w:rsidTr="005D1C4C">
        <w:tc>
          <w:tcPr>
            <w:tcW w:w="524" w:type="dxa"/>
          </w:tcPr>
          <w:p w14:paraId="2DB61F52" w14:textId="1D4615F6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948" w:type="dxa"/>
          </w:tcPr>
          <w:p w14:paraId="3EDC5B17" w14:textId="7CC59B86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67096F">
              <w:t>Кайранбаева</w:t>
            </w:r>
            <w:proofErr w:type="spellEnd"/>
            <w:r w:rsidRPr="0067096F">
              <w:t xml:space="preserve"> Рая </w:t>
            </w:r>
            <w:proofErr w:type="spellStart"/>
            <w:r w:rsidRPr="0067096F">
              <w:t>Шенгелбаевна</w:t>
            </w:r>
            <w:proofErr w:type="spellEnd"/>
          </w:p>
        </w:tc>
        <w:tc>
          <w:tcPr>
            <w:tcW w:w="2165" w:type="dxa"/>
          </w:tcPr>
          <w:p w14:paraId="269F5414" w14:textId="43EC5F76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49694B1F" w14:textId="5E170E67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6773C584" w14:textId="7FF740C0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</w:tr>
      <w:tr w:rsidR="00F63A12" w:rsidRPr="00384D81" w14:paraId="58EAC87A" w14:textId="77777777" w:rsidTr="005D1C4C">
        <w:tc>
          <w:tcPr>
            <w:tcW w:w="524" w:type="dxa"/>
          </w:tcPr>
          <w:p w14:paraId="3DBE44F7" w14:textId="40E165EB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948" w:type="dxa"/>
          </w:tcPr>
          <w:p w14:paraId="47689218" w14:textId="7BBDA7D9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67096F">
              <w:t>Досымбаева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Шаhарбану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Дүйсенбайқызы</w:t>
            </w:r>
            <w:proofErr w:type="spellEnd"/>
          </w:p>
        </w:tc>
        <w:tc>
          <w:tcPr>
            <w:tcW w:w="2165" w:type="dxa"/>
          </w:tcPr>
          <w:p w14:paraId="11B97ECF" w14:textId="35DD3BB9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44287BF" w14:textId="034906D8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575E54DF" w14:textId="6C5BEB71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</w:tr>
      <w:tr w:rsidR="00F63A12" w:rsidRPr="00384D81" w14:paraId="065AA917" w14:textId="77777777" w:rsidTr="005D1C4C">
        <w:tc>
          <w:tcPr>
            <w:tcW w:w="524" w:type="dxa"/>
          </w:tcPr>
          <w:p w14:paraId="36126EA7" w14:textId="5249BB66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948" w:type="dxa"/>
          </w:tcPr>
          <w:p w14:paraId="7C2BDCDF" w14:textId="23984FC2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67096F">
              <w:t>Жақсыбай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Сұңғат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Батырбекұлы</w:t>
            </w:r>
            <w:proofErr w:type="spellEnd"/>
          </w:p>
        </w:tc>
        <w:tc>
          <w:tcPr>
            <w:tcW w:w="2165" w:type="dxa"/>
          </w:tcPr>
          <w:p w14:paraId="39C55FE8" w14:textId="25387D4D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63FD1BB9" w14:textId="032BC9D2" w:rsidR="00F63A12" w:rsidRPr="00EA5713" w:rsidRDefault="00F63A12" w:rsidP="00F63A1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ейір</w:t>
            </w:r>
            <w:r>
              <w:rPr>
                <w:lang w:val="kk-KZ"/>
              </w:rPr>
              <w:t>аға</w:t>
            </w:r>
          </w:p>
        </w:tc>
        <w:tc>
          <w:tcPr>
            <w:tcW w:w="1811" w:type="dxa"/>
          </w:tcPr>
          <w:p w14:paraId="001D7D40" w14:textId="6BF5B0A1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</w:tr>
      <w:tr w:rsidR="00F63A12" w:rsidRPr="00384D81" w14:paraId="3F5AA1F4" w14:textId="77777777" w:rsidTr="005D1C4C">
        <w:tc>
          <w:tcPr>
            <w:tcW w:w="524" w:type="dxa"/>
          </w:tcPr>
          <w:p w14:paraId="0FA9E109" w14:textId="33E75306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49</w:t>
            </w:r>
          </w:p>
        </w:tc>
        <w:tc>
          <w:tcPr>
            <w:tcW w:w="2948" w:type="dxa"/>
          </w:tcPr>
          <w:p w14:paraId="032AC64D" w14:textId="4B7F31D7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67096F">
              <w:t>Избасарова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Бакыткуль</w:t>
            </w:r>
            <w:proofErr w:type="spellEnd"/>
            <w:r w:rsidRPr="0067096F">
              <w:t xml:space="preserve"> </w:t>
            </w:r>
            <w:proofErr w:type="spellStart"/>
            <w:r w:rsidRPr="0067096F">
              <w:t>Жаксыбаевна</w:t>
            </w:r>
            <w:proofErr w:type="spellEnd"/>
          </w:p>
        </w:tc>
        <w:tc>
          <w:tcPr>
            <w:tcW w:w="2165" w:type="dxa"/>
          </w:tcPr>
          <w:p w14:paraId="1B063C03" w14:textId="69A7F199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C50D8C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5938EFDF" w14:textId="6AEC7B62" w:rsidR="00F63A12" w:rsidRPr="00EA5713" w:rsidRDefault="00F63A12" w:rsidP="00F63A1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Жалпы тәжірибелік дәрігер</w:t>
            </w:r>
          </w:p>
        </w:tc>
        <w:tc>
          <w:tcPr>
            <w:tcW w:w="1811" w:type="dxa"/>
          </w:tcPr>
          <w:p w14:paraId="78571201" w14:textId="6E4729FC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F63A12" w:rsidRPr="00384D81" w14:paraId="05B45A98" w14:textId="77777777" w:rsidTr="005D1C4C">
        <w:tc>
          <w:tcPr>
            <w:tcW w:w="524" w:type="dxa"/>
          </w:tcPr>
          <w:p w14:paraId="11AAB84A" w14:textId="6FA73A28" w:rsidR="00F63A12" w:rsidRDefault="00F63A12" w:rsidP="00F63A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2948" w:type="dxa"/>
          </w:tcPr>
          <w:p w14:paraId="5D6CB04B" w14:textId="471B397D" w:rsidR="00F63A12" w:rsidRPr="00EA5713" w:rsidRDefault="00F63A12" w:rsidP="00F63A12">
            <w:pPr>
              <w:pStyle w:val="a4"/>
              <w:rPr>
                <w:lang w:val="kk-KZ"/>
              </w:rPr>
            </w:pPr>
            <w:proofErr w:type="spellStart"/>
            <w:r w:rsidRPr="00E421D6">
              <w:t>Сәду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Кәрімжан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Сейітқасымұлы</w:t>
            </w:r>
            <w:proofErr w:type="spellEnd"/>
          </w:p>
        </w:tc>
        <w:tc>
          <w:tcPr>
            <w:tcW w:w="2165" w:type="dxa"/>
          </w:tcPr>
          <w:p w14:paraId="2DB41D0A" w14:textId="7A794381" w:rsidR="00F63A12" w:rsidRPr="00EA5713" w:rsidRDefault="00F63A12" w:rsidP="00F63A12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71CAE2C5" w14:textId="191F9690" w:rsidR="00F63A12" w:rsidRPr="00EA5713" w:rsidRDefault="00F63A12" w:rsidP="00F63A12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</w:p>
        </w:tc>
        <w:tc>
          <w:tcPr>
            <w:tcW w:w="1811" w:type="dxa"/>
          </w:tcPr>
          <w:p w14:paraId="0F6A8D1D" w14:textId="375271E1" w:rsidR="00F63A12" w:rsidRPr="008D7566" w:rsidRDefault="00F63A12" w:rsidP="00F63A12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D1C4C" w:rsidRPr="00384D81" w14:paraId="678D4F05" w14:textId="77777777" w:rsidTr="005D1C4C">
        <w:tc>
          <w:tcPr>
            <w:tcW w:w="524" w:type="dxa"/>
          </w:tcPr>
          <w:p w14:paraId="6F25CE8B" w14:textId="29324A6D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2948" w:type="dxa"/>
          </w:tcPr>
          <w:p w14:paraId="1871B00F" w14:textId="0B390648" w:rsidR="005D1C4C" w:rsidRPr="004854A8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4854A8">
              <w:t>Қуантқан</w:t>
            </w:r>
            <w:proofErr w:type="spellEnd"/>
            <w:r w:rsidRPr="004854A8">
              <w:t xml:space="preserve"> </w:t>
            </w:r>
            <w:proofErr w:type="spellStart"/>
            <w:r w:rsidRPr="004854A8">
              <w:t>Ақмарал</w:t>
            </w:r>
            <w:proofErr w:type="spellEnd"/>
            <w:r w:rsidRPr="004854A8">
              <w:t xml:space="preserve"> </w:t>
            </w:r>
            <w:proofErr w:type="spellStart"/>
            <w:r w:rsidRPr="004854A8">
              <w:t>Серікқызы</w:t>
            </w:r>
            <w:proofErr w:type="spellEnd"/>
          </w:p>
        </w:tc>
        <w:tc>
          <w:tcPr>
            <w:tcW w:w="2165" w:type="dxa"/>
          </w:tcPr>
          <w:p w14:paraId="5C7BED90" w14:textId="25B2BEBE" w:rsidR="005D1C4C" w:rsidRPr="004854A8" w:rsidRDefault="005D1C4C" w:rsidP="005D1C4C">
            <w:pPr>
              <w:pStyle w:val="a4"/>
              <w:rPr>
                <w:lang w:val="kk-KZ"/>
              </w:rPr>
            </w:pPr>
            <w:r w:rsidRPr="004854A8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9559D68" w14:textId="554C368B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04846E6F" w14:textId="01877C42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5D1C4C" w:rsidRPr="00384D81" w14:paraId="4F5B02A1" w14:textId="77777777" w:rsidTr="005D1C4C">
        <w:tc>
          <w:tcPr>
            <w:tcW w:w="524" w:type="dxa"/>
          </w:tcPr>
          <w:p w14:paraId="003345E9" w14:textId="74017EB5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2948" w:type="dxa"/>
          </w:tcPr>
          <w:p w14:paraId="4A0DB3EA" w14:textId="67D56330" w:rsidR="005D1C4C" w:rsidRPr="00EA5713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E421D6">
              <w:t>Есентай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Айдана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Мақшатқызы</w:t>
            </w:r>
            <w:proofErr w:type="spellEnd"/>
          </w:p>
        </w:tc>
        <w:tc>
          <w:tcPr>
            <w:tcW w:w="2165" w:type="dxa"/>
          </w:tcPr>
          <w:p w14:paraId="0ABC01A9" w14:textId="004B0979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6998769A" w14:textId="59B7230C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190AD35B" w14:textId="0CC012C3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D1C4C" w:rsidRPr="00384D81" w14:paraId="7CC416D0" w14:textId="77777777" w:rsidTr="005D1C4C">
        <w:tc>
          <w:tcPr>
            <w:tcW w:w="524" w:type="dxa"/>
          </w:tcPr>
          <w:p w14:paraId="60F7DF38" w14:textId="1E5CFC15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2948" w:type="dxa"/>
          </w:tcPr>
          <w:p w14:paraId="203B5710" w14:textId="61C87720" w:rsidR="005D1C4C" w:rsidRPr="00EA5713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E421D6">
              <w:t>Оразбаева</w:t>
            </w:r>
            <w:proofErr w:type="spellEnd"/>
            <w:r w:rsidRPr="00E421D6">
              <w:t xml:space="preserve"> Эльмира </w:t>
            </w:r>
            <w:proofErr w:type="spellStart"/>
            <w:r w:rsidRPr="00E421D6">
              <w:t>Ардаққызы</w:t>
            </w:r>
            <w:proofErr w:type="spellEnd"/>
          </w:p>
        </w:tc>
        <w:tc>
          <w:tcPr>
            <w:tcW w:w="2165" w:type="dxa"/>
          </w:tcPr>
          <w:p w14:paraId="1F87D3FC" w14:textId="628EE0D6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38DC35DA" w14:textId="1E546642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730AB4B9" w14:textId="72371ECA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135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5D1C4C" w:rsidRPr="00384D81" w14:paraId="7727403D" w14:textId="77777777" w:rsidTr="005D1C4C">
        <w:tc>
          <w:tcPr>
            <w:tcW w:w="524" w:type="dxa"/>
          </w:tcPr>
          <w:p w14:paraId="2654240E" w14:textId="4BB1C77F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2948" w:type="dxa"/>
          </w:tcPr>
          <w:p w14:paraId="04F7F9BE" w14:textId="29F84979" w:rsidR="005D1C4C" w:rsidRPr="00EA5713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E421D6">
              <w:t>Мырзадаулетов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Өмірбек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Орынбасарұлы</w:t>
            </w:r>
            <w:proofErr w:type="spellEnd"/>
          </w:p>
        </w:tc>
        <w:tc>
          <w:tcPr>
            <w:tcW w:w="2165" w:type="dxa"/>
          </w:tcPr>
          <w:p w14:paraId="38349A88" w14:textId="35276646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55192933" w14:textId="438B6891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</w:t>
            </w:r>
            <w:r>
              <w:rPr>
                <w:lang w:val="kk-KZ"/>
              </w:rPr>
              <w:t>аға</w:t>
            </w:r>
          </w:p>
        </w:tc>
        <w:tc>
          <w:tcPr>
            <w:tcW w:w="1811" w:type="dxa"/>
          </w:tcPr>
          <w:p w14:paraId="414E628B" w14:textId="11A79CB8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</w:tr>
      <w:tr w:rsidR="005D1C4C" w:rsidRPr="00384D81" w14:paraId="4FDC12EB" w14:textId="77777777" w:rsidTr="005D1C4C">
        <w:tc>
          <w:tcPr>
            <w:tcW w:w="524" w:type="dxa"/>
          </w:tcPr>
          <w:p w14:paraId="769D96B3" w14:textId="59C13813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948" w:type="dxa"/>
          </w:tcPr>
          <w:p w14:paraId="16AB3895" w14:textId="26E9A5E2" w:rsidR="005D1C4C" w:rsidRPr="00EA5713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E421D6">
              <w:t>Азиева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Жадыра</w:t>
            </w:r>
            <w:proofErr w:type="spellEnd"/>
            <w:r w:rsidRPr="00E421D6">
              <w:t xml:space="preserve"> </w:t>
            </w:r>
            <w:proofErr w:type="spellStart"/>
            <w:r w:rsidRPr="00E421D6">
              <w:t>Танибергеновна</w:t>
            </w:r>
            <w:proofErr w:type="spellEnd"/>
          </w:p>
        </w:tc>
        <w:tc>
          <w:tcPr>
            <w:tcW w:w="2165" w:type="dxa"/>
          </w:tcPr>
          <w:p w14:paraId="41A677BB" w14:textId="6C8D8905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2A4C2557" w14:textId="0CCE6E52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46413D5E" w14:textId="3568CA77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</w:tr>
      <w:tr w:rsidR="005D1C4C" w:rsidRPr="00384D81" w14:paraId="6DB67C29" w14:textId="77777777" w:rsidTr="005D1C4C">
        <w:tc>
          <w:tcPr>
            <w:tcW w:w="524" w:type="dxa"/>
          </w:tcPr>
          <w:p w14:paraId="727F3C70" w14:textId="2F3E3FB1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2948" w:type="dxa"/>
          </w:tcPr>
          <w:p w14:paraId="163E9664" w14:textId="19F01B27" w:rsidR="005D1C4C" w:rsidRPr="004854A8" w:rsidRDefault="004854A8" w:rsidP="005D1C4C">
            <w:pPr>
              <w:pStyle w:val="a4"/>
              <w:rPr>
                <w:lang w:val="kk-KZ"/>
              </w:rPr>
            </w:pPr>
            <w:r w:rsidRPr="004854A8">
              <w:rPr>
                <w:lang w:val="kk-KZ"/>
              </w:rPr>
              <w:t xml:space="preserve">Шарапатдин Рауан Нұртазаұлы </w:t>
            </w:r>
          </w:p>
        </w:tc>
        <w:tc>
          <w:tcPr>
            <w:tcW w:w="2165" w:type="dxa"/>
          </w:tcPr>
          <w:p w14:paraId="7A1C3DFC" w14:textId="2DB53683" w:rsidR="005D1C4C" w:rsidRPr="004854A8" w:rsidRDefault="005D1C4C" w:rsidP="005D1C4C">
            <w:pPr>
              <w:pStyle w:val="a4"/>
              <w:rPr>
                <w:lang w:val="kk-KZ"/>
              </w:rPr>
            </w:pPr>
            <w:r w:rsidRPr="004854A8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2882ED93" w14:textId="1352FAF8" w:rsidR="005D1C4C" w:rsidRPr="004854A8" w:rsidRDefault="005D1C4C" w:rsidP="005D1C4C">
            <w:pPr>
              <w:pStyle w:val="a4"/>
              <w:rPr>
                <w:lang w:val="kk-KZ"/>
              </w:rPr>
            </w:pPr>
            <w:r w:rsidRPr="004854A8">
              <w:rPr>
                <w:lang w:val="kk-KZ"/>
              </w:rPr>
              <w:t>Мейіраға</w:t>
            </w:r>
          </w:p>
        </w:tc>
        <w:tc>
          <w:tcPr>
            <w:tcW w:w="1811" w:type="dxa"/>
          </w:tcPr>
          <w:p w14:paraId="41E0F226" w14:textId="69CB87D3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</w:tr>
      <w:tr w:rsidR="005D1C4C" w:rsidRPr="00384D81" w14:paraId="3C1CF247" w14:textId="77777777" w:rsidTr="005D1C4C">
        <w:tc>
          <w:tcPr>
            <w:tcW w:w="524" w:type="dxa"/>
          </w:tcPr>
          <w:p w14:paraId="17A1BA2B" w14:textId="5BBDE7DF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2948" w:type="dxa"/>
          </w:tcPr>
          <w:p w14:paraId="326FC629" w14:textId="6995229B" w:rsidR="005D1C4C" w:rsidRPr="00EA5713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33681E">
              <w:t>Тілепова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Құралай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Қоңыршақызы</w:t>
            </w:r>
            <w:proofErr w:type="spellEnd"/>
          </w:p>
        </w:tc>
        <w:tc>
          <w:tcPr>
            <w:tcW w:w="2165" w:type="dxa"/>
          </w:tcPr>
          <w:p w14:paraId="0511D1C3" w14:textId="195D9364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7A8E887" w14:textId="35EC1934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45ED4FD8" w14:textId="0010BC59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</w:tr>
      <w:tr w:rsidR="005D1C4C" w:rsidRPr="00384D81" w14:paraId="5D22DD7A" w14:textId="77777777" w:rsidTr="005D1C4C">
        <w:tc>
          <w:tcPr>
            <w:tcW w:w="524" w:type="dxa"/>
          </w:tcPr>
          <w:p w14:paraId="746B0152" w14:textId="71AD7958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2948" w:type="dxa"/>
          </w:tcPr>
          <w:p w14:paraId="481EADBC" w14:textId="2CE339FE" w:rsidR="005D1C4C" w:rsidRPr="00EA5713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33681E">
              <w:t>Тағыберген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Арайлым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Асылбекқызы</w:t>
            </w:r>
            <w:proofErr w:type="spellEnd"/>
          </w:p>
        </w:tc>
        <w:tc>
          <w:tcPr>
            <w:tcW w:w="2165" w:type="dxa"/>
          </w:tcPr>
          <w:p w14:paraId="5BFBE461" w14:textId="2434978C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69754A55" w14:textId="10A69A46" w:rsidR="005D1C4C" w:rsidRPr="00EA5713" w:rsidRDefault="005D1C4C" w:rsidP="005D1C4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53B18AB3" w14:textId="13A91E4A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</w:tr>
      <w:tr w:rsidR="005D1C4C" w:rsidRPr="00384D81" w14:paraId="6511044D" w14:textId="77777777" w:rsidTr="005D1C4C">
        <w:tc>
          <w:tcPr>
            <w:tcW w:w="524" w:type="dxa"/>
          </w:tcPr>
          <w:p w14:paraId="2E71FA0C" w14:textId="70E6BEAA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2948" w:type="dxa"/>
          </w:tcPr>
          <w:p w14:paraId="65925F9F" w14:textId="423BCDC5" w:rsidR="005D1C4C" w:rsidRPr="00EA5713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33681E">
              <w:t>Ержанқызы</w:t>
            </w:r>
            <w:proofErr w:type="spellEnd"/>
            <w:r w:rsidRPr="0033681E">
              <w:t xml:space="preserve"> Аружан</w:t>
            </w:r>
          </w:p>
        </w:tc>
        <w:tc>
          <w:tcPr>
            <w:tcW w:w="2165" w:type="dxa"/>
          </w:tcPr>
          <w:p w14:paraId="3B6B389E" w14:textId="0B51E72B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B67E7C8" w14:textId="601E25F9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7C33AA16" w14:textId="39DCD187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</w:tr>
      <w:tr w:rsidR="005D1C4C" w:rsidRPr="00384D81" w14:paraId="2F8565FF" w14:textId="77777777" w:rsidTr="005D1C4C">
        <w:tc>
          <w:tcPr>
            <w:tcW w:w="524" w:type="dxa"/>
          </w:tcPr>
          <w:p w14:paraId="5DF9A389" w14:textId="6BA79F52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948" w:type="dxa"/>
          </w:tcPr>
          <w:p w14:paraId="4D03AC17" w14:textId="7FA3BAFD" w:rsidR="005D1C4C" w:rsidRPr="00EA5713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33681E">
              <w:t>Есембаева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Газиза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Бакитовна</w:t>
            </w:r>
            <w:proofErr w:type="spellEnd"/>
          </w:p>
        </w:tc>
        <w:tc>
          <w:tcPr>
            <w:tcW w:w="2165" w:type="dxa"/>
          </w:tcPr>
          <w:p w14:paraId="20EDC8B9" w14:textId="47496D94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5D3A16EE" w14:textId="66FD8F5E" w:rsidR="005D1C4C" w:rsidRPr="00EA5713" w:rsidRDefault="005D1C4C" w:rsidP="005D1C4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B56930">
              <w:rPr>
                <w:lang w:val="kk-KZ"/>
              </w:rPr>
              <w:t>ейіргер</w:t>
            </w:r>
          </w:p>
        </w:tc>
        <w:tc>
          <w:tcPr>
            <w:tcW w:w="1811" w:type="dxa"/>
          </w:tcPr>
          <w:p w14:paraId="188E8B5E" w14:textId="41A19ABE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5D1C4C" w:rsidRPr="00384D81" w14:paraId="601EB6D8" w14:textId="77777777" w:rsidTr="005D1C4C">
        <w:tc>
          <w:tcPr>
            <w:tcW w:w="524" w:type="dxa"/>
          </w:tcPr>
          <w:p w14:paraId="4DBF5C6B" w14:textId="1B4E6893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2948" w:type="dxa"/>
          </w:tcPr>
          <w:p w14:paraId="41494C63" w14:textId="287209BA" w:rsidR="005D1C4C" w:rsidRPr="00EA5713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33681E">
              <w:t>Абдраманова</w:t>
            </w:r>
            <w:proofErr w:type="spellEnd"/>
            <w:r w:rsidRPr="0033681E">
              <w:t xml:space="preserve"> Шолпан </w:t>
            </w:r>
            <w:proofErr w:type="spellStart"/>
            <w:r w:rsidRPr="0033681E">
              <w:t>Бекболатовна</w:t>
            </w:r>
            <w:proofErr w:type="spellEnd"/>
          </w:p>
        </w:tc>
        <w:tc>
          <w:tcPr>
            <w:tcW w:w="2165" w:type="dxa"/>
          </w:tcPr>
          <w:p w14:paraId="340451CD" w14:textId="39EBF2B9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24C2E52A" w14:textId="2BCB67FE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Аға мейіргер</w:t>
            </w:r>
          </w:p>
        </w:tc>
        <w:tc>
          <w:tcPr>
            <w:tcW w:w="1811" w:type="dxa"/>
          </w:tcPr>
          <w:p w14:paraId="63DE3EDE" w14:textId="5594FF1D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5D1C4C" w:rsidRPr="00384D81" w14:paraId="4CCC2326" w14:textId="77777777" w:rsidTr="005D1C4C">
        <w:tc>
          <w:tcPr>
            <w:tcW w:w="524" w:type="dxa"/>
          </w:tcPr>
          <w:p w14:paraId="50438E4B" w14:textId="0A0D5FEC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2948" w:type="dxa"/>
          </w:tcPr>
          <w:p w14:paraId="4AB6BCD2" w14:textId="38A25606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33681E">
              <w:t xml:space="preserve">Алиева </w:t>
            </w:r>
            <w:proofErr w:type="spellStart"/>
            <w:r w:rsidRPr="0033681E">
              <w:t>Калдыкуль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Иргибаевна</w:t>
            </w:r>
            <w:proofErr w:type="spellEnd"/>
          </w:p>
        </w:tc>
        <w:tc>
          <w:tcPr>
            <w:tcW w:w="2165" w:type="dxa"/>
          </w:tcPr>
          <w:p w14:paraId="5F769B81" w14:textId="46CAFFE4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64388E2F" w14:textId="74C7B441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68B3979C" w14:textId="742A7155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D1C4C" w:rsidRPr="00384D81" w14:paraId="24EA882F" w14:textId="77777777" w:rsidTr="005D1C4C">
        <w:tc>
          <w:tcPr>
            <w:tcW w:w="524" w:type="dxa"/>
          </w:tcPr>
          <w:p w14:paraId="0F0E0E06" w14:textId="43350778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63</w:t>
            </w:r>
          </w:p>
        </w:tc>
        <w:tc>
          <w:tcPr>
            <w:tcW w:w="2948" w:type="dxa"/>
          </w:tcPr>
          <w:p w14:paraId="293CB80D" w14:textId="4038DD4D" w:rsidR="005D1C4C" w:rsidRPr="00EA5713" w:rsidRDefault="005D1C4C" w:rsidP="005D1C4C">
            <w:pPr>
              <w:pStyle w:val="a4"/>
              <w:rPr>
                <w:lang w:val="kk-KZ"/>
              </w:rPr>
            </w:pPr>
            <w:proofErr w:type="spellStart"/>
            <w:r w:rsidRPr="0033681E">
              <w:t>Тайшықова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Сандуғаш</w:t>
            </w:r>
            <w:proofErr w:type="spellEnd"/>
            <w:r w:rsidRPr="0033681E">
              <w:t xml:space="preserve"> </w:t>
            </w:r>
            <w:proofErr w:type="spellStart"/>
            <w:r w:rsidRPr="0033681E">
              <w:t>Батырбекқызы</w:t>
            </w:r>
            <w:proofErr w:type="spellEnd"/>
          </w:p>
        </w:tc>
        <w:tc>
          <w:tcPr>
            <w:tcW w:w="2165" w:type="dxa"/>
          </w:tcPr>
          <w:p w14:paraId="196D8339" w14:textId="608EA0BF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94FD389" w14:textId="5AB9AE0E" w:rsidR="005D1C4C" w:rsidRPr="00EA5713" w:rsidRDefault="005D1C4C" w:rsidP="005D1C4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</w:p>
        </w:tc>
        <w:tc>
          <w:tcPr>
            <w:tcW w:w="1811" w:type="dxa"/>
          </w:tcPr>
          <w:p w14:paraId="26730098" w14:textId="1EB31F54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136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5D1C4C" w:rsidRPr="00384D81" w14:paraId="1C5CD230" w14:textId="77777777" w:rsidTr="005D1C4C">
        <w:tc>
          <w:tcPr>
            <w:tcW w:w="524" w:type="dxa"/>
          </w:tcPr>
          <w:p w14:paraId="6B7ABF6E" w14:textId="2D9F69C8" w:rsidR="005D1C4C" w:rsidRDefault="005D1C4C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64</w:t>
            </w:r>
          </w:p>
        </w:tc>
        <w:tc>
          <w:tcPr>
            <w:tcW w:w="2948" w:type="dxa"/>
          </w:tcPr>
          <w:p w14:paraId="5F0EC22A" w14:textId="205733CB" w:rsidR="005D1C4C" w:rsidRPr="00EA5713" w:rsidRDefault="005D1C4C" w:rsidP="005D1C4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Сыздыкова Гулзира Рустемовна</w:t>
            </w:r>
          </w:p>
        </w:tc>
        <w:tc>
          <w:tcPr>
            <w:tcW w:w="2165" w:type="dxa"/>
          </w:tcPr>
          <w:p w14:paraId="543BB1FA" w14:textId="4C6AAB04" w:rsidR="005D1C4C" w:rsidRPr="00EA5713" w:rsidRDefault="005D1C4C" w:rsidP="005D1C4C">
            <w:pPr>
              <w:pStyle w:val="a4"/>
              <w:rPr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1127B32B" w14:textId="332FA21A" w:rsidR="005D1C4C" w:rsidRPr="00EA5713" w:rsidRDefault="005D1C4C" w:rsidP="005D1C4C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Дәрігер</w:t>
            </w:r>
          </w:p>
        </w:tc>
        <w:tc>
          <w:tcPr>
            <w:tcW w:w="1811" w:type="dxa"/>
          </w:tcPr>
          <w:p w14:paraId="3B1128F3" w14:textId="7C2780BA" w:rsidR="005D1C4C" w:rsidRPr="008D7566" w:rsidRDefault="005D1C4C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</w:t>
            </w:r>
            <w:r w:rsidR="00BC01B2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</w:tr>
      <w:tr w:rsidR="004854A8" w:rsidRPr="00384D81" w14:paraId="47F5BF89" w14:textId="77777777" w:rsidTr="005D1C4C">
        <w:tc>
          <w:tcPr>
            <w:tcW w:w="524" w:type="dxa"/>
          </w:tcPr>
          <w:p w14:paraId="1BC7876A" w14:textId="5A21C086" w:rsidR="004854A8" w:rsidRDefault="004854A8" w:rsidP="005D1C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2948" w:type="dxa"/>
          </w:tcPr>
          <w:p w14:paraId="50A2AB8C" w14:textId="7D877083" w:rsidR="004854A8" w:rsidRPr="004854A8" w:rsidRDefault="004854A8" w:rsidP="005D1C4C">
            <w:pPr>
              <w:pStyle w:val="a4"/>
              <w:rPr>
                <w:highlight w:val="yellow"/>
                <w:lang w:val="kk-KZ"/>
              </w:rPr>
            </w:pPr>
            <w:r w:rsidRPr="004854A8">
              <w:rPr>
                <w:lang w:val="kk-KZ"/>
              </w:rPr>
              <w:t>Қуантқан Гулфиза Жаңабайқызы</w:t>
            </w:r>
          </w:p>
        </w:tc>
        <w:tc>
          <w:tcPr>
            <w:tcW w:w="2165" w:type="dxa"/>
          </w:tcPr>
          <w:p w14:paraId="0B9C02FD" w14:textId="4A002E2B" w:rsidR="004854A8" w:rsidRPr="004854A8" w:rsidRDefault="004854A8" w:rsidP="005D1C4C">
            <w:pPr>
              <w:pStyle w:val="a4"/>
              <w:rPr>
                <w:highlight w:val="yellow"/>
                <w:lang w:val="kk-KZ"/>
              </w:rPr>
            </w:pPr>
            <w:r w:rsidRPr="00654CB6">
              <w:rPr>
                <w:lang w:val="kk-KZ"/>
              </w:rPr>
              <w:t>Қалалық орталық емхана</w:t>
            </w:r>
          </w:p>
        </w:tc>
        <w:tc>
          <w:tcPr>
            <w:tcW w:w="2186" w:type="dxa"/>
          </w:tcPr>
          <w:p w14:paraId="7B2B5150" w14:textId="1F4DEAFB" w:rsidR="004854A8" w:rsidRPr="004854A8" w:rsidRDefault="004854A8" w:rsidP="005D1C4C">
            <w:pPr>
              <w:pStyle w:val="a4"/>
              <w:rPr>
                <w:highlight w:val="yellow"/>
                <w:lang w:val="kk-KZ"/>
              </w:rPr>
            </w:pPr>
            <w:r w:rsidRPr="004854A8">
              <w:rPr>
                <w:lang w:val="kk-KZ"/>
              </w:rPr>
              <w:t>Мейіргер</w:t>
            </w:r>
          </w:p>
        </w:tc>
        <w:tc>
          <w:tcPr>
            <w:tcW w:w="1811" w:type="dxa"/>
          </w:tcPr>
          <w:p w14:paraId="47DB6D1D" w14:textId="1132E9D3" w:rsidR="004854A8" w:rsidRPr="008D7566" w:rsidRDefault="004854A8" w:rsidP="005D1C4C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13</w:t>
            </w:r>
            <w:r w:rsidR="008D7566" w:rsidRPr="008D75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</w:tr>
    </w:tbl>
    <w:p w14:paraId="136182B6" w14:textId="77777777" w:rsidR="008C293B" w:rsidRPr="00384D81" w:rsidRDefault="008C293B" w:rsidP="008C293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C293B" w:rsidRPr="00384D81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34F58"/>
    <w:rsid w:val="00034FC3"/>
    <w:rsid w:val="00036D79"/>
    <w:rsid w:val="000D47D1"/>
    <w:rsid w:val="00100468"/>
    <w:rsid w:val="00116EDC"/>
    <w:rsid w:val="00126990"/>
    <w:rsid w:val="001269A8"/>
    <w:rsid w:val="0014188D"/>
    <w:rsid w:val="0017046D"/>
    <w:rsid w:val="00175F7F"/>
    <w:rsid w:val="001A5CD9"/>
    <w:rsid w:val="00220304"/>
    <w:rsid w:val="002308D3"/>
    <w:rsid w:val="00362F28"/>
    <w:rsid w:val="00365F3A"/>
    <w:rsid w:val="0037038D"/>
    <w:rsid w:val="00376C4A"/>
    <w:rsid w:val="00384D81"/>
    <w:rsid w:val="003901C4"/>
    <w:rsid w:val="003C3FA2"/>
    <w:rsid w:val="004854A8"/>
    <w:rsid w:val="00493FF8"/>
    <w:rsid w:val="004E140A"/>
    <w:rsid w:val="00512E91"/>
    <w:rsid w:val="0058145C"/>
    <w:rsid w:val="005D1C4C"/>
    <w:rsid w:val="00605334"/>
    <w:rsid w:val="006862FC"/>
    <w:rsid w:val="00786452"/>
    <w:rsid w:val="007A3315"/>
    <w:rsid w:val="007A44F1"/>
    <w:rsid w:val="007C255E"/>
    <w:rsid w:val="007C7390"/>
    <w:rsid w:val="007E52E9"/>
    <w:rsid w:val="0081050F"/>
    <w:rsid w:val="00885EBA"/>
    <w:rsid w:val="008B5696"/>
    <w:rsid w:val="008C293B"/>
    <w:rsid w:val="008D7566"/>
    <w:rsid w:val="008F3C89"/>
    <w:rsid w:val="00900F18"/>
    <w:rsid w:val="00906CF3"/>
    <w:rsid w:val="00984641"/>
    <w:rsid w:val="00A06FE1"/>
    <w:rsid w:val="00A23F29"/>
    <w:rsid w:val="00AA4296"/>
    <w:rsid w:val="00AE4CA9"/>
    <w:rsid w:val="00AF58C2"/>
    <w:rsid w:val="00BC01B2"/>
    <w:rsid w:val="00C04490"/>
    <w:rsid w:val="00C344CD"/>
    <w:rsid w:val="00C53B63"/>
    <w:rsid w:val="00CB4D83"/>
    <w:rsid w:val="00CD5788"/>
    <w:rsid w:val="00CE30EF"/>
    <w:rsid w:val="00CE313C"/>
    <w:rsid w:val="00D06990"/>
    <w:rsid w:val="00D27724"/>
    <w:rsid w:val="00DD0CBF"/>
    <w:rsid w:val="00DE2E14"/>
    <w:rsid w:val="00E06602"/>
    <w:rsid w:val="00E5262D"/>
    <w:rsid w:val="00E5348C"/>
    <w:rsid w:val="00E55DF4"/>
    <w:rsid w:val="00E667F5"/>
    <w:rsid w:val="00E668A6"/>
    <w:rsid w:val="00ED2821"/>
    <w:rsid w:val="00F63A12"/>
    <w:rsid w:val="00FC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EAF0"/>
  <w15:docId w15:val="{679516C1-563C-4DF0-871E-8EFD617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5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52</cp:revision>
  <cp:lastPrinted>2025-03-18T09:25:00Z</cp:lastPrinted>
  <dcterms:created xsi:type="dcterms:W3CDTF">2025-03-17T05:05:00Z</dcterms:created>
  <dcterms:modified xsi:type="dcterms:W3CDTF">2025-10-15T09:25:00Z</dcterms:modified>
</cp:coreProperties>
</file>