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C4A" w:rsidRPr="0081050F" w:rsidRDefault="008C293B" w:rsidP="00376C4A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r w:rsidRPr="008105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="00376C4A" w:rsidRPr="0081050F">
        <w:rPr>
          <w:rFonts w:ascii="Times New Roman" w:hAnsi="Times New Roman"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C04490" w:rsidRDefault="0081050F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</w:t>
      </w:r>
      <w:r w:rsidR="00AE4C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иклдың өткізілген күні: </w:t>
      </w:r>
      <w:r w:rsidR="00C0449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E279E1">
        <w:rPr>
          <w:rFonts w:ascii="Times New Roman" w:hAnsi="Times New Roman" w:cs="Times New Roman"/>
          <w:b/>
          <w:sz w:val="28"/>
          <w:szCs w:val="28"/>
          <w:lang w:val="kk-KZ"/>
        </w:rPr>
        <w:t>23</w:t>
      </w:r>
      <w:r w:rsidR="00C04490">
        <w:rPr>
          <w:rFonts w:ascii="Times New Roman" w:hAnsi="Times New Roman" w:cs="Times New Roman"/>
          <w:b/>
          <w:sz w:val="28"/>
          <w:szCs w:val="28"/>
          <w:lang w:val="kk-KZ"/>
        </w:rPr>
        <w:t>»  10   2025ж</w:t>
      </w:r>
    </w:p>
    <w:p w:rsidR="00DA7546" w:rsidRDefault="00DA7546" w:rsidP="00DA7546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Өткізілген орны: Қызылорда теміржол</w:t>
      </w:r>
      <w:r w:rsidR="007B02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емханасы (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ауруханасы</w:t>
      </w:r>
      <w:r w:rsidR="007B02DD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25"/>
        <w:gridCol w:w="2702"/>
        <w:gridCol w:w="2373"/>
        <w:gridCol w:w="2468"/>
        <w:gridCol w:w="1566"/>
      </w:tblGrid>
      <w:tr w:rsidR="00DA7546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№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Аты жөні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Жұмыс орыны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Қызметі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Сертификат нөмері</w:t>
            </w:r>
          </w:p>
        </w:tc>
      </w:tr>
      <w:tr w:rsidR="00DA7546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rPr>
                <w:lang w:val="kk-KZ"/>
              </w:rPr>
            </w:pPr>
            <w:proofErr w:type="spellStart"/>
            <w:r>
              <w:t>ЖолдыбаеваЖанат</w:t>
            </w:r>
            <w:proofErr w:type="spellEnd"/>
            <w:r>
              <w:t xml:space="preserve"> Маратовна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 w:rsidP="002E2D4B">
            <w:pPr>
              <w:tabs>
                <w:tab w:val="left" w:pos="4800"/>
              </w:tabs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Теміржол </w:t>
            </w:r>
            <w:r w:rsidR="007B02DD">
              <w:rPr>
                <w:rFonts w:ascii="Times New Roman" w:hAnsi="Times New Roman" w:cs="Times New Roman"/>
                <w:lang w:val="kk-KZ"/>
              </w:rPr>
              <w:t>е</w:t>
            </w:r>
            <w:r w:rsidR="002E2D4B">
              <w:rPr>
                <w:rFonts w:ascii="Times New Roman" w:hAnsi="Times New Roman" w:cs="Times New Roman"/>
                <w:lang w:val="kk-KZ"/>
              </w:rPr>
              <w:t>м</w:t>
            </w:r>
            <w:r w:rsidR="007B02DD">
              <w:rPr>
                <w:rFonts w:ascii="Times New Roman" w:hAnsi="Times New Roman" w:cs="Times New Roman"/>
                <w:lang w:val="kk-KZ"/>
              </w:rPr>
              <w:t>ханасы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1367</w:t>
            </w:r>
          </w:p>
        </w:tc>
      </w:tr>
      <w:tr w:rsidR="00DA7546" w:rsidTr="007B02DD">
        <w:trPr>
          <w:trHeight w:val="69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Таширова Жанар Нурадиновна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</w:t>
            </w:r>
            <w:r>
              <w:rPr>
                <w:sz w:val="22"/>
                <w:szCs w:val="22"/>
                <w:lang w:val="kk-KZ"/>
              </w:rPr>
              <w:t>еміржол ауруханасы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1368</w:t>
            </w:r>
          </w:p>
        </w:tc>
      </w:tr>
      <w:tr w:rsidR="00DA7546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Рахметова Шолпан Азанхановна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</w:t>
            </w:r>
            <w:r>
              <w:rPr>
                <w:sz w:val="22"/>
                <w:szCs w:val="22"/>
                <w:lang w:val="kk-KZ"/>
              </w:rPr>
              <w:t>еміржол ауруханасы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 w:rsidP="00DA7546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1369</w:t>
            </w:r>
          </w:p>
        </w:tc>
      </w:tr>
      <w:tr w:rsidR="00DA7546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Арысбаева Мирамкул Панарбековна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7B02DD" w:rsidP="00870990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Теміржол е</w:t>
            </w:r>
            <w:r w:rsidR="00870990">
              <w:rPr>
                <w:lang w:val="kk-KZ"/>
              </w:rPr>
              <w:t>м</w:t>
            </w:r>
            <w:r>
              <w:rPr>
                <w:lang w:val="kk-KZ"/>
              </w:rPr>
              <w:t>ханасы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1370</w:t>
            </w:r>
          </w:p>
        </w:tc>
      </w:tr>
      <w:tr w:rsidR="00DA7546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Абсадикова Гүлшат Жаксылыковна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7B02DD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Теміржол е</w:t>
            </w:r>
            <w:r w:rsidR="00FE4774">
              <w:rPr>
                <w:lang w:val="kk-KZ"/>
              </w:rPr>
              <w:t>м</w:t>
            </w:r>
            <w:r>
              <w:rPr>
                <w:lang w:val="kk-KZ"/>
              </w:rPr>
              <w:t>ханасы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1371</w:t>
            </w:r>
          </w:p>
        </w:tc>
      </w:tr>
      <w:tr w:rsidR="00DA7546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Баисова Индира Канатовна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7B02DD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Теміржол е</w:t>
            </w:r>
            <w:r w:rsidR="00FE4774">
              <w:rPr>
                <w:lang w:val="kk-KZ"/>
              </w:rPr>
              <w:t>м</w:t>
            </w:r>
            <w:r>
              <w:rPr>
                <w:lang w:val="kk-KZ"/>
              </w:rPr>
              <w:t>ханасы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Аға 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1372</w:t>
            </w:r>
          </w:p>
        </w:tc>
      </w:tr>
      <w:tr w:rsidR="00FE4774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Оспанова Пакизада Қойшыбайқызы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Теміржол емханасы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1373</w:t>
            </w:r>
          </w:p>
        </w:tc>
      </w:tr>
      <w:tr w:rsidR="00FE4774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Каримбекова Камила Амирбековна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Теміржол емханасы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1374</w:t>
            </w:r>
          </w:p>
        </w:tc>
      </w:tr>
      <w:tr w:rsidR="00FE4774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Тұрғанбек Гулмира Жанатқызы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Теміржол емханасы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1375</w:t>
            </w:r>
          </w:p>
        </w:tc>
      </w:tr>
      <w:tr w:rsidR="00FE4774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Кенжебек Саида Айдосқызы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Теміржол емханасы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1376</w:t>
            </w:r>
          </w:p>
        </w:tc>
      </w:tr>
      <w:tr w:rsidR="00FE4774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Әлімбетова Дильназ Темірбекқызы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Теміржол емханасы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1377</w:t>
            </w:r>
          </w:p>
        </w:tc>
      </w:tr>
      <w:tr w:rsidR="00FE4774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Нұртай Әйгерім Болатбекқызы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Теміржол емханасы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1378</w:t>
            </w:r>
          </w:p>
        </w:tc>
      </w:tr>
      <w:tr w:rsidR="00FE4774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Төлегенова Анель Сайлаубекқызы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Теміржол емханасы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1379</w:t>
            </w:r>
          </w:p>
        </w:tc>
      </w:tr>
      <w:tr w:rsidR="00FE4774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Бектаева Орынбасар Тулемисовна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Теміржол емханасы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1380</w:t>
            </w:r>
          </w:p>
        </w:tc>
      </w:tr>
      <w:tr w:rsidR="00FE4774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Джаманбаева Айнур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Теміржол емханасы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1381</w:t>
            </w:r>
          </w:p>
        </w:tc>
      </w:tr>
      <w:tr w:rsidR="00FE4774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Құрманбаева Мөлдір Өмірзаққызы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Теміржол емханасы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1382</w:t>
            </w:r>
          </w:p>
        </w:tc>
      </w:tr>
      <w:tr w:rsidR="00FE4774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Қалымбетова Алия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Теміржол емханасы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1383</w:t>
            </w:r>
          </w:p>
        </w:tc>
      </w:tr>
      <w:tr w:rsidR="00FE4774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Абдулхай Айдана Мүсілімқызы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Теміржол емханасы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1384</w:t>
            </w:r>
          </w:p>
        </w:tc>
      </w:tr>
      <w:tr w:rsidR="00FE4774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Хамитова Шұғыла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Теміржол емханасы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1385</w:t>
            </w:r>
          </w:p>
        </w:tc>
      </w:tr>
      <w:tr w:rsidR="00FE4774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Ерзақова Ажар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Теміржол емханасы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Эпидемиолог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1386</w:t>
            </w:r>
          </w:p>
        </w:tc>
      </w:tr>
      <w:tr w:rsidR="00FE4774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Айсынова Гулдана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Теміржол емханасы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Дәрігер-невропатолог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1387</w:t>
            </w:r>
          </w:p>
        </w:tc>
      </w:tr>
      <w:tr w:rsidR="00FE4774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Кенжеғұлова Индира Алмасбекқызы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Теміржол емханасы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1388</w:t>
            </w:r>
          </w:p>
        </w:tc>
      </w:tr>
      <w:tr w:rsidR="00FE4774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Жұмаділдаев Нұрдаулет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Теміржол емханасы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ЖТД-дәрігер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1389</w:t>
            </w:r>
          </w:p>
        </w:tc>
      </w:tr>
      <w:tr w:rsidR="00FE4774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Сейдахметова Арайлым Болатжанқызы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Теміржол емханасы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1390</w:t>
            </w:r>
          </w:p>
        </w:tc>
      </w:tr>
      <w:tr w:rsidR="00FE4774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Сарсенбаева Жаназиз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Теміржол емханасы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1391</w:t>
            </w:r>
          </w:p>
        </w:tc>
      </w:tr>
      <w:tr w:rsidR="00FE4774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Матенова Шолпан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Теміржол емханасы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1392</w:t>
            </w:r>
          </w:p>
        </w:tc>
      </w:tr>
      <w:tr w:rsidR="00FE4774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Құрманбаева Мөлдір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Теміржол емханасы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</w:t>
            </w:r>
            <w:r w:rsidR="0054268F">
              <w:rPr>
                <w:lang w:val="kk-KZ"/>
              </w:rPr>
              <w:t>гер</w:t>
            </w:r>
            <w:bookmarkStart w:id="0" w:name="_GoBack"/>
            <w:bookmarkEnd w:id="0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1393</w:t>
            </w:r>
          </w:p>
        </w:tc>
      </w:tr>
      <w:tr w:rsidR="00FE4774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lastRenderedPageBreak/>
              <w:t>28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Дербес Құралай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</w:t>
            </w:r>
            <w:r>
              <w:rPr>
                <w:sz w:val="22"/>
                <w:szCs w:val="22"/>
                <w:lang w:val="kk-KZ"/>
              </w:rPr>
              <w:t>еміржол ауруханасы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1394</w:t>
            </w:r>
          </w:p>
        </w:tc>
      </w:tr>
      <w:tr w:rsidR="00FE4774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Әуелбек Акерке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Теміржол емханасы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ЖТД-дәрігер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№1395</w:t>
            </w:r>
          </w:p>
        </w:tc>
      </w:tr>
      <w:tr w:rsidR="00FE4774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Турганбаев Берик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Теміржол емханасы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Лор-дәрігер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№1396</w:t>
            </w:r>
          </w:p>
        </w:tc>
      </w:tr>
      <w:tr w:rsidR="00FE4774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Баймурзаева Айбану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Теміржол емханасы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ЖТД дәрігер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№1397</w:t>
            </w:r>
          </w:p>
        </w:tc>
      </w:tr>
      <w:tr w:rsidR="00FE4774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Маматова Қалдыгул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Теміржол емханасы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Терапевт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№1398</w:t>
            </w:r>
          </w:p>
        </w:tc>
      </w:tr>
      <w:tr w:rsidR="00FE4774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Айтпаева Жансая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Теміржол емханасы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Пульмонолог-дәрігер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№1399</w:t>
            </w:r>
          </w:p>
        </w:tc>
      </w:tr>
      <w:tr w:rsidR="00FE4774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Каметова Назгул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Теміржол емханасы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74" w:rsidRDefault="00FE4774" w:rsidP="00FE477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ЖТД-дәрігер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74" w:rsidRDefault="00FE4774" w:rsidP="00FE477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№1400</w:t>
            </w:r>
          </w:p>
        </w:tc>
      </w:tr>
    </w:tbl>
    <w:p w:rsidR="0079289A" w:rsidRPr="002E2D4B" w:rsidRDefault="0079289A" w:rsidP="0079289A">
      <w:pPr>
        <w:tabs>
          <w:tab w:val="left" w:pos="480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9289A" w:rsidRPr="002E2D4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34F58"/>
    <w:rsid w:val="00034FC3"/>
    <w:rsid w:val="00036D79"/>
    <w:rsid w:val="000D47D1"/>
    <w:rsid w:val="00100468"/>
    <w:rsid w:val="001025E4"/>
    <w:rsid w:val="00116EDC"/>
    <w:rsid w:val="00126990"/>
    <w:rsid w:val="001269A8"/>
    <w:rsid w:val="0014188D"/>
    <w:rsid w:val="0017046D"/>
    <w:rsid w:val="00175F7F"/>
    <w:rsid w:val="001A5CD9"/>
    <w:rsid w:val="00220304"/>
    <w:rsid w:val="002308D3"/>
    <w:rsid w:val="002E2D4B"/>
    <w:rsid w:val="00362F28"/>
    <w:rsid w:val="00365F3A"/>
    <w:rsid w:val="0037038D"/>
    <w:rsid w:val="00376C4A"/>
    <w:rsid w:val="00384D81"/>
    <w:rsid w:val="003901C4"/>
    <w:rsid w:val="003C3FA2"/>
    <w:rsid w:val="004854A8"/>
    <w:rsid w:val="00493FF8"/>
    <w:rsid w:val="004E140A"/>
    <w:rsid w:val="00512E91"/>
    <w:rsid w:val="0054268F"/>
    <w:rsid w:val="0058145C"/>
    <w:rsid w:val="005D1C4C"/>
    <w:rsid w:val="00605334"/>
    <w:rsid w:val="006862FC"/>
    <w:rsid w:val="006C46E2"/>
    <w:rsid w:val="00786452"/>
    <w:rsid w:val="0079289A"/>
    <w:rsid w:val="007A3315"/>
    <w:rsid w:val="007A44F1"/>
    <w:rsid w:val="007B02DD"/>
    <w:rsid w:val="007C255E"/>
    <w:rsid w:val="007C7390"/>
    <w:rsid w:val="007E52E9"/>
    <w:rsid w:val="0081050F"/>
    <w:rsid w:val="00870990"/>
    <w:rsid w:val="00885EBA"/>
    <w:rsid w:val="008B5696"/>
    <w:rsid w:val="008C293B"/>
    <w:rsid w:val="008D7566"/>
    <w:rsid w:val="008F3C89"/>
    <w:rsid w:val="00900F18"/>
    <w:rsid w:val="00906CF3"/>
    <w:rsid w:val="00984641"/>
    <w:rsid w:val="00A06FE1"/>
    <w:rsid w:val="00A23F29"/>
    <w:rsid w:val="00AA4296"/>
    <w:rsid w:val="00AE0E4E"/>
    <w:rsid w:val="00AE4CA9"/>
    <w:rsid w:val="00AF58C2"/>
    <w:rsid w:val="00BC01B2"/>
    <w:rsid w:val="00C04490"/>
    <w:rsid w:val="00C344CD"/>
    <w:rsid w:val="00C53B63"/>
    <w:rsid w:val="00CB4D83"/>
    <w:rsid w:val="00CD5788"/>
    <w:rsid w:val="00CE30EF"/>
    <w:rsid w:val="00CE313C"/>
    <w:rsid w:val="00D06990"/>
    <w:rsid w:val="00D27724"/>
    <w:rsid w:val="00DA7546"/>
    <w:rsid w:val="00DD0CBF"/>
    <w:rsid w:val="00DE2E14"/>
    <w:rsid w:val="00E06602"/>
    <w:rsid w:val="00E279E1"/>
    <w:rsid w:val="00E5262D"/>
    <w:rsid w:val="00E5348C"/>
    <w:rsid w:val="00E55DF4"/>
    <w:rsid w:val="00E667F5"/>
    <w:rsid w:val="00E668A6"/>
    <w:rsid w:val="00ED2821"/>
    <w:rsid w:val="00F63A12"/>
    <w:rsid w:val="00FC27CF"/>
    <w:rsid w:val="00FE4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111BE"/>
  <w15:docId w15:val="{0A0FED19-AC7C-45A8-BE4A-F8867939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F5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60</cp:revision>
  <cp:lastPrinted>2025-03-18T09:25:00Z</cp:lastPrinted>
  <dcterms:created xsi:type="dcterms:W3CDTF">2025-03-17T05:05:00Z</dcterms:created>
  <dcterms:modified xsi:type="dcterms:W3CDTF">2025-10-23T04:13:00Z</dcterms:modified>
</cp:coreProperties>
</file>