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Қызылорда теміржол </w:t>
      </w:r>
      <w:r w:rsidR="005B6B34">
        <w:rPr>
          <w:rFonts w:ascii="Times New Roman" w:hAnsi="Times New Roman" w:cs="Times New Roman"/>
          <w:b/>
          <w:sz w:val="28"/>
          <w:szCs w:val="28"/>
          <w:lang w:val="kk-KZ"/>
        </w:rPr>
        <w:t>емханасы(а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>уруханасы</w:t>
      </w:r>
      <w:r w:rsidR="005B6B3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5"/>
        <w:gridCol w:w="2560"/>
        <w:gridCol w:w="2515"/>
        <w:gridCol w:w="2468"/>
        <w:gridCol w:w="1566"/>
      </w:tblGrid>
      <w:tr w:rsidR="009B69F4" w:rsidRPr="00B56930" w:rsidTr="005B6B34">
        <w:tc>
          <w:tcPr>
            <w:tcW w:w="525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№</w:t>
            </w:r>
          </w:p>
        </w:tc>
        <w:tc>
          <w:tcPr>
            <w:tcW w:w="2560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Аты жөні</w:t>
            </w:r>
          </w:p>
        </w:tc>
        <w:tc>
          <w:tcPr>
            <w:tcW w:w="2515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Жұмыс орыны</w:t>
            </w:r>
          </w:p>
        </w:tc>
        <w:tc>
          <w:tcPr>
            <w:tcW w:w="2468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9B69F4" w:rsidRPr="008F04F6" w:rsidRDefault="009B69F4" w:rsidP="00B56930">
            <w:pPr>
              <w:pStyle w:val="a4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Сертификат нөмері</w:t>
            </w:r>
          </w:p>
        </w:tc>
      </w:tr>
      <w:tr w:rsidR="00385835" w:rsidRPr="00B56930" w:rsidTr="005B6B34">
        <w:tc>
          <w:tcPr>
            <w:tcW w:w="525" w:type="dxa"/>
          </w:tcPr>
          <w:p w:rsidR="00385835" w:rsidRPr="00B56930" w:rsidRDefault="00385835" w:rsidP="0038583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2560" w:type="dxa"/>
          </w:tcPr>
          <w:p w:rsidR="00385835" w:rsidRPr="00B56930" w:rsidRDefault="00385835" w:rsidP="00385835">
            <w:pPr>
              <w:pStyle w:val="a4"/>
              <w:rPr>
                <w:lang w:val="kk-KZ"/>
              </w:rPr>
            </w:pPr>
            <w:proofErr w:type="spellStart"/>
            <w:r>
              <w:t>ЖолдыбаеваЖанат</w:t>
            </w:r>
            <w:proofErr w:type="spellEnd"/>
            <w:r>
              <w:t xml:space="preserve"> Маратовна</w:t>
            </w:r>
          </w:p>
        </w:tc>
        <w:tc>
          <w:tcPr>
            <w:tcW w:w="2515" w:type="dxa"/>
          </w:tcPr>
          <w:p w:rsidR="00385835" w:rsidRPr="00B56930" w:rsidRDefault="00385835" w:rsidP="00AB3CFD">
            <w:pPr>
              <w:tabs>
                <w:tab w:val="left" w:pos="4800"/>
              </w:tabs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385835">
              <w:rPr>
                <w:rFonts w:ascii="Times New Roman" w:hAnsi="Times New Roman" w:cs="Times New Roman"/>
                <w:lang w:val="kk-KZ"/>
              </w:rPr>
              <w:t xml:space="preserve">еміржол </w:t>
            </w:r>
            <w:r w:rsidR="005B6B34">
              <w:rPr>
                <w:rFonts w:ascii="Times New Roman" w:hAnsi="Times New Roman" w:cs="Times New Roman"/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385835" w:rsidRPr="00B56930" w:rsidRDefault="00385835" w:rsidP="0038583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385835" w:rsidRPr="00B56930" w:rsidRDefault="00385835" w:rsidP="00385835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799</w:t>
            </w:r>
          </w:p>
        </w:tc>
      </w:tr>
      <w:tr w:rsidR="00C24A58" w:rsidRPr="00B56930" w:rsidTr="005B6B34">
        <w:trPr>
          <w:trHeight w:val="695"/>
        </w:trPr>
        <w:tc>
          <w:tcPr>
            <w:tcW w:w="525" w:type="dxa"/>
          </w:tcPr>
          <w:p w:rsidR="00C24A58" w:rsidRPr="00B56930" w:rsidRDefault="00C24A58" w:rsidP="00C24A58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560" w:type="dxa"/>
          </w:tcPr>
          <w:p w:rsidR="00C24A58" w:rsidRPr="00B56930" w:rsidRDefault="00C24A58" w:rsidP="00C24A5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Таширова Жанар Нурадиновна</w:t>
            </w:r>
          </w:p>
        </w:tc>
        <w:tc>
          <w:tcPr>
            <w:tcW w:w="2515" w:type="dxa"/>
          </w:tcPr>
          <w:p w:rsidR="00C24A58" w:rsidRPr="00B56930" w:rsidRDefault="00C24A58" w:rsidP="00C24A5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</w:tcPr>
          <w:p w:rsidR="00C24A58" w:rsidRPr="00B56930" w:rsidRDefault="00C24A58" w:rsidP="00C24A5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24A58" w:rsidRPr="00B56930" w:rsidRDefault="00C24A58" w:rsidP="00C24A58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800</w:t>
            </w:r>
          </w:p>
        </w:tc>
      </w:tr>
      <w:tr w:rsidR="00C24A58" w:rsidRPr="00B56930" w:rsidTr="005B6B34">
        <w:tc>
          <w:tcPr>
            <w:tcW w:w="525" w:type="dxa"/>
          </w:tcPr>
          <w:p w:rsidR="00C24A58" w:rsidRPr="00B56930" w:rsidRDefault="00C24A58" w:rsidP="00C24A58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560" w:type="dxa"/>
          </w:tcPr>
          <w:p w:rsidR="00C24A58" w:rsidRPr="00B56930" w:rsidRDefault="00C24A58" w:rsidP="00C24A5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Рахметова Шолпан Азанхановна </w:t>
            </w:r>
          </w:p>
        </w:tc>
        <w:tc>
          <w:tcPr>
            <w:tcW w:w="2515" w:type="dxa"/>
          </w:tcPr>
          <w:p w:rsidR="00C24A58" w:rsidRPr="00B56930" w:rsidRDefault="00C24A58" w:rsidP="00C24A5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</w:tcPr>
          <w:p w:rsidR="00C24A58" w:rsidRPr="00B56930" w:rsidRDefault="00C24A58" w:rsidP="00C24A5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C24A58" w:rsidRPr="00B56930" w:rsidRDefault="00C24A58" w:rsidP="00C24A58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801</w:t>
            </w:r>
          </w:p>
        </w:tc>
      </w:tr>
      <w:tr w:rsidR="00AB3CFD" w:rsidRPr="00B56930" w:rsidTr="005B6B34">
        <w:tc>
          <w:tcPr>
            <w:tcW w:w="525" w:type="dxa"/>
          </w:tcPr>
          <w:p w:rsidR="00AB3CFD" w:rsidRPr="00B56930" w:rsidRDefault="00AB3CFD" w:rsidP="00AB3CF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560" w:type="dxa"/>
          </w:tcPr>
          <w:p w:rsidR="00AB3CFD" w:rsidRPr="00B56930" w:rsidRDefault="00AB3CFD" w:rsidP="00AB3CF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Арысбаева Мирамкул Панарбековна</w:t>
            </w:r>
          </w:p>
        </w:tc>
        <w:tc>
          <w:tcPr>
            <w:tcW w:w="2515" w:type="dxa"/>
          </w:tcPr>
          <w:p w:rsidR="00AB3CFD" w:rsidRPr="00B56930" w:rsidRDefault="005B6B34" w:rsidP="00AB3CF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AB3CFD" w:rsidRPr="00B56930" w:rsidRDefault="00AB3CFD" w:rsidP="00AB3CF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AB3CFD" w:rsidRPr="00B56930" w:rsidRDefault="00AB3CFD" w:rsidP="00AB3CF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C24A58">
              <w:rPr>
                <w:lang w:val="kk-KZ"/>
              </w:rPr>
              <w:t>802</w:t>
            </w:r>
          </w:p>
        </w:tc>
      </w:tr>
      <w:tr w:rsidR="00AB3CFD" w:rsidRPr="00B56930" w:rsidTr="005B6B34">
        <w:tc>
          <w:tcPr>
            <w:tcW w:w="525" w:type="dxa"/>
          </w:tcPr>
          <w:p w:rsidR="00AB3CFD" w:rsidRPr="00B56930" w:rsidRDefault="00AB3CFD" w:rsidP="00AB3CF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560" w:type="dxa"/>
          </w:tcPr>
          <w:p w:rsidR="00AB3CFD" w:rsidRPr="00B56930" w:rsidRDefault="00AB3CFD" w:rsidP="00AB3CF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Абсадикова Гүлшат Жаксылыковна </w:t>
            </w:r>
          </w:p>
        </w:tc>
        <w:tc>
          <w:tcPr>
            <w:tcW w:w="2515" w:type="dxa"/>
          </w:tcPr>
          <w:p w:rsidR="00AB3CFD" w:rsidRPr="00B56930" w:rsidRDefault="005B6B34" w:rsidP="00AB3CF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AB3CFD" w:rsidRPr="00B56930" w:rsidRDefault="00AB3CFD" w:rsidP="00AB3CFD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AB3CFD" w:rsidRPr="00B56930" w:rsidRDefault="00AB3CFD" w:rsidP="00AB3CF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 w:rsidR="00C24A58">
              <w:rPr>
                <w:lang w:val="kk-KZ"/>
              </w:rPr>
              <w:t>803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Баисова Индира Канатовна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</w:t>
            </w:r>
            <w:r w:rsidRPr="0027655D">
              <w:rPr>
                <w:lang w:val="kk-KZ"/>
              </w:rPr>
              <w:t>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804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Оспанова Пакизада Қойшыбайқызы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805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Каримбекова Камила Амирбековна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806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Тұрғанбек Гулмира Жанатқызы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807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Кенжебек Саида Айдосқызы 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808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Әлімбетова Дильназ Темірбекқызы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809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Нұртай Әйгерім Болатбекқызы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810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Төлегенова Анель Сайлаубекқызы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811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Бектаева Орынбасар Тулемисовна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812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Джаманбаева Айнур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813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 Өмірзаққызы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814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Қалымбетова Алия 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815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Абдулхай Айдана Мүсілімқызы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816</w:t>
            </w:r>
          </w:p>
        </w:tc>
      </w:tr>
      <w:tr w:rsidR="005B6B34" w:rsidRPr="00B56930" w:rsidTr="005B6B34">
        <w:tc>
          <w:tcPr>
            <w:tcW w:w="525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2560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Хамитова Шұғыла</w:t>
            </w:r>
          </w:p>
        </w:tc>
        <w:tc>
          <w:tcPr>
            <w:tcW w:w="2515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5B6B34" w:rsidRPr="00B56930" w:rsidRDefault="005B6B34" w:rsidP="005B6B34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5B6B34" w:rsidRPr="00B56930" w:rsidRDefault="005B6B34" w:rsidP="005B6B34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817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2560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Кенжеғұлова Индира Алмасбекқызы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818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1</w:t>
            </w:r>
          </w:p>
        </w:tc>
        <w:tc>
          <w:tcPr>
            <w:tcW w:w="2560" w:type="dxa"/>
          </w:tcPr>
          <w:p w:rsidR="007E52B1" w:rsidRPr="00D06F66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Сейдахметова Арайлым Болатжанқызы</w:t>
            </w:r>
          </w:p>
        </w:tc>
        <w:tc>
          <w:tcPr>
            <w:tcW w:w="2515" w:type="dxa"/>
          </w:tcPr>
          <w:p w:rsidR="007E52B1" w:rsidRPr="00D06F66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819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2</w:t>
            </w:r>
          </w:p>
        </w:tc>
        <w:tc>
          <w:tcPr>
            <w:tcW w:w="2560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Сарсенбаева Жаназиз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820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3</w:t>
            </w:r>
          </w:p>
        </w:tc>
        <w:tc>
          <w:tcPr>
            <w:tcW w:w="2560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Матенова Шолпан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821</w:t>
            </w:r>
          </w:p>
          <w:p w:rsidR="007E52B1" w:rsidRPr="00B56930" w:rsidRDefault="007E52B1" w:rsidP="007E52B1">
            <w:pPr>
              <w:pStyle w:val="a4"/>
              <w:rPr>
                <w:lang w:val="kk-KZ"/>
              </w:rPr>
            </w:pP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4</w:t>
            </w:r>
          </w:p>
        </w:tc>
        <w:tc>
          <w:tcPr>
            <w:tcW w:w="2560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</w:t>
            </w:r>
            <w:r w:rsidR="000C2127">
              <w:rPr>
                <w:lang w:val="kk-KZ"/>
              </w:rPr>
              <w:t>гер</w:t>
            </w:r>
            <w:bookmarkStart w:id="0" w:name="_GoBack"/>
            <w:bookmarkEnd w:id="0"/>
          </w:p>
        </w:tc>
        <w:tc>
          <w:tcPr>
            <w:tcW w:w="1566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822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2560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Дербес Құралай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sz w:val="22"/>
                <w:szCs w:val="22"/>
                <w:lang w:val="kk-KZ"/>
              </w:rPr>
              <w:t>еміржол ауруханасы</w:t>
            </w:r>
          </w:p>
        </w:tc>
        <w:tc>
          <w:tcPr>
            <w:tcW w:w="2468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823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6</w:t>
            </w:r>
          </w:p>
        </w:tc>
        <w:tc>
          <w:tcPr>
            <w:tcW w:w="2560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Әуелбек Акерке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566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824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27</w:t>
            </w:r>
          </w:p>
        </w:tc>
        <w:tc>
          <w:tcPr>
            <w:tcW w:w="2560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Турганбаев Берик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Лор-дәрігер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№825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560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Баймурзаева Айбану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№826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560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Маматова Қалдыгул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Терапевт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№827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560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Айтпаева Жансая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Пульмонолог-дәрігер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№828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560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Каметова Назгул</w:t>
            </w:r>
          </w:p>
        </w:tc>
        <w:tc>
          <w:tcPr>
            <w:tcW w:w="2515" w:type="dxa"/>
          </w:tcPr>
          <w:p w:rsidR="007E52B1" w:rsidRPr="00B56930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385835">
              <w:rPr>
                <w:lang w:val="kk-KZ"/>
              </w:rPr>
              <w:t xml:space="preserve">еміржол </w:t>
            </w:r>
            <w:r>
              <w:rPr>
                <w:lang w:val="kk-KZ"/>
              </w:rPr>
              <w:t>емханасы</w:t>
            </w:r>
          </w:p>
        </w:tc>
        <w:tc>
          <w:tcPr>
            <w:tcW w:w="2468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№829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Pr="00B56930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60" w:type="dxa"/>
          </w:tcPr>
          <w:p w:rsidR="007E52B1" w:rsidRPr="00A17D43" w:rsidRDefault="007E52B1" w:rsidP="007E52B1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 xml:space="preserve">Пайзуллаева Гульнур Абдуллаевна </w:t>
            </w:r>
          </w:p>
        </w:tc>
        <w:tc>
          <w:tcPr>
            <w:tcW w:w="2515" w:type="dxa"/>
          </w:tcPr>
          <w:p w:rsidR="007E52B1" w:rsidRPr="00A17D43" w:rsidRDefault="007E52B1" w:rsidP="007E52B1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7E52B1" w:rsidRPr="00A17D43" w:rsidRDefault="007E52B1" w:rsidP="007E52B1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№830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560" w:type="dxa"/>
          </w:tcPr>
          <w:p w:rsidR="007E52B1" w:rsidRPr="00A17D43" w:rsidRDefault="007E52B1" w:rsidP="007E52B1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Сүлеймен Аружан Нурланқызы</w:t>
            </w:r>
          </w:p>
        </w:tc>
        <w:tc>
          <w:tcPr>
            <w:tcW w:w="2515" w:type="dxa"/>
          </w:tcPr>
          <w:p w:rsidR="007E52B1" w:rsidRPr="00A17D43" w:rsidRDefault="007E52B1" w:rsidP="007E52B1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7E52B1" w:rsidRPr="00A17D43" w:rsidRDefault="007E52B1" w:rsidP="007E52B1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№831</w:t>
            </w:r>
          </w:p>
        </w:tc>
      </w:tr>
      <w:tr w:rsidR="007E52B1" w:rsidRPr="00B56930" w:rsidTr="005B6B34">
        <w:tc>
          <w:tcPr>
            <w:tcW w:w="525" w:type="dxa"/>
          </w:tcPr>
          <w:p w:rsidR="007E52B1" w:rsidRDefault="007E52B1" w:rsidP="007E52B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560" w:type="dxa"/>
          </w:tcPr>
          <w:p w:rsidR="007E52B1" w:rsidRPr="00A17D43" w:rsidRDefault="007E52B1" w:rsidP="007E52B1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Налибаева Гулистан Шамсудиновна</w:t>
            </w:r>
          </w:p>
        </w:tc>
        <w:tc>
          <w:tcPr>
            <w:tcW w:w="2515" w:type="dxa"/>
          </w:tcPr>
          <w:p w:rsidR="007E52B1" w:rsidRPr="00A17D43" w:rsidRDefault="007E52B1" w:rsidP="007E52B1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7E52B1" w:rsidRPr="00A17D43" w:rsidRDefault="007E52B1" w:rsidP="007E52B1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7E52B1" w:rsidRDefault="007E52B1" w:rsidP="007E52B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№832</w:t>
            </w:r>
          </w:p>
        </w:tc>
      </w:tr>
      <w:tr w:rsidR="00E06404" w:rsidRPr="00B56930" w:rsidTr="005B6B34">
        <w:tc>
          <w:tcPr>
            <w:tcW w:w="525" w:type="dxa"/>
          </w:tcPr>
          <w:p w:rsidR="00E06404" w:rsidRDefault="00E06404" w:rsidP="00E064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560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Нуржаубаева Лаура</w:t>
            </w:r>
          </w:p>
        </w:tc>
        <w:tc>
          <w:tcPr>
            <w:tcW w:w="2515" w:type="dxa"/>
          </w:tcPr>
          <w:p w:rsidR="00E06404" w:rsidRPr="00A17D43" w:rsidRDefault="00E06404" w:rsidP="00E06404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Дәрігер-гинеколог</w:t>
            </w:r>
          </w:p>
        </w:tc>
        <w:tc>
          <w:tcPr>
            <w:tcW w:w="1566" w:type="dxa"/>
          </w:tcPr>
          <w:p w:rsidR="00E06404" w:rsidRDefault="00E06404" w:rsidP="00E0640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№833</w:t>
            </w:r>
          </w:p>
        </w:tc>
      </w:tr>
      <w:tr w:rsidR="00E06404" w:rsidRPr="00B56930" w:rsidTr="005B6B34">
        <w:tc>
          <w:tcPr>
            <w:tcW w:w="525" w:type="dxa"/>
          </w:tcPr>
          <w:p w:rsidR="00E06404" w:rsidRDefault="00E06404" w:rsidP="00E064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560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Пирманова Гульмира</w:t>
            </w:r>
          </w:p>
        </w:tc>
        <w:tc>
          <w:tcPr>
            <w:tcW w:w="2515" w:type="dxa"/>
          </w:tcPr>
          <w:p w:rsidR="00E06404" w:rsidRPr="00A17D43" w:rsidRDefault="00E06404" w:rsidP="00E06404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Дәрігер-гинеколог</w:t>
            </w:r>
          </w:p>
        </w:tc>
        <w:tc>
          <w:tcPr>
            <w:tcW w:w="1566" w:type="dxa"/>
          </w:tcPr>
          <w:p w:rsidR="00E06404" w:rsidRDefault="00E06404" w:rsidP="00E0640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№834</w:t>
            </w:r>
          </w:p>
        </w:tc>
      </w:tr>
      <w:tr w:rsidR="00E06404" w:rsidRPr="00B56930" w:rsidTr="005B6B34">
        <w:tc>
          <w:tcPr>
            <w:tcW w:w="525" w:type="dxa"/>
          </w:tcPr>
          <w:p w:rsidR="00E06404" w:rsidRDefault="00E06404" w:rsidP="00E064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560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Балабаева  Акмарал</w:t>
            </w:r>
          </w:p>
        </w:tc>
        <w:tc>
          <w:tcPr>
            <w:tcW w:w="2515" w:type="dxa"/>
          </w:tcPr>
          <w:p w:rsidR="00E06404" w:rsidRPr="00A17D43" w:rsidRDefault="00E06404" w:rsidP="00E06404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Дәрігер-педиатр</w:t>
            </w:r>
          </w:p>
        </w:tc>
        <w:tc>
          <w:tcPr>
            <w:tcW w:w="1566" w:type="dxa"/>
          </w:tcPr>
          <w:p w:rsidR="00E06404" w:rsidRDefault="00E06404" w:rsidP="00E0640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№835</w:t>
            </w:r>
          </w:p>
        </w:tc>
      </w:tr>
      <w:tr w:rsidR="00E06404" w:rsidRPr="00B56930" w:rsidTr="005B6B34">
        <w:tc>
          <w:tcPr>
            <w:tcW w:w="525" w:type="dxa"/>
          </w:tcPr>
          <w:p w:rsidR="00E06404" w:rsidRDefault="00E06404" w:rsidP="00E064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560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Абдигалиева Саг</w:t>
            </w:r>
            <w:r w:rsidRPr="00A17D43">
              <w:rPr>
                <w:lang w:val="kk-KZ"/>
              </w:rPr>
              <w:t>ираш</w:t>
            </w:r>
          </w:p>
        </w:tc>
        <w:tc>
          <w:tcPr>
            <w:tcW w:w="2515" w:type="dxa"/>
          </w:tcPr>
          <w:p w:rsidR="00E06404" w:rsidRPr="00A17D43" w:rsidRDefault="00E06404" w:rsidP="00E06404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Дәрігер-педиатр</w:t>
            </w:r>
          </w:p>
        </w:tc>
        <w:tc>
          <w:tcPr>
            <w:tcW w:w="1566" w:type="dxa"/>
          </w:tcPr>
          <w:p w:rsidR="00E06404" w:rsidRDefault="00E06404" w:rsidP="00E0640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№836</w:t>
            </w:r>
          </w:p>
        </w:tc>
      </w:tr>
      <w:tr w:rsidR="00E06404" w:rsidRPr="00B56930" w:rsidTr="005B6B34">
        <w:tc>
          <w:tcPr>
            <w:tcW w:w="525" w:type="dxa"/>
          </w:tcPr>
          <w:p w:rsidR="00E06404" w:rsidRDefault="00E06404" w:rsidP="00E06404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560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 xml:space="preserve">Нәжімат Нургул </w:t>
            </w:r>
          </w:p>
        </w:tc>
        <w:tc>
          <w:tcPr>
            <w:tcW w:w="2515" w:type="dxa"/>
          </w:tcPr>
          <w:p w:rsidR="00E06404" w:rsidRPr="00A17D43" w:rsidRDefault="00E06404" w:rsidP="00E06404">
            <w:pPr>
              <w:pStyle w:val="a4"/>
              <w:jc w:val="center"/>
              <w:rPr>
                <w:lang w:val="kk-KZ"/>
              </w:rPr>
            </w:pPr>
            <w:r w:rsidRPr="00A17D43">
              <w:rPr>
                <w:lang w:val="kk-KZ"/>
              </w:rPr>
              <w:t>Теміржол емханасы</w:t>
            </w:r>
          </w:p>
        </w:tc>
        <w:tc>
          <w:tcPr>
            <w:tcW w:w="2468" w:type="dxa"/>
          </w:tcPr>
          <w:p w:rsidR="00E06404" w:rsidRPr="00A17D43" w:rsidRDefault="00E06404" w:rsidP="00E06404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Мейіргер</w:t>
            </w:r>
          </w:p>
        </w:tc>
        <w:tc>
          <w:tcPr>
            <w:tcW w:w="1566" w:type="dxa"/>
          </w:tcPr>
          <w:p w:rsidR="00E06404" w:rsidRDefault="00E06404" w:rsidP="00E0640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№837</w:t>
            </w:r>
          </w:p>
        </w:tc>
      </w:tr>
    </w:tbl>
    <w:p w:rsidR="00D220FF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6404" w:rsidRPr="00274D26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61856"/>
    <w:rsid w:val="00385835"/>
    <w:rsid w:val="003929F1"/>
    <w:rsid w:val="003948B9"/>
    <w:rsid w:val="003B6E52"/>
    <w:rsid w:val="004438C3"/>
    <w:rsid w:val="004658F4"/>
    <w:rsid w:val="004A372B"/>
    <w:rsid w:val="004B5904"/>
    <w:rsid w:val="004C7DBE"/>
    <w:rsid w:val="004F1999"/>
    <w:rsid w:val="005A1324"/>
    <w:rsid w:val="005B6B34"/>
    <w:rsid w:val="006270A9"/>
    <w:rsid w:val="0065003D"/>
    <w:rsid w:val="00654868"/>
    <w:rsid w:val="00695C46"/>
    <w:rsid w:val="006D7A48"/>
    <w:rsid w:val="006E7583"/>
    <w:rsid w:val="00703894"/>
    <w:rsid w:val="007149AA"/>
    <w:rsid w:val="00754047"/>
    <w:rsid w:val="007B46BD"/>
    <w:rsid w:val="007E52B1"/>
    <w:rsid w:val="008058E0"/>
    <w:rsid w:val="008707AE"/>
    <w:rsid w:val="008A1490"/>
    <w:rsid w:val="008A655B"/>
    <w:rsid w:val="008B3632"/>
    <w:rsid w:val="008F04F6"/>
    <w:rsid w:val="009210DE"/>
    <w:rsid w:val="009B69F4"/>
    <w:rsid w:val="00A06FE1"/>
    <w:rsid w:val="00A511CC"/>
    <w:rsid w:val="00A672B8"/>
    <w:rsid w:val="00A7005D"/>
    <w:rsid w:val="00AB3CFD"/>
    <w:rsid w:val="00AC6BB9"/>
    <w:rsid w:val="00AF4DCD"/>
    <w:rsid w:val="00B37596"/>
    <w:rsid w:val="00B40CF1"/>
    <w:rsid w:val="00B56930"/>
    <w:rsid w:val="00B632EF"/>
    <w:rsid w:val="00B64944"/>
    <w:rsid w:val="00BF0DA2"/>
    <w:rsid w:val="00C24A58"/>
    <w:rsid w:val="00C36CB6"/>
    <w:rsid w:val="00C91333"/>
    <w:rsid w:val="00D06F66"/>
    <w:rsid w:val="00D220FF"/>
    <w:rsid w:val="00D37273"/>
    <w:rsid w:val="00E06404"/>
    <w:rsid w:val="00E06602"/>
    <w:rsid w:val="00E50DD5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7C76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61</cp:revision>
  <dcterms:created xsi:type="dcterms:W3CDTF">2025-03-17T05:05:00Z</dcterms:created>
  <dcterms:modified xsi:type="dcterms:W3CDTF">2025-10-23T04:10:00Z</dcterms:modified>
</cp:coreProperties>
</file>