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E7" w:rsidRPr="005033E7" w:rsidRDefault="005033E7" w:rsidP="005033E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5033E7">
        <w:rPr>
          <w:rFonts w:ascii="Times New Roman" w:hAnsi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5033E7" w:rsidRPr="005033E7" w:rsidRDefault="005033E7" w:rsidP="008617C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Циклдың өткізілген күні: «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>06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0F01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ақпан 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 w:rsidR="008617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033E7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5033E7" w:rsidRPr="005033E7" w:rsidRDefault="005033E7" w:rsidP="008617C1">
      <w:pPr>
        <w:pStyle w:val="a4"/>
        <w:jc w:val="both"/>
        <w:rPr>
          <w:b/>
          <w:sz w:val="28"/>
          <w:szCs w:val="28"/>
          <w:lang w:val="kk-KZ"/>
        </w:rPr>
      </w:pPr>
      <w:r w:rsidRPr="005033E7">
        <w:rPr>
          <w:b/>
          <w:sz w:val="28"/>
          <w:szCs w:val="28"/>
          <w:lang w:val="kk-KZ"/>
        </w:rPr>
        <w:t xml:space="preserve">Өткізілген орны: </w:t>
      </w:r>
      <w:r w:rsidR="000F017A">
        <w:rPr>
          <w:b/>
          <w:sz w:val="28"/>
          <w:szCs w:val="28"/>
          <w:lang w:val="kk-KZ"/>
        </w:rPr>
        <w:t>Облыстық медициналық орталығы</w:t>
      </w:r>
    </w:p>
    <w:p w:rsidR="008C293B" w:rsidRPr="005033E7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368" w:type="dxa"/>
        <w:tblLook w:val="04A0" w:firstRow="1" w:lastRow="0" w:firstColumn="1" w:lastColumn="0" w:noHBand="0" w:noVBand="1"/>
      </w:tblPr>
      <w:tblGrid>
        <w:gridCol w:w="523"/>
        <w:gridCol w:w="4094"/>
        <w:gridCol w:w="2449"/>
        <w:gridCol w:w="1801"/>
        <w:gridCol w:w="1501"/>
      </w:tblGrid>
      <w:tr w:rsidR="00D516EF" w:rsidRPr="00885EBA" w:rsidTr="006A4DD7">
        <w:tc>
          <w:tcPr>
            <w:tcW w:w="523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094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2449" w:type="dxa"/>
          </w:tcPr>
          <w:p w:rsidR="00D516EF" w:rsidRPr="00885EBA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работы</w:t>
            </w:r>
          </w:p>
        </w:tc>
        <w:tc>
          <w:tcPr>
            <w:tcW w:w="1801" w:type="dxa"/>
          </w:tcPr>
          <w:p w:rsidR="00D516EF" w:rsidRPr="0081050F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501" w:type="dxa"/>
          </w:tcPr>
          <w:p w:rsidR="00D516EF" w:rsidRPr="00605334" w:rsidRDefault="00D516EF" w:rsidP="0071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Номер с</w:t>
            </w: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Талканбаева Асель Сериковна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Акушерлік бөлім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Мынбасов Жандос Калдыбекович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Камзаев Айдос Ауелбекович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Ермашов Бердібек Ермашұлы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Көз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Асылбек Биназир Құламергенқызы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Көз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Уразова Гульнара Арысбековна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Ақылы  бөлім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Кадырбаев Абдрахман Аманкелдиевич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Кардиоеабилитация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Алмухамбетова Құралай Мирамбекқызы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КДО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Досымахова Сандугаш Куанышбаевна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Нефрология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Қалжан Эльмира Ғалымқызы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Калпына келтіру 1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Құлмағанбетов Ертөре Ергалиевич.</w:t>
            </w:r>
          </w:p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жанс 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Жумабеков Бек Туребекович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жанс 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6A4DD7">
              <w:rPr>
                <w:sz w:val="26"/>
                <w:szCs w:val="26"/>
              </w:rPr>
              <w:t>Абилгазиев</w:t>
            </w:r>
            <w:proofErr w:type="spellEnd"/>
            <w:r w:rsidRPr="006A4DD7">
              <w:rPr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sz w:val="26"/>
                <w:szCs w:val="26"/>
              </w:rPr>
              <w:t>Айдарали</w:t>
            </w:r>
            <w:proofErr w:type="spellEnd"/>
            <w:r w:rsidRPr="006A4DD7">
              <w:rPr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sz w:val="26"/>
                <w:szCs w:val="26"/>
              </w:rPr>
              <w:t>Кайназарович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Калпына келтіру №1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Алтыбаев Ерлан Серикбаевич</w:t>
            </w:r>
          </w:p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бөлім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Алишеров Бекзат Асанович</w:t>
            </w:r>
          </w:p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бөлім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6A4DD7">
              <w:rPr>
                <w:sz w:val="26"/>
                <w:szCs w:val="26"/>
              </w:rPr>
              <w:t>дәрігер</w:t>
            </w:r>
            <w:proofErr w:type="spellEnd"/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Мантаев Бекет Тайшыбекович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Цой Вероника Антонова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Баймаханов Айторе Бауыржанович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Алмашева Жадыра Гажмуратовна</w:t>
            </w:r>
          </w:p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қалпына келтіру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6A4DD7">
              <w:rPr>
                <w:sz w:val="26"/>
                <w:szCs w:val="26"/>
              </w:rPr>
              <w:t>дәрігер</w:t>
            </w:r>
            <w:proofErr w:type="spellEnd"/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№19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Жаңабайқызы Айжан</w:t>
            </w:r>
          </w:p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Қамбаров Дастан Талғатұлы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Әлібеков Утеп Дуйсембаевич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Аяганов Әзілхан Бауыржанович</w:t>
            </w:r>
          </w:p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</w:rPr>
            </w:pPr>
            <w:proofErr w:type="spellStart"/>
            <w:r w:rsidRPr="006A4DD7">
              <w:rPr>
                <w:sz w:val="26"/>
                <w:szCs w:val="26"/>
              </w:rPr>
              <w:t>дәрігер</w:t>
            </w:r>
            <w:proofErr w:type="spellEnd"/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Шайханова Светлана Серикбаевна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Изтілеуова Шынаркул Сейдуллақызы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Гинекология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Октяброва Кенжегуль Октябровна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Утегенова Санимкуль Сахтаевна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Кулмаханова Салтанат Курмангалиевна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Айнаш Жумагалиевна</w:t>
            </w:r>
          </w:p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бөлім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№29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Әбдықадыр Нұрзат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бөлім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Рахымжанова Ғайни Рахымжанқызы</w:t>
            </w:r>
          </w:p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бөлім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Искендир Темирлан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Төреғалиқызы Жанерке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Ахметова Майра Абишовна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КРО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Бегимова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Ұлбосын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Бақытбекқызы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Исаева Индира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Бақытқызы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Несипбаева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Эльмира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Арыстановна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Кенжебекова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Маржанкуль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Дастановна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Жадахова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Айман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Шакировна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№39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Акымова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Баян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Абибулаевна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Қарымсақова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Шакизат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Төлебайқызы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Шамшиева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Акмарал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Палмбетовна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Бисенова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Акжаркын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Джетегуловна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Абсадыкова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Амандык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Узакбаевна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Косекеева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Гулзира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Мергенбекқызы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Жарылкасынова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Асель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Шаймерденовна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Бердыбаева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Сериккул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Иманбековна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Қудайбергенова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Ляззат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Амиргалиевна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Тажекеева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Гулзат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Оразаевна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Шкунова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 Ирина</w:t>
            </w:r>
            <w:proofErr w:type="gram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Урсаевна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Раисова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Эльмира 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Асылбековна</w:t>
            </w:r>
            <w:proofErr w:type="spellEnd"/>
            <w:proofErr w:type="gram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Рахимжанова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Зауре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Жузеновна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Нүрсеитова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Индира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Изеновна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Әбжан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Гаухар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Амангелдіқызы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Жетесова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Актолкын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Абтикаримовна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Абдукадирова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Айгул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Сейфуллаевна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Қайымова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Балқия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Рақымжақызы</w:t>
            </w:r>
            <w:proofErr w:type="spellEnd"/>
          </w:p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Абдрахман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Жанар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Ғаниқызы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стационар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Уразбек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Сағыныш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Мақсатқызы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стационар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№59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Жусипбекова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Акзия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Шараповна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Күндізгі стационар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Көрпебаев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Нұрхан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Сеитборанұлы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B32C1B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№61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Тойғанбаева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Мөлдір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Құрметқызы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Темірбаева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Жанар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Айдосқызы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Топжарганова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Галия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Байжановна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Баймаханова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Әсел</w:t>
            </w:r>
            <w:proofErr w:type="spellEnd"/>
            <w:proofErr w:type="gram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Сахиқызы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Қабылдау бөлімі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Пурканова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Гульнар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Амангельдиевна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Жадырасынова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Жанар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Алпысбаевна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Омарова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Гүлнар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Сеилхановна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Буранкулова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Салтанат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Турсынбаевна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Медебаева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Гүлбану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Садуақасқызы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Кушекбаева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Гүлсара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Рысбековна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Абдикаликова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Нұргүл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Абдиғаппаровна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Абдрахманова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Айнур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Калмуратовна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Әбілханова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Нұргүл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Шынтасқызы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Нейроинсульттік жансақтау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Боранбаева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Айсұлу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Жаңабақытқызы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Абдраманова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Балатаевна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Бадаева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Казинеш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Елеубековна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Мадиярова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Гүлсезім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Сағатбекқызы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Дарибаева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Кумисай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Жарасбековна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Рахматулла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Айбек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Азатұлы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Кардиохирургия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Досманова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Айсулу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Нұрғазықызы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Әбілова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Айсұлу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Қойлыбайқызы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Салтанат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Есенкелдиевна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Жаманшаева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Гулжайна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Әбсадыкқызы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Жунусова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Асем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Жуматаевна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Ибраева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Аитбаевна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Исабекова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Набат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Ибадуллаевна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№87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Махмут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Қарлығаш</w:t>
            </w:r>
            <w:proofErr w:type="spellEnd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Бауыржанқызы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№88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Мәден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Бегәліқызы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№89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Ермағанбетова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Жазира</w:t>
            </w:r>
            <w:proofErr w:type="spellEnd"/>
            <w:proofErr w:type="gram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Жарқынбеккызы</w:t>
            </w:r>
            <w:proofErr w:type="spellEnd"/>
          </w:p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№90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Аманкелді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Гүлмира</w:t>
            </w:r>
            <w:proofErr w:type="spellEnd"/>
            <w:proofErr w:type="gram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Аманкелдіқызы</w:t>
            </w:r>
            <w:proofErr w:type="spellEnd"/>
          </w:p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№91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Косжанова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Гульбахарам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Аралбаевана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№92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Бақтлеуқзы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Ақерке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№93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Абдикаримова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Рауа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Кениевна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Көпбейінді ақылы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Аға 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№94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Тулебаева Салтанат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Бектаевна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Көпбейінді ақылы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№95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Ізбастиева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Меруерт</w:t>
            </w:r>
            <w:proofErr w:type="spellEnd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4DD7">
              <w:rPr>
                <w:rFonts w:ascii="Times New Roman" w:hAnsi="Times New Roman" w:cs="Times New Roman"/>
                <w:sz w:val="26"/>
                <w:szCs w:val="26"/>
              </w:rPr>
              <w:t>Серікқызы</w:t>
            </w:r>
            <w:proofErr w:type="spellEnd"/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Көпбейінді ақылы хирургия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№96</w:t>
            </w:r>
          </w:p>
        </w:tc>
      </w:tr>
      <w:tr w:rsidR="005860B7" w:rsidRPr="006A4DD7" w:rsidTr="006A4DD7">
        <w:tc>
          <w:tcPr>
            <w:tcW w:w="523" w:type="dxa"/>
          </w:tcPr>
          <w:p w:rsidR="005860B7" w:rsidRPr="006A4DD7" w:rsidRDefault="005860B7" w:rsidP="005860B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94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Садвакасова Алия Якудаевна</w:t>
            </w:r>
          </w:p>
        </w:tc>
        <w:tc>
          <w:tcPr>
            <w:tcW w:w="2449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ОБА</w:t>
            </w:r>
          </w:p>
        </w:tc>
        <w:tc>
          <w:tcPr>
            <w:tcW w:w="1801" w:type="dxa"/>
          </w:tcPr>
          <w:p w:rsidR="005860B7" w:rsidRPr="006A4DD7" w:rsidRDefault="005860B7" w:rsidP="005860B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A4DD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Эпидемиолог-дәрігер</w:t>
            </w:r>
          </w:p>
        </w:tc>
        <w:tc>
          <w:tcPr>
            <w:tcW w:w="1501" w:type="dxa"/>
          </w:tcPr>
          <w:p w:rsidR="005860B7" w:rsidRPr="006A4DD7" w:rsidRDefault="005860B7" w:rsidP="005860B7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6A4DD7">
              <w:rPr>
                <w:sz w:val="26"/>
                <w:szCs w:val="26"/>
                <w:lang w:val="kk-KZ"/>
              </w:rPr>
              <w:t>№</w:t>
            </w:r>
            <w:r>
              <w:rPr>
                <w:sz w:val="26"/>
                <w:szCs w:val="26"/>
                <w:lang w:val="kk-KZ"/>
              </w:rPr>
              <w:t>97</w:t>
            </w:r>
            <w:bookmarkStart w:id="0" w:name="_GoBack"/>
            <w:bookmarkEnd w:id="0"/>
          </w:p>
        </w:tc>
      </w:tr>
    </w:tbl>
    <w:p w:rsidR="000D47D1" w:rsidRPr="006A4DD7" w:rsidRDefault="000D47D1" w:rsidP="008C293B">
      <w:pPr>
        <w:rPr>
          <w:rFonts w:ascii="Times New Roman" w:hAnsi="Times New Roman" w:cs="Times New Roman"/>
          <w:sz w:val="26"/>
          <w:szCs w:val="26"/>
        </w:rPr>
      </w:pPr>
    </w:p>
    <w:sectPr w:rsidR="000D47D1" w:rsidRPr="006A4DD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40D3E"/>
    <w:rsid w:val="000D47D1"/>
    <w:rsid w:val="000F017A"/>
    <w:rsid w:val="000F6578"/>
    <w:rsid w:val="001072A7"/>
    <w:rsid w:val="00135E32"/>
    <w:rsid w:val="00173AFB"/>
    <w:rsid w:val="00175F7F"/>
    <w:rsid w:val="001D42CD"/>
    <w:rsid w:val="0021654E"/>
    <w:rsid w:val="002241F6"/>
    <w:rsid w:val="002370ED"/>
    <w:rsid w:val="003B71D4"/>
    <w:rsid w:val="003C6CBC"/>
    <w:rsid w:val="003D5165"/>
    <w:rsid w:val="003E0058"/>
    <w:rsid w:val="00420D07"/>
    <w:rsid w:val="00451720"/>
    <w:rsid w:val="004B5EA8"/>
    <w:rsid w:val="005033E7"/>
    <w:rsid w:val="00515E58"/>
    <w:rsid w:val="00542D70"/>
    <w:rsid w:val="005860B7"/>
    <w:rsid w:val="005E43ED"/>
    <w:rsid w:val="006A4DD7"/>
    <w:rsid w:val="008617C1"/>
    <w:rsid w:val="008A2F1F"/>
    <w:rsid w:val="008A3821"/>
    <w:rsid w:val="008C293B"/>
    <w:rsid w:val="009A2518"/>
    <w:rsid w:val="009F6096"/>
    <w:rsid w:val="00A06FE1"/>
    <w:rsid w:val="00A70995"/>
    <w:rsid w:val="00AA6395"/>
    <w:rsid w:val="00B54A6F"/>
    <w:rsid w:val="00C602B4"/>
    <w:rsid w:val="00CB5B35"/>
    <w:rsid w:val="00D0440A"/>
    <w:rsid w:val="00D407FC"/>
    <w:rsid w:val="00D516EF"/>
    <w:rsid w:val="00D90276"/>
    <w:rsid w:val="00D9514C"/>
    <w:rsid w:val="00D957E2"/>
    <w:rsid w:val="00E01A74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7B95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</cp:revision>
  <cp:lastPrinted>2025-03-18T09:26:00Z</cp:lastPrinted>
  <dcterms:created xsi:type="dcterms:W3CDTF">2026-02-09T03:47:00Z</dcterms:created>
  <dcterms:modified xsi:type="dcterms:W3CDTF">2026-02-09T04:00:00Z</dcterms:modified>
</cp:coreProperties>
</file>