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FE1" w:rsidRPr="0002161D" w:rsidRDefault="00754047" w:rsidP="00A06F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16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</w:t>
      </w:r>
      <w:r w:rsidRPr="0002161D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02161D">
        <w:rPr>
          <w:rFonts w:ascii="Times New Roman" w:hAnsi="Times New Roman"/>
          <w:b/>
          <w:sz w:val="26"/>
          <w:szCs w:val="26"/>
          <w:lang w:val="kk-KZ"/>
        </w:rPr>
        <w:t>АИТВ –мен біріктірілген  ауруларды диагностикалау және емдеу үшін АИТВ-мен өмір сүретін адамдарды басқару мәселелері</w:t>
      </w:r>
      <w:r w:rsidRPr="0002161D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D220FF" w:rsidRDefault="00D220FF" w:rsidP="003141C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</w:t>
      </w:r>
      <w:r w:rsidR="00B32C1B">
        <w:rPr>
          <w:rFonts w:ascii="Times New Roman" w:hAnsi="Times New Roman" w:cs="Times New Roman"/>
          <w:b/>
          <w:sz w:val="28"/>
          <w:szCs w:val="28"/>
          <w:lang w:val="kk-KZ"/>
        </w:rPr>
        <w:t>05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</w:t>
      </w:r>
      <w:r w:rsidR="003141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02</w:t>
      </w:r>
      <w:r w:rsidR="001A4C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4459ED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02161D" w:rsidRPr="00023699" w:rsidRDefault="00D220FF" w:rsidP="003141C1">
      <w:pPr>
        <w:tabs>
          <w:tab w:val="left" w:pos="4800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C36C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</w:t>
      </w:r>
      <w:r w:rsidR="003858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32C1B">
        <w:rPr>
          <w:rFonts w:ascii="Times New Roman" w:hAnsi="Times New Roman" w:cs="Times New Roman"/>
          <w:b/>
          <w:sz w:val="28"/>
          <w:szCs w:val="28"/>
          <w:lang w:val="kk-KZ"/>
        </w:rPr>
        <w:t>Облыстық медициналық орталық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527"/>
        <w:gridCol w:w="2769"/>
        <w:gridCol w:w="2816"/>
        <w:gridCol w:w="1847"/>
        <w:gridCol w:w="1679"/>
      </w:tblGrid>
      <w:tr w:rsidR="009B69F4" w:rsidRPr="00B56930" w:rsidTr="00D04D0E">
        <w:tc>
          <w:tcPr>
            <w:tcW w:w="534" w:type="dxa"/>
          </w:tcPr>
          <w:p w:rsidR="009B69F4" w:rsidRPr="00B32C1B" w:rsidRDefault="009B69F4" w:rsidP="00710823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B32C1B">
              <w:rPr>
                <w:b/>
                <w:bCs/>
                <w:sz w:val="26"/>
                <w:szCs w:val="26"/>
                <w:lang w:val="kk-KZ"/>
              </w:rPr>
              <w:t>№</w:t>
            </w:r>
          </w:p>
        </w:tc>
        <w:tc>
          <w:tcPr>
            <w:tcW w:w="2819" w:type="dxa"/>
          </w:tcPr>
          <w:p w:rsidR="009B69F4" w:rsidRPr="00B32C1B" w:rsidRDefault="009B69F4" w:rsidP="00710823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B32C1B">
              <w:rPr>
                <w:b/>
                <w:bCs/>
                <w:sz w:val="26"/>
                <w:szCs w:val="26"/>
                <w:lang w:val="kk-KZ"/>
              </w:rPr>
              <w:t>Аты жөні</w:t>
            </w:r>
          </w:p>
        </w:tc>
        <w:tc>
          <w:tcPr>
            <w:tcW w:w="2866" w:type="dxa"/>
          </w:tcPr>
          <w:p w:rsidR="009B69F4" w:rsidRPr="00B32C1B" w:rsidRDefault="009B69F4" w:rsidP="00710823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B32C1B">
              <w:rPr>
                <w:b/>
                <w:bCs/>
                <w:sz w:val="26"/>
                <w:szCs w:val="26"/>
                <w:lang w:val="kk-KZ"/>
              </w:rPr>
              <w:t>Жұмыс орыны</w:t>
            </w:r>
          </w:p>
        </w:tc>
        <w:tc>
          <w:tcPr>
            <w:tcW w:w="1853" w:type="dxa"/>
          </w:tcPr>
          <w:p w:rsidR="009B69F4" w:rsidRPr="00B32C1B" w:rsidRDefault="009B69F4" w:rsidP="00710823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B32C1B">
              <w:rPr>
                <w:b/>
                <w:bCs/>
                <w:sz w:val="26"/>
                <w:szCs w:val="26"/>
                <w:lang w:val="kk-KZ"/>
              </w:rPr>
              <w:t>Қызметі</w:t>
            </w:r>
          </w:p>
        </w:tc>
        <w:tc>
          <w:tcPr>
            <w:tcW w:w="1566" w:type="dxa"/>
          </w:tcPr>
          <w:p w:rsidR="009B69F4" w:rsidRPr="00B32C1B" w:rsidRDefault="009B69F4" w:rsidP="00710823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B32C1B">
              <w:rPr>
                <w:b/>
                <w:bCs/>
                <w:sz w:val="26"/>
                <w:szCs w:val="26"/>
                <w:lang w:val="kk-KZ"/>
              </w:rPr>
              <w:t>Сертификат нөмері</w:t>
            </w:r>
          </w:p>
        </w:tc>
      </w:tr>
      <w:tr w:rsidR="00D04D0E" w:rsidRPr="00390D41" w:rsidTr="00D04D0E">
        <w:tc>
          <w:tcPr>
            <w:tcW w:w="534" w:type="dxa"/>
          </w:tcPr>
          <w:p w:rsidR="00D04D0E" w:rsidRPr="00B32C1B" w:rsidRDefault="00D04D0E" w:rsidP="00D04D0E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D04D0E" w:rsidRPr="00B32C1B" w:rsidRDefault="00D04D0E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Бухарбаев Адилет Жадрасинович</w:t>
            </w:r>
          </w:p>
        </w:tc>
        <w:tc>
          <w:tcPr>
            <w:tcW w:w="2866" w:type="dxa"/>
          </w:tcPr>
          <w:p w:rsidR="00D04D0E" w:rsidRPr="00B32C1B" w:rsidRDefault="00D04D0E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 кардиология</w:t>
            </w:r>
          </w:p>
        </w:tc>
        <w:tc>
          <w:tcPr>
            <w:tcW w:w="1853" w:type="dxa"/>
          </w:tcPr>
          <w:p w:rsidR="00D04D0E" w:rsidRPr="00B32C1B" w:rsidRDefault="00D04D0E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566" w:type="dxa"/>
          </w:tcPr>
          <w:p w:rsidR="00D04D0E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</w:t>
            </w:r>
          </w:p>
        </w:tc>
      </w:tr>
      <w:tr w:rsidR="00D04D0E" w:rsidRPr="00390D41" w:rsidTr="00D04D0E">
        <w:trPr>
          <w:trHeight w:val="266"/>
        </w:trPr>
        <w:tc>
          <w:tcPr>
            <w:tcW w:w="534" w:type="dxa"/>
          </w:tcPr>
          <w:p w:rsidR="00D04D0E" w:rsidRPr="00B32C1B" w:rsidRDefault="00D04D0E" w:rsidP="00D04D0E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D04D0E" w:rsidRPr="00B32C1B" w:rsidRDefault="00D04D0E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Ансатбаева Лиза Айтуреевна</w:t>
            </w:r>
          </w:p>
        </w:tc>
        <w:tc>
          <w:tcPr>
            <w:tcW w:w="2866" w:type="dxa"/>
          </w:tcPr>
          <w:p w:rsidR="00D04D0E" w:rsidRPr="00B32C1B" w:rsidRDefault="00D04D0E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КДЛ</w:t>
            </w:r>
          </w:p>
        </w:tc>
        <w:tc>
          <w:tcPr>
            <w:tcW w:w="1853" w:type="dxa"/>
          </w:tcPr>
          <w:p w:rsidR="00D04D0E" w:rsidRPr="00B32C1B" w:rsidRDefault="00D04D0E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566" w:type="dxa"/>
          </w:tcPr>
          <w:p w:rsidR="00D04D0E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</w:t>
            </w:r>
          </w:p>
        </w:tc>
      </w:tr>
      <w:tr w:rsidR="00D04D0E" w:rsidRPr="00390D41" w:rsidTr="00D04D0E">
        <w:tc>
          <w:tcPr>
            <w:tcW w:w="534" w:type="dxa"/>
          </w:tcPr>
          <w:p w:rsidR="00D04D0E" w:rsidRPr="00B32C1B" w:rsidRDefault="00D04D0E" w:rsidP="00D04D0E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D04D0E" w:rsidRPr="00B32C1B" w:rsidRDefault="00D04D0E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Оразмаханұлы Шынжырбай</w:t>
            </w:r>
          </w:p>
        </w:tc>
        <w:tc>
          <w:tcPr>
            <w:tcW w:w="2866" w:type="dxa"/>
          </w:tcPr>
          <w:p w:rsidR="00D04D0E" w:rsidRPr="00B32C1B" w:rsidRDefault="00D04D0E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нейрохирургия</w:t>
            </w:r>
          </w:p>
        </w:tc>
        <w:tc>
          <w:tcPr>
            <w:tcW w:w="1853" w:type="dxa"/>
          </w:tcPr>
          <w:p w:rsidR="00D04D0E" w:rsidRPr="00B32C1B" w:rsidRDefault="00D04D0E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566" w:type="dxa"/>
          </w:tcPr>
          <w:p w:rsidR="00D04D0E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</w:t>
            </w:r>
          </w:p>
        </w:tc>
      </w:tr>
      <w:tr w:rsidR="00D04D0E" w:rsidRPr="00390D41" w:rsidTr="00D04D0E">
        <w:tc>
          <w:tcPr>
            <w:tcW w:w="534" w:type="dxa"/>
          </w:tcPr>
          <w:p w:rsidR="00D04D0E" w:rsidRPr="00B32C1B" w:rsidRDefault="00D04D0E" w:rsidP="00D04D0E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D04D0E" w:rsidRPr="00B32C1B" w:rsidRDefault="00D04D0E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Жалмағанбетов Әсет Әбутәліпұлы</w:t>
            </w:r>
          </w:p>
        </w:tc>
        <w:tc>
          <w:tcPr>
            <w:tcW w:w="2866" w:type="dxa"/>
          </w:tcPr>
          <w:p w:rsidR="00D04D0E" w:rsidRPr="00B32C1B" w:rsidRDefault="00D04D0E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 хирургия</w:t>
            </w:r>
          </w:p>
        </w:tc>
        <w:tc>
          <w:tcPr>
            <w:tcW w:w="1853" w:type="dxa"/>
          </w:tcPr>
          <w:p w:rsidR="00D04D0E" w:rsidRPr="00B32C1B" w:rsidRDefault="00D04D0E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566" w:type="dxa"/>
          </w:tcPr>
          <w:p w:rsidR="00D04D0E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</w:t>
            </w:r>
          </w:p>
        </w:tc>
      </w:tr>
      <w:tr w:rsidR="00D04D0E" w:rsidRPr="00390D41" w:rsidTr="00D04D0E">
        <w:tc>
          <w:tcPr>
            <w:tcW w:w="534" w:type="dxa"/>
          </w:tcPr>
          <w:p w:rsidR="00D04D0E" w:rsidRPr="00B32C1B" w:rsidRDefault="00D04D0E" w:rsidP="00D04D0E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D04D0E" w:rsidRPr="00B32C1B" w:rsidRDefault="00D04D0E" w:rsidP="00532E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Мұратов Дәулет </w:t>
            </w:r>
            <w:bookmarkStart w:id="0" w:name="_GoBack"/>
            <w:bookmarkEnd w:id="0"/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Шәкіратұлы</w:t>
            </w:r>
          </w:p>
        </w:tc>
        <w:tc>
          <w:tcPr>
            <w:tcW w:w="2866" w:type="dxa"/>
          </w:tcPr>
          <w:p w:rsidR="00D04D0E" w:rsidRPr="00B32C1B" w:rsidRDefault="00D04D0E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 хирургия</w:t>
            </w:r>
          </w:p>
        </w:tc>
        <w:tc>
          <w:tcPr>
            <w:tcW w:w="1853" w:type="dxa"/>
          </w:tcPr>
          <w:p w:rsidR="00D04D0E" w:rsidRPr="00B32C1B" w:rsidRDefault="00D04D0E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566" w:type="dxa"/>
          </w:tcPr>
          <w:p w:rsidR="00D04D0E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</w:t>
            </w:r>
          </w:p>
        </w:tc>
      </w:tr>
      <w:tr w:rsidR="00D04D0E" w:rsidRPr="00390D41" w:rsidTr="00D04D0E">
        <w:tc>
          <w:tcPr>
            <w:tcW w:w="534" w:type="dxa"/>
          </w:tcPr>
          <w:p w:rsidR="00D04D0E" w:rsidRPr="00B32C1B" w:rsidRDefault="00D04D0E" w:rsidP="00D04D0E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D04D0E" w:rsidRPr="00B32C1B" w:rsidRDefault="00D04D0E" w:rsidP="00532E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Жарасова Айгерим Болатовна</w:t>
            </w:r>
          </w:p>
        </w:tc>
        <w:tc>
          <w:tcPr>
            <w:tcW w:w="2866" w:type="dxa"/>
          </w:tcPr>
          <w:p w:rsidR="00D04D0E" w:rsidRPr="00B32C1B" w:rsidRDefault="00D04D0E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 хирургия</w:t>
            </w:r>
          </w:p>
        </w:tc>
        <w:tc>
          <w:tcPr>
            <w:tcW w:w="1853" w:type="dxa"/>
          </w:tcPr>
          <w:p w:rsidR="00D04D0E" w:rsidRPr="00B32C1B" w:rsidRDefault="00D04D0E" w:rsidP="00532E1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566" w:type="dxa"/>
          </w:tcPr>
          <w:p w:rsidR="00D04D0E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№6</w:t>
            </w:r>
          </w:p>
        </w:tc>
      </w:tr>
      <w:tr w:rsidR="00D04D0E" w:rsidRPr="00390D41" w:rsidTr="00D04D0E">
        <w:tc>
          <w:tcPr>
            <w:tcW w:w="534" w:type="dxa"/>
          </w:tcPr>
          <w:p w:rsidR="00D04D0E" w:rsidRPr="00B32C1B" w:rsidRDefault="00D04D0E" w:rsidP="00D04D0E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D04D0E" w:rsidRPr="00B32C1B" w:rsidRDefault="00D04D0E" w:rsidP="00532E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Рысбеков Исабек Бақытбекұлы</w:t>
            </w:r>
          </w:p>
        </w:tc>
        <w:tc>
          <w:tcPr>
            <w:tcW w:w="2866" w:type="dxa"/>
          </w:tcPr>
          <w:p w:rsidR="00D04D0E" w:rsidRPr="00B32C1B" w:rsidRDefault="00D04D0E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КДО</w:t>
            </w:r>
          </w:p>
        </w:tc>
        <w:tc>
          <w:tcPr>
            <w:tcW w:w="1853" w:type="dxa"/>
          </w:tcPr>
          <w:p w:rsidR="00D04D0E" w:rsidRPr="00B32C1B" w:rsidRDefault="00D04D0E" w:rsidP="00532E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566" w:type="dxa"/>
          </w:tcPr>
          <w:p w:rsidR="00D04D0E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№7</w:t>
            </w:r>
          </w:p>
        </w:tc>
      </w:tr>
      <w:tr w:rsidR="00D04D0E" w:rsidRPr="00390D41" w:rsidTr="00D04D0E">
        <w:tc>
          <w:tcPr>
            <w:tcW w:w="534" w:type="dxa"/>
          </w:tcPr>
          <w:p w:rsidR="00D04D0E" w:rsidRPr="00B32C1B" w:rsidRDefault="00D04D0E" w:rsidP="00D04D0E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D04D0E" w:rsidRPr="00B32C1B" w:rsidRDefault="00D04D0E" w:rsidP="00532E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Таждинов Жандос Бектурганович</w:t>
            </w:r>
          </w:p>
        </w:tc>
        <w:tc>
          <w:tcPr>
            <w:tcW w:w="2866" w:type="dxa"/>
          </w:tcPr>
          <w:p w:rsidR="00D04D0E" w:rsidRPr="00B32C1B" w:rsidRDefault="00D04D0E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Күндізгі бөлім</w:t>
            </w:r>
          </w:p>
        </w:tc>
        <w:tc>
          <w:tcPr>
            <w:tcW w:w="1853" w:type="dxa"/>
          </w:tcPr>
          <w:p w:rsidR="00D04D0E" w:rsidRPr="00B32C1B" w:rsidRDefault="00D04D0E" w:rsidP="00532E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566" w:type="dxa"/>
          </w:tcPr>
          <w:p w:rsidR="00D04D0E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№8</w:t>
            </w:r>
          </w:p>
        </w:tc>
      </w:tr>
      <w:tr w:rsidR="00D04D0E" w:rsidRPr="00390D41" w:rsidTr="00D04D0E">
        <w:trPr>
          <w:trHeight w:val="308"/>
        </w:trPr>
        <w:tc>
          <w:tcPr>
            <w:tcW w:w="534" w:type="dxa"/>
          </w:tcPr>
          <w:p w:rsidR="00D04D0E" w:rsidRPr="00B32C1B" w:rsidRDefault="00D04D0E" w:rsidP="00D04D0E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D04D0E" w:rsidRPr="00B32C1B" w:rsidRDefault="00D04D0E" w:rsidP="00532E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Бекжанова Индира Ерболатовна</w:t>
            </w:r>
          </w:p>
          <w:p w:rsidR="00D04D0E" w:rsidRPr="00B32C1B" w:rsidRDefault="00D04D0E" w:rsidP="00532E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866" w:type="dxa"/>
          </w:tcPr>
          <w:p w:rsidR="00D04D0E" w:rsidRPr="00B32C1B" w:rsidRDefault="00D04D0E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Нәрестелер жансақтау</w:t>
            </w:r>
          </w:p>
        </w:tc>
        <w:tc>
          <w:tcPr>
            <w:tcW w:w="1853" w:type="dxa"/>
          </w:tcPr>
          <w:p w:rsidR="00D04D0E" w:rsidRPr="00B32C1B" w:rsidRDefault="00D04D0E" w:rsidP="00532E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566" w:type="dxa"/>
          </w:tcPr>
          <w:p w:rsidR="00D04D0E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№9</w:t>
            </w:r>
          </w:p>
        </w:tc>
      </w:tr>
      <w:tr w:rsidR="00D04D0E" w:rsidRPr="00390D41" w:rsidTr="00D04D0E">
        <w:trPr>
          <w:trHeight w:val="302"/>
        </w:trPr>
        <w:tc>
          <w:tcPr>
            <w:tcW w:w="534" w:type="dxa"/>
          </w:tcPr>
          <w:p w:rsidR="00D04D0E" w:rsidRPr="00B32C1B" w:rsidRDefault="00D04D0E" w:rsidP="00D04D0E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D04D0E" w:rsidRPr="00B32C1B" w:rsidRDefault="00D04D0E" w:rsidP="00532E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Кенжебаева Айтолкын Кенжебайкызы</w:t>
            </w:r>
          </w:p>
        </w:tc>
        <w:tc>
          <w:tcPr>
            <w:tcW w:w="2866" w:type="dxa"/>
          </w:tcPr>
          <w:p w:rsidR="00D04D0E" w:rsidRPr="00B32C1B" w:rsidRDefault="00D04D0E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Нәрестелер жансақтау</w:t>
            </w:r>
          </w:p>
        </w:tc>
        <w:tc>
          <w:tcPr>
            <w:tcW w:w="1853" w:type="dxa"/>
          </w:tcPr>
          <w:p w:rsidR="00D04D0E" w:rsidRPr="00B32C1B" w:rsidRDefault="00D04D0E" w:rsidP="00532E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566" w:type="dxa"/>
          </w:tcPr>
          <w:p w:rsidR="00D04D0E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№10</w:t>
            </w:r>
          </w:p>
        </w:tc>
      </w:tr>
      <w:tr w:rsidR="00D04D0E" w:rsidRPr="00390D41" w:rsidTr="00D04D0E">
        <w:trPr>
          <w:trHeight w:val="310"/>
        </w:trPr>
        <w:tc>
          <w:tcPr>
            <w:tcW w:w="534" w:type="dxa"/>
          </w:tcPr>
          <w:p w:rsidR="00D04D0E" w:rsidRPr="00B32C1B" w:rsidRDefault="00D04D0E" w:rsidP="00D04D0E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D04D0E" w:rsidRPr="00B32C1B" w:rsidRDefault="00D04D0E" w:rsidP="00532E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Акжанова Айгул Алтыновна</w:t>
            </w:r>
          </w:p>
          <w:p w:rsidR="00D04D0E" w:rsidRPr="00B32C1B" w:rsidRDefault="00D04D0E" w:rsidP="00532E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866" w:type="dxa"/>
          </w:tcPr>
          <w:p w:rsidR="00D04D0E" w:rsidRPr="00B32C1B" w:rsidRDefault="00D04D0E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Нәрестелер жансақтау</w:t>
            </w:r>
          </w:p>
        </w:tc>
        <w:tc>
          <w:tcPr>
            <w:tcW w:w="1853" w:type="dxa"/>
          </w:tcPr>
          <w:p w:rsidR="00D04D0E" w:rsidRPr="00B32C1B" w:rsidRDefault="00D04D0E" w:rsidP="00532E1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566" w:type="dxa"/>
          </w:tcPr>
          <w:p w:rsidR="00D04D0E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№11</w:t>
            </w:r>
          </w:p>
        </w:tc>
      </w:tr>
      <w:tr w:rsidR="00D04D0E" w:rsidRPr="00390D41" w:rsidTr="00D04D0E">
        <w:trPr>
          <w:trHeight w:val="310"/>
        </w:trPr>
        <w:tc>
          <w:tcPr>
            <w:tcW w:w="534" w:type="dxa"/>
          </w:tcPr>
          <w:p w:rsidR="00D04D0E" w:rsidRPr="00B32C1B" w:rsidRDefault="00D04D0E" w:rsidP="00D04D0E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D04D0E" w:rsidRPr="00B32C1B" w:rsidRDefault="00D04D0E" w:rsidP="00532E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Исаева Алия Варленовна</w:t>
            </w:r>
          </w:p>
          <w:p w:rsidR="00D04D0E" w:rsidRPr="00B32C1B" w:rsidRDefault="00D04D0E" w:rsidP="00532E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866" w:type="dxa"/>
          </w:tcPr>
          <w:p w:rsidR="00D04D0E" w:rsidRPr="00B32C1B" w:rsidRDefault="00D04D0E" w:rsidP="00532E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Ота жасау</w:t>
            </w:r>
          </w:p>
          <w:p w:rsidR="00D04D0E" w:rsidRPr="00B32C1B" w:rsidRDefault="00D04D0E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53" w:type="dxa"/>
          </w:tcPr>
          <w:p w:rsidR="00D04D0E" w:rsidRPr="00B32C1B" w:rsidRDefault="00D04D0E" w:rsidP="00532E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566" w:type="dxa"/>
          </w:tcPr>
          <w:p w:rsidR="00D04D0E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№12</w:t>
            </w:r>
          </w:p>
        </w:tc>
      </w:tr>
      <w:tr w:rsidR="00D04D0E" w:rsidRPr="00390D41" w:rsidTr="00D04D0E">
        <w:trPr>
          <w:trHeight w:val="310"/>
        </w:trPr>
        <w:tc>
          <w:tcPr>
            <w:tcW w:w="534" w:type="dxa"/>
          </w:tcPr>
          <w:p w:rsidR="00D04D0E" w:rsidRPr="00B32C1B" w:rsidRDefault="00D04D0E" w:rsidP="00D04D0E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D04D0E" w:rsidRPr="00B32C1B" w:rsidRDefault="00D04D0E" w:rsidP="00532E16">
            <w:pPr>
              <w:pStyle w:val="a4"/>
              <w:jc w:val="center"/>
              <w:rPr>
                <w:sz w:val="26"/>
                <w:szCs w:val="26"/>
              </w:rPr>
            </w:pPr>
            <w:proofErr w:type="spellStart"/>
            <w:r w:rsidRPr="00B32C1B">
              <w:rPr>
                <w:sz w:val="26"/>
                <w:szCs w:val="26"/>
              </w:rPr>
              <w:t>Жусупбекова</w:t>
            </w:r>
            <w:proofErr w:type="spellEnd"/>
            <w:r w:rsidRPr="00B32C1B">
              <w:rPr>
                <w:sz w:val="26"/>
                <w:szCs w:val="26"/>
              </w:rPr>
              <w:t xml:space="preserve"> </w:t>
            </w:r>
            <w:proofErr w:type="spellStart"/>
            <w:r w:rsidRPr="00B32C1B">
              <w:rPr>
                <w:sz w:val="26"/>
                <w:szCs w:val="26"/>
              </w:rPr>
              <w:t>Мараш</w:t>
            </w:r>
            <w:proofErr w:type="spellEnd"/>
            <w:r w:rsidRPr="00B32C1B">
              <w:rPr>
                <w:sz w:val="26"/>
                <w:szCs w:val="26"/>
              </w:rPr>
              <w:t xml:space="preserve"> </w:t>
            </w:r>
            <w:proofErr w:type="spellStart"/>
            <w:r w:rsidRPr="00B32C1B">
              <w:rPr>
                <w:sz w:val="26"/>
                <w:szCs w:val="26"/>
              </w:rPr>
              <w:t>Женисбековна</w:t>
            </w:r>
            <w:proofErr w:type="spellEnd"/>
          </w:p>
          <w:p w:rsidR="00D04D0E" w:rsidRPr="00B32C1B" w:rsidRDefault="00D04D0E" w:rsidP="00532E16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2866" w:type="dxa"/>
          </w:tcPr>
          <w:p w:rsidR="00D04D0E" w:rsidRPr="00B32C1B" w:rsidRDefault="00D04D0E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Нейроинсульт</w:t>
            </w:r>
          </w:p>
        </w:tc>
        <w:tc>
          <w:tcPr>
            <w:tcW w:w="1853" w:type="dxa"/>
          </w:tcPr>
          <w:p w:rsidR="00D04D0E" w:rsidRPr="00B32C1B" w:rsidRDefault="00D04D0E" w:rsidP="00532E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566" w:type="dxa"/>
          </w:tcPr>
          <w:p w:rsidR="00D04D0E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№13</w:t>
            </w:r>
          </w:p>
        </w:tc>
      </w:tr>
      <w:tr w:rsidR="00D04D0E" w:rsidRPr="00390D41" w:rsidTr="00D04D0E">
        <w:trPr>
          <w:trHeight w:val="310"/>
        </w:trPr>
        <w:tc>
          <w:tcPr>
            <w:tcW w:w="534" w:type="dxa"/>
          </w:tcPr>
          <w:p w:rsidR="00D04D0E" w:rsidRPr="00B32C1B" w:rsidRDefault="00D04D0E" w:rsidP="00D04D0E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D04D0E" w:rsidRPr="00B32C1B" w:rsidRDefault="00D04D0E" w:rsidP="00532E16">
            <w:pPr>
              <w:pStyle w:val="a4"/>
              <w:jc w:val="center"/>
              <w:rPr>
                <w:sz w:val="26"/>
                <w:szCs w:val="26"/>
              </w:rPr>
            </w:pPr>
            <w:r w:rsidRPr="00B32C1B">
              <w:rPr>
                <w:sz w:val="26"/>
                <w:szCs w:val="26"/>
              </w:rPr>
              <w:t xml:space="preserve">Шакиров </w:t>
            </w:r>
            <w:proofErr w:type="spellStart"/>
            <w:r w:rsidRPr="00B32C1B">
              <w:rPr>
                <w:sz w:val="26"/>
                <w:szCs w:val="26"/>
              </w:rPr>
              <w:t>Галымжан</w:t>
            </w:r>
            <w:proofErr w:type="spellEnd"/>
            <w:r w:rsidRPr="00B32C1B">
              <w:rPr>
                <w:sz w:val="26"/>
                <w:szCs w:val="26"/>
              </w:rPr>
              <w:t xml:space="preserve"> </w:t>
            </w:r>
            <w:proofErr w:type="spellStart"/>
            <w:r w:rsidRPr="00B32C1B">
              <w:rPr>
                <w:sz w:val="26"/>
                <w:szCs w:val="26"/>
              </w:rPr>
              <w:t>Иманайұлы</w:t>
            </w:r>
            <w:proofErr w:type="spellEnd"/>
          </w:p>
        </w:tc>
        <w:tc>
          <w:tcPr>
            <w:tcW w:w="2866" w:type="dxa"/>
          </w:tcPr>
          <w:p w:rsidR="00D04D0E" w:rsidRPr="00B32C1B" w:rsidRDefault="00D04D0E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Нейроинсульт</w:t>
            </w:r>
          </w:p>
        </w:tc>
        <w:tc>
          <w:tcPr>
            <w:tcW w:w="1853" w:type="dxa"/>
          </w:tcPr>
          <w:p w:rsidR="00D04D0E" w:rsidRPr="00B32C1B" w:rsidRDefault="00D04D0E" w:rsidP="00532E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566" w:type="dxa"/>
          </w:tcPr>
          <w:p w:rsidR="00D04D0E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№14</w:t>
            </w:r>
          </w:p>
        </w:tc>
      </w:tr>
      <w:tr w:rsidR="00D04D0E" w:rsidRPr="00390D41" w:rsidTr="00D04D0E">
        <w:trPr>
          <w:trHeight w:val="310"/>
        </w:trPr>
        <w:tc>
          <w:tcPr>
            <w:tcW w:w="534" w:type="dxa"/>
          </w:tcPr>
          <w:p w:rsidR="00D04D0E" w:rsidRPr="00B32C1B" w:rsidRDefault="00D04D0E" w:rsidP="00D04D0E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D04D0E" w:rsidRPr="00B32C1B" w:rsidRDefault="00D04D0E" w:rsidP="00532E16">
            <w:pPr>
              <w:pStyle w:val="a4"/>
              <w:jc w:val="center"/>
              <w:rPr>
                <w:sz w:val="26"/>
                <w:szCs w:val="26"/>
              </w:rPr>
            </w:pPr>
            <w:proofErr w:type="spellStart"/>
            <w:r w:rsidRPr="00B32C1B">
              <w:rPr>
                <w:sz w:val="26"/>
                <w:szCs w:val="26"/>
              </w:rPr>
              <w:t>Аманбай</w:t>
            </w:r>
            <w:proofErr w:type="spellEnd"/>
            <w:r w:rsidRPr="00B32C1B">
              <w:rPr>
                <w:sz w:val="26"/>
                <w:szCs w:val="26"/>
              </w:rPr>
              <w:t xml:space="preserve"> Дастан </w:t>
            </w:r>
            <w:proofErr w:type="spellStart"/>
            <w:r w:rsidRPr="00B32C1B">
              <w:rPr>
                <w:sz w:val="26"/>
                <w:szCs w:val="26"/>
              </w:rPr>
              <w:t>Елібайұлы</w:t>
            </w:r>
            <w:proofErr w:type="spellEnd"/>
          </w:p>
        </w:tc>
        <w:tc>
          <w:tcPr>
            <w:tcW w:w="2866" w:type="dxa"/>
          </w:tcPr>
          <w:p w:rsidR="00D04D0E" w:rsidRPr="00B32C1B" w:rsidRDefault="00D04D0E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Нейроинсульт</w:t>
            </w:r>
          </w:p>
        </w:tc>
        <w:tc>
          <w:tcPr>
            <w:tcW w:w="1853" w:type="dxa"/>
          </w:tcPr>
          <w:p w:rsidR="00D04D0E" w:rsidRPr="00B32C1B" w:rsidRDefault="00D04D0E" w:rsidP="00532E16">
            <w:pPr>
              <w:pStyle w:val="a4"/>
              <w:jc w:val="center"/>
              <w:rPr>
                <w:sz w:val="26"/>
                <w:szCs w:val="26"/>
              </w:rPr>
            </w:pPr>
            <w:proofErr w:type="spellStart"/>
            <w:r w:rsidRPr="00B32C1B">
              <w:rPr>
                <w:sz w:val="26"/>
                <w:szCs w:val="26"/>
              </w:rPr>
              <w:t>дәрігер</w:t>
            </w:r>
            <w:proofErr w:type="spellEnd"/>
          </w:p>
        </w:tc>
        <w:tc>
          <w:tcPr>
            <w:tcW w:w="1566" w:type="dxa"/>
          </w:tcPr>
          <w:p w:rsidR="00D04D0E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№15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Дуйсенбаева Эльмира Тойлыбековна</w:t>
            </w:r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 хирургия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Аға 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№16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Қали Аққыз Сәкенқызы</w:t>
            </w:r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 хирургия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№17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Ахметова Ботакоз Бахтияровна</w:t>
            </w:r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 хирургия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№18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Ахметова Гулжан Әмірханқызы</w:t>
            </w:r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Нейрохирургия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№19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Түменбаева Гүлмира Найманбайқызы</w:t>
            </w:r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Нейрохирургия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Аға 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№20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Ибраева Манат Айтбайқызы</w:t>
            </w:r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Нейрохирургия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№21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Сулейменова Мадина Аманжоловна</w:t>
            </w:r>
          </w:p>
          <w:p w:rsidR="00532E16" w:rsidRPr="00B32C1B" w:rsidRDefault="00532E16" w:rsidP="00532E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Нәрестелер жансақтау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№22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Бижанова Карлығаш Жумабеккызы</w:t>
            </w:r>
          </w:p>
          <w:p w:rsidR="00532E16" w:rsidRPr="00B32C1B" w:rsidRDefault="00532E16" w:rsidP="00532E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Нәрестелер жансақтау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№23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Сагнадинова Жумагуль</w:t>
            </w:r>
          </w:p>
          <w:p w:rsidR="00532E16" w:rsidRPr="00B32C1B" w:rsidRDefault="00532E16" w:rsidP="00532E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Асылбековна</w:t>
            </w:r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Нәрестелер жансақтау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№24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Сарымбетова Құралай Есенгелдіқызы</w:t>
            </w:r>
          </w:p>
          <w:p w:rsidR="00532E16" w:rsidRPr="00B32C1B" w:rsidRDefault="00532E16" w:rsidP="00532E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866" w:type="dxa"/>
          </w:tcPr>
          <w:p w:rsidR="00532E16" w:rsidRPr="00B32C1B" w:rsidRDefault="00532E16" w:rsidP="00532E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Ота жасау</w:t>
            </w:r>
          </w:p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53" w:type="dxa"/>
          </w:tcPr>
          <w:p w:rsidR="00532E16" w:rsidRPr="00B32C1B" w:rsidRDefault="00532E16" w:rsidP="00532E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Аға 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№25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Смайылова Әсел Ерболатқызы</w:t>
            </w:r>
          </w:p>
        </w:tc>
        <w:tc>
          <w:tcPr>
            <w:tcW w:w="2866" w:type="dxa"/>
          </w:tcPr>
          <w:p w:rsidR="00532E16" w:rsidRPr="00B32C1B" w:rsidRDefault="00532E16" w:rsidP="00532E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Ота жасау</w:t>
            </w:r>
          </w:p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53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№26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B32C1B">
              <w:rPr>
                <w:rFonts w:ascii="Times New Roman" w:hAnsi="Times New Roman" w:cs="Times New Roman"/>
                <w:sz w:val="26"/>
                <w:szCs w:val="26"/>
              </w:rPr>
              <w:t>Бурамбаева</w:t>
            </w:r>
            <w:proofErr w:type="spellEnd"/>
            <w:r w:rsidRPr="00B32C1B">
              <w:rPr>
                <w:rFonts w:ascii="Times New Roman" w:hAnsi="Times New Roman" w:cs="Times New Roman"/>
                <w:sz w:val="26"/>
                <w:szCs w:val="26"/>
              </w:rPr>
              <w:t xml:space="preserve"> Клара </w:t>
            </w:r>
            <w:proofErr w:type="spellStart"/>
            <w:r w:rsidRPr="00B32C1B">
              <w:rPr>
                <w:rFonts w:ascii="Times New Roman" w:hAnsi="Times New Roman" w:cs="Times New Roman"/>
                <w:sz w:val="26"/>
                <w:szCs w:val="26"/>
              </w:rPr>
              <w:t>Рустемовна</w:t>
            </w:r>
            <w:proofErr w:type="spellEnd"/>
          </w:p>
        </w:tc>
        <w:tc>
          <w:tcPr>
            <w:tcW w:w="2866" w:type="dxa"/>
          </w:tcPr>
          <w:p w:rsidR="00532E16" w:rsidRPr="00B32C1B" w:rsidRDefault="00532E16" w:rsidP="00532E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Ота жасау</w:t>
            </w:r>
          </w:p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53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№27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Бекқожа Айсулу Сұлтанбекқызы</w:t>
            </w:r>
          </w:p>
          <w:p w:rsidR="00532E16" w:rsidRPr="00B32C1B" w:rsidRDefault="00532E16" w:rsidP="00532E16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Ота жасау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№28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pStyle w:val="a4"/>
              <w:jc w:val="center"/>
              <w:rPr>
                <w:sz w:val="26"/>
                <w:szCs w:val="26"/>
              </w:rPr>
            </w:pPr>
            <w:r w:rsidRPr="00B32C1B">
              <w:rPr>
                <w:sz w:val="26"/>
                <w:szCs w:val="26"/>
              </w:rPr>
              <w:t xml:space="preserve">Хамит </w:t>
            </w:r>
            <w:proofErr w:type="spellStart"/>
            <w:r w:rsidRPr="00B32C1B">
              <w:rPr>
                <w:sz w:val="26"/>
                <w:szCs w:val="26"/>
              </w:rPr>
              <w:t>Зере</w:t>
            </w:r>
            <w:proofErr w:type="spellEnd"/>
            <w:r w:rsidRPr="00B32C1B">
              <w:rPr>
                <w:sz w:val="26"/>
                <w:szCs w:val="26"/>
              </w:rPr>
              <w:t xml:space="preserve"> </w:t>
            </w:r>
            <w:proofErr w:type="spellStart"/>
            <w:r w:rsidRPr="00B32C1B">
              <w:rPr>
                <w:sz w:val="26"/>
                <w:szCs w:val="26"/>
              </w:rPr>
              <w:t>Рашидқызы</w:t>
            </w:r>
            <w:proofErr w:type="spellEnd"/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Ота жасау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№29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Қаржаубаева Нұрайым Нұрланқызы</w:t>
            </w:r>
          </w:p>
          <w:p w:rsidR="00532E16" w:rsidRPr="00B32C1B" w:rsidRDefault="00532E16" w:rsidP="00532E16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Ота жасау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№30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pStyle w:val="a4"/>
              <w:jc w:val="center"/>
              <w:rPr>
                <w:sz w:val="26"/>
                <w:szCs w:val="26"/>
              </w:rPr>
            </w:pPr>
            <w:proofErr w:type="spellStart"/>
            <w:r w:rsidRPr="00B32C1B">
              <w:rPr>
                <w:sz w:val="26"/>
                <w:szCs w:val="26"/>
              </w:rPr>
              <w:t>Әбдіраманова</w:t>
            </w:r>
            <w:proofErr w:type="spellEnd"/>
            <w:r w:rsidRPr="00B32C1B">
              <w:rPr>
                <w:sz w:val="26"/>
                <w:szCs w:val="26"/>
              </w:rPr>
              <w:t xml:space="preserve"> </w:t>
            </w:r>
            <w:proofErr w:type="spellStart"/>
            <w:r w:rsidRPr="00B32C1B">
              <w:rPr>
                <w:sz w:val="26"/>
                <w:szCs w:val="26"/>
              </w:rPr>
              <w:t>Раушан</w:t>
            </w:r>
            <w:proofErr w:type="spellEnd"/>
            <w:r w:rsidRPr="00B32C1B">
              <w:rPr>
                <w:sz w:val="26"/>
                <w:szCs w:val="26"/>
              </w:rPr>
              <w:t xml:space="preserve"> </w:t>
            </w:r>
            <w:proofErr w:type="spellStart"/>
            <w:r w:rsidRPr="00B32C1B">
              <w:rPr>
                <w:sz w:val="26"/>
                <w:szCs w:val="26"/>
              </w:rPr>
              <w:t>Нұрланқызы</w:t>
            </w:r>
            <w:proofErr w:type="spellEnd"/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Нейроинсульт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№31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pStyle w:val="a4"/>
              <w:jc w:val="center"/>
              <w:rPr>
                <w:sz w:val="26"/>
                <w:szCs w:val="26"/>
              </w:rPr>
            </w:pPr>
            <w:proofErr w:type="spellStart"/>
            <w:r w:rsidRPr="00B32C1B">
              <w:rPr>
                <w:sz w:val="26"/>
                <w:szCs w:val="26"/>
              </w:rPr>
              <w:t>Махамбетова</w:t>
            </w:r>
            <w:proofErr w:type="spellEnd"/>
            <w:r w:rsidRPr="00B32C1B">
              <w:rPr>
                <w:sz w:val="26"/>
                <w:szCs w:val="26"/>
              </w:rPr>
              <w:t xml:space="preserve"> </w:t>
            </w:r>
            <w:proofErr w:type="spellStart"/>
            <w:r w:rsidRPr="00B32C1B">
              <w:rPr>
                <w:sz w:val="26"/>
                <w:szCs w:val="26"/>
              </w:rPr>
              <w:t>Гульзат</w:t>
            </w:r>
            <w:proofErr w:type="spellEnd"/>
            <w:r w:rsidRPr="00B32C1B">
              <w:rPr>
                <w:sz w:val="26"/>
                <w:szCs w:val="26"/>
              </w:rPr>
              <w:t xml:space="preserve"> </w:t>
            </w:r>
            <w:proofErr w:type="spellStart"/>
            <w:r w:rsidRPr="00B32C1B">
              <w:rPr>
                <w:sz w:val="26"/>
                <w:szCs w:val="26"/>
              </w:rPr>
              <w:t>Алибековна</w:t>
            </w:r>
            <w:proofErr w:type="spellEnd"/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Нейроинсульт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№32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pStyle w:val="a4"/>
              <w:jc w:val="center"/>
              <w:rPr>
                <w:sz w:val="26"/>
                <w:szCs w:val="26"/>
              </w:rPr>
            </w:pPr>
            <w:proofErr w:type="spellStart"/>
            <w:r w:rsidRPr="00B32C1B">
              <w:rPr>
                <w:sz w:val="26"/>
                <w:szCs w:val="26"/>
              </w:rPr>
              <w:t>Бакилбекова</w:t>
            </w:r>
            <w:proofErr w:type="spellEnd"/>
            <w:r w:rsidRPr="00B32C1B">
              <w:rPr>
                <w:sz w:val="26"/>
                <w:szCs w:val="26"/>
              </w:rPr>
              <w:t xml:space="preserve"> </w:t>
            </w:r>
            <w:proofErr w:type="spellStart"/>
            <w:r w:rsidRPr="00B32C1B">
              <w:rPr>
                <w:sz w:val="26"/>
                <w:szCs w:val="26"/>
              </w:rPr>
              <w:t>Жанар</w:t>
            </w:r>
            <w:proofErr w:type="spellEnd"/>
            <w:r w:rsidRPr="00B32C1B">
              <w:rPr>
                <w:sz w:val="26"/>
                <w:szCs w:val="26"/>
              </w:rPr>
              <w:t xml:space="preserve"> </w:t>
            </w:r>
            <w:proofErr w:type="spellStart"/>
            <w:r w:rsidRPr="00B32C1B">
              <w:rPr>
                <w:sz w:val="26"/>
                <w:szCs w:val="26"/>
              </w:rPr>
              <w:t>Нурсейтовна</w:t>
            </w:r>
            <w:proofErr w:type="spellEnd"/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Нейроинсульт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№33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Асылбек Назерке Алтынбекқызы</w:t>
            </w:r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Нейроинсульт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№34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Аюпова Гульвира Сарсенбековна</w:t>
            </w:r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Нейроинсульт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№35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Бекішова Азиза Абайқызы</w:t>
            </w:r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Акушерлік бөлім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№36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Жолдасова Жанат Серікқызы</w:t>
            </w:r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Акушерлік бөлім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№37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Алтынбай Талшын  Нұрбекқызы</w:t>
            </w:r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Акушерлік бөлім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№38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Абилова Дильда Балтабаевна</w:t>
            </w:r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Гинекология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№39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Айтбай Акерке Молдашкызы</w:t>
            </w:r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Гинекология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№40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Кузибаева Кулсум Чангибаевна</w:t>
            </w:r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Көз бөлімі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№41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Сейітмұратова Айшабибі</w:t>
            </w:r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Көз бөлімі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№42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Алпанова Лаззат Сатыбалдиевна</w:t>
            </w:r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Көз бөлімі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№43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Нұрлыбай Арайлым Алтынбекқызы</w:t>
            </w:r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Көз бөлімі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№44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Серікбай Гулжан Әбдіқалиқызы</w:t>
            </w:r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Ақылы  бөлім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№45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Толыбекова Гулжанат Сахиқызы</w:t>
            </w:r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Ақылы  бөлім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№46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Сағатқызы Ақбота</w:t>
            </w:r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Ақылы  бөлім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№47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Карибаева Газиза Ермеккараевна</w:t>
            </w:r>
          </w:p>
          <w:p w:rsidR="00532E16" w:rsidRPr="00B32C1B" w:rsidRDefault="00532E16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Кардиоеабилитация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№48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ДүйсеноваЖұлдыз Дүйсенқызы</w:t>
            </w:r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Кардиоеабилитация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№49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Әбдазиева Манат Әлиасқарқызы</w:t>
            </w:r>
          </w:p>
          <w:p w:rsidR="00532E16" w:rsidRPr="00B32C1B" w:rsidRDefault="00532E16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Кардиоеабилитация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№50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Ахметова Жанар Орынтаевна</w:t>
            </w:r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КДО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№51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Абилова Жанар Мергенбаевна</w:t>
            </w:r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КДО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№52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Ондашова Оразгул Ахметкызы</w:t>
            </w:r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Нефрология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№53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Каюпова Гульнур Сарсенбаевна</w:t>
            </w:r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Нефрология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№54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Бактыбаева Назерке Жаркынбеккызы</w:t>
            </w:r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Нефрология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№55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Койшыбаева Майра Жалгасбаевна</w:t>
            </w:r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Нефрология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№56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Серікбай Назым Ғабитқызы</w:t>
            </w:r>
          </w:p>
          <w:p w:rsidR="00532E16" w:rsidRPr="00B32C1B" w:rsidRDefault="00532E16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Калпына келтіру 1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№57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Ниязбаева Гульнара Абилдаевна</w:t>
            </w:r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Калпына келтіру 1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№58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Ахатаева Райкул Сандибековна</w:t>
            </w:r>
          </w:p>
          <w:p w:rsidR="00532E16" w:rsidRPr="00B32C1B" w:rsidRDefault="00532E16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Калпына келтіру 1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№59</w:t>
            </w:r>
          </w:p>
        </w:tc>
      </w:tr>
      <w:tr w:rsidR="00532E16" w:rsidRPr="00390D41" w:rsidTr="00D04D0E">
        <w:trPr>
          <w:trHeight w:val="310"/>
        </w:trPr>
        <w:tc>
          <w:tcPr>
            <w:tcW w:w="534" w:type="dxa"/>
          </w:tcPr>
          <w:p w:rsidR="00532E16" w:rsidRPr="00B32C1B" w:rsidRDefault="00532E16" w:rsidP="00532E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532E16" w:rsidRPr="00B32C1B" w:rsidRDefault="00532E16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Рысқұл Ақық-Моншақ Тлесқызы</w:t>
            </w:r>
          </w:p>
        </w:tc>
        <w:tc>
          <w:tcPr>
            <w:tcW w:w="2866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 жан сақтау</w:t>
            </w:r>
          </w:p>
        </w:tc>
        <w:tc>
          <w:tcPr>
            <w:tcW w:w="1853" w:type="dxa"/>
          </w:tcPr>
          <w:p w:rsidR="00532E16" w:rsidRPr="00B32C1B" w:rsidRDefault="00532E16" w:rsidP="00532E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32E16" w:rsidRPr="00B32C1B" w:rsidRDefault="00B32C1B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№60</w:t>
            </w:r>
          </w:p>
        </w:tc>
      </w:tr>
      <w:tr w:rsidR="00D35816" w:rsidRPr="00390D41" w:rsidTr="00D04D0E">
        <w:trPr>
          <w:trHeight w:val="310"/>
        </w:trPr>
        <w:tc>
          <w:tcPr>
            <w:tcW w:w="534" w:type="dxa"/>
          </w:tcPr>
          <w:p w:rsidR="00D35816" w:rsidRPr="00B32C1B" w:rsidRDefault="00D35816" w:rsidP="00D358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D35816" w:rsidRPr="00B32C1B" w:rsidRDefault="00D35816" w:rsidP="00D358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2C1B">
              <w:rPr>
                <w:rFonts w:ascii="Times New Roman" w:hAnsi="Times New Roman" w:cs="Times New Roman"/>
                <w:sz w:val="26"/>
                <w:szCs w:val="26"/>
              </w:rPr>
              <w:t>Бегманова</w:t>
            </w:r>
            <w:proofErr w:type="spellEnd"/>
            <w:r w:rsidRPr="00B32C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2C1B">
              <w:rPr>
                <w:rFonts w:ascii="Times New Roman" w:hAnsi="Times New Roman" w:cs="Times New Roman"/>
                <w:sz w:val="26"/>
                <w:szCs w:val="26"/>
              </w:rPr>
              <w:t>Сабира</w:t>
            </w:r>
            <w:proofErr w:type="spellEnd"/>
            <w:r w:rsidRPr="00B32C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2C1B">
              <w:rPr>
                <w:rFonts w:ascii="Times New Roman" w:hAnsi="Times New Roman" w:cs="Times New Roman"/>
                <w:sz w:val="26"/>
                <w:szCs w:val="26"/>
              </w:rPr>
              <w:t>Куандыковна</w:t>
            </w:r>
            <w:proofErr w:type="spellEnd"/>
          </w:p>
        </w:tc>
        <w:tc>
          <w:tcPr>
            <w:tcW w:w="2866" w:type="dxa"/>
          </w:tcPr>
          <w:p w:rsidR="00D35816" w:rsidRPr="00B32C1B" w:rsidRDefault="00D35816" w:rsidP="00D358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Ота жасау</w:t>
            </w:r>
          </w:p>
        </w:tc>
        <w:tc>
          <w:tcPr>
            <w:tcW w:w="1853" w:type="dxa"/>
          </w:tcPr>
          <w:p w:rsidR="00D35816" w:rsidRPr="00B32C1B" w:rsidRDefault="00D35816" w:rsidP="00D358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D35816" w:rsidRPr="00B32C1B" w:rsidRDefault="00B32C1B" w:rsidP="00D358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№61</w:t>
            </w:r>
          </w:p>
        </w:tc>
      </w:tr>
      <w:tr w:rsidR="00D35816" w:rsidRPr="00390D41" w:rsidTr="00D35816">
        <w:trPr>
          <w:trHeight w:val="345"/>
        </w:trPr>
        <w:tc>
          <w:tcPr>
            <w:tcW w:w="534" w:type="dxa"/>
          </w:tcPr>
          <w:p w:rsidR="00D35816" w:rsidRPr="00B32C1B" w:rsidRDefault="00D35816" w:rsidP="00D358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D35816" w:rsidRPr="00B32C1B" w:rsidRDefault="00D35816" w:rsidP="00D358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</w:rPr>
              <w:t xml:space="preserve">Базарова </w:t>
            </w:r>
            <w:proofErr w:type="spellStart"/>
            <w:r w:rsidRPr="00B32C1B">
              <w:rPr>
                <w:rFonts w:ascii="Times New Roman" w:hAnsi="Times New Roman" w:cs="Times New Roman"/>
                <w:sz w:val="26"/>
                <w:szCs w:val="26"/>
              </w:rPr>
              <w:t>АлияЖетписбаевна</w:t>
            </w:r>
            <w:proofErr w:type="spellEnd"/>
          </w:p>
        </w:tc>
        <w:tc>
          <w:tcPr>
            <w:tcW w:w="2866" w:type="dxa"/>
          </w:tcPr>
          <w:p w:rsidR="00D35816" w:rsidRPr="00B32C1B" w:rsidRDefault="00D35816" w:rsidP="00D358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Ота жасау</w:t>
            </w:r>
          </w:p>
        </w:tc>
        <w:tc>
          <w:tcPr>
            <w:tcW w:w="1853" w:type="dxa"/>
          </w:tcPr>
          <w:p w:rsidR="00D35816" w:rsidRPr="00B32C1B" w:rsidRDefault="00D35816" w:rsidP="00D358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D35816" w:rsidRPr="00B32C1B" w:rsidRDefault="00B32C1B" w:rsidP="00D358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№62</w:t>
            </w:r>
          </w:p>
        </w:tc>
      </w:tr>
      <w:tr w:rsidR="00D35816" w:rsidRPr="00390D41" w:rsidTr="00D04D0E">
        <w:trPr>
          <w:trHeight w:val="310"/>
        </w:trPr>
        <w:tc>
          <w:tcPr>
            <w:tcW w:w="534" w:type="dxa"/>
          </w:tcPr>
          <w:p w:rsidR="00D35816" w:rsidRPr="00B32C1B" w:rsidRDefault="00D35816" w:rsidP="00D358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D35816" w:rsidRPr="00B32C1B" w:rsidRDefault="00D35816" w:rsidP="00D358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2C1B">
              <w:rPr>
                <w:rFonts w:ascii="Times New Roman" w:hAnsi="Times New Roman" w:cs="Times New Roman"/>
                <w:sz w:val="26"/>
                <w:szCs w:val="26"/>
              </w:rPr>
              <w:t>Шалқыбай</w:t>
            </w:r>
            <w:proofErr w:type="spellEnd"/>
            <w:r w:rsidRPr="00B32C1B">
              <w:rPr>
                <w:rFonts w:ascii="Times New Roman" w:hAnsi="Times New Roman" w:cs="Times New Roman"/>
                <w:sz w:val="26"/>
                <w:szCs w:val="26"/>
              </w:rPr>
              <w:t xml:space="preserve"> Фариза </w:t>
            </w:r>
            <w:proofErr w:type="spellStart"/>
            <w:r w:rsidRPr="00B32C1B">
              <w:rPr>
                <w:rFonts w:ascii="Times New Roman" w:hAnsi="Times New Roman" w:cs="Times New Roman"/>
                <w:sz w:val="26"/>
                <w:szCs w:val="26"/>
              </w:rPr>
              <w:t>Болашаққызы</w:t>
            </w:r>
            <w:proofErr w:type="spellEnd"/>
          </w:p>
        </w:tc>
        <w:tc>
          <w:tcPr>
            <w:tcW w:w="2866" w:type="dxa"/>
          </w:tcPr>
          <w:p w:rsidR="00D35816" w:rsidRPr="00B32C1B" w:rsidRDefault="00D35816" w:rsidP="00D358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Ота жасау</w:t>
            </w:r>
          </w:p>
        </w:tc>
        <w:tc>
          <w:tcPr>
            <w:tcW w:w="1853" w:type="dxa"/>
          </w:tcPr>
          <w:p w:rsidR="00D35816" w:rsidRPr="00B32C1B" w:rsidRDefault="00D35816" w:rsidP="00D358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D35816" w:rsidRPr="00B32C1B" w:rsidRDefault="00B32C1B" w:rsidP="00D358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№63</w:t>
            </w:r>
          </w:p>
        </w:tc>
      </w:tr>
      <w:tr w:rsidR="00B32C1B" w:rsidRPr="00390D41" w:rsidTr="00D04D0E">
        <w:trPr>
          <w:trHeight w:val="310"/>
        </w:trPr>
        <w:tc>
          <w:tcPr>
            <w:tcW w:w="534" w:type="dxa"/>
          </w:tcPr>
          <w:p w:rsidR="00B32C1B" w:rsidRPr="00B32C1B" w:rsidRDefault="00B32C1B" w:rsidP="00D3581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19" w:type="dxa"/>
          </w:tcPr>
          <w:p w:rsidR="00B32C1B" w:rsidRPr="00B32C1B" w:rsidRDefault="00B32C1B" w:rsidP="00D358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Садвакасова Алия Якудаевна</w:t>
            </w:r>
          </w:p>
        </w:tc>
        <w:tc>
          <w:tcPr>
            <w:tcW w:w="2866" w:type="dxa"/>
          </w:tcPr>
          <w:p w:rsidR="00B32C1B" w:rsidRPr="00B32C1B" w:rsidRDefault="00B32C1B" w:rsidP="00D358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ОБА</w:t>
            </w:r>
          </w:p>
        </w:tc>
        <w:tc>
          <w:tcPr>
            <w:tcW w:w="1853" w:type="dxa"/>
          </w:tcPr>
          <w:p w:rsidR="00B32C1B" w:rsidRPr="00B32C1B" w:rsidRDefault="00B32C1B" w:rsidP="00D358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Эпидемиолог-дәрігер</w:t>
            </w:r>
          </w:p>
        </w:tc>
        <w:tc>
          <w:tcPr>
            <w:tcW w:w="1566" w:type="dxa"/>
          </w:tcPr>
          <w:p w:rsidR="00B32C1B" w:rsidRPr="00B32C1B" w:rsidRDefault="00B32C1B" w:rsidP="00D358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№64</w:t>
            </w:r>
          </w:p>
        </w:tc>
      </w:tr>
    </w:tbl>
    <w:p w:rsidR="00E06404" w:rsidRPr="00390D41" w:rsidRDefault="00E06404" w:rsidP="004B5904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06404" w:rsidRPr="00390D41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B0C19"/>
    <w:multiLevelType w:val="hybridMultilevel"/>
    <w:tmpl w:val="AE545088"/>
    <w:lvl w:ilvl="0" w:tplc="DBE220E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2161D"/>
    <w:rsid w:val="00030879"/>
    <w:rsid w:val="000406EB"/>
    <w:rsid w:val="000438CD"/>
    <w:rsid w:val="00075213"/>
    <w:rsid w:val="0007747D"/>
    <w:rsid w:val="00095936"/>
    <w:rsid w:val="000C2127"/>
    <w:rsid w:val="000D47D1"/>
    <w:rsid w:val="001258B4"/>
    <w:rsid w:val="00135A94"/>
    <w:rsid w:val="00161D73"/>
    <w:rsid w:val="00164CCB"/>
    <w:rsid w:val="00175F7F"/>
    <w:rsid w:val="001A4C02"/>
    <w:rsid w:val="00233D99"/>
    <w:rsid w:val="00237653"/>
    <w:rsid w:val="002A0D2D"/>
    <w:rsid w:val="002B1D22"/>
    <w:rsid w:val="002B2BB6"/>
    <w:rsid w:val="002D0750"/>
    <w:rsid w:val="003141C1"/>
    <w:rsid w:val="00361856"/>
    <w:rsid w:val="0038447E"/>
    <w:rsid w:val="00385835"/>
    <w:rsid w:val="00390D41"/>
    <w:rsid w:val="003929F1"/>
    <w:rsid w:val="003948B9"/>
    <w:rsid w:val="003A2A10"/>
    <w:rsid w:val="003B6E52"/>
    <w:rsid w:val="004438C3"/>
    <w:rsid w:val="004459ED"/>
    <w:rsid w:val="004658F4"/>
    <w:rsid w:val="004A372B"/>
    <w:rsid w:val="004B5904"/>
    <w:rsid w:val="004C7DBE"/>
    <w:rsid w:val="004F1999"/>
    <w:rsid w:val="00532E16"/>
    <w:rsid w:val="00554BDF"/>
    <w:rsid w:val="005A1324"/>
    <w:rsid w:val="005B6B34"/>
    <w:rsid w:val="006270A9"/>
    <w:rsid w:val="0065003D"/>
    <w:rsid w:val="00654868"/>
    <w:rsid w:val="00685314"/>
    <w:rsid w:val="00695C46"/>
    <w:rsid w:val="006D7A48"/>
    <w:rsid w:val="006E7583"/>
    <w:rsid w:val="00703894"/>
    <w:rsid w:val="00710823"/>
    <w:rsid w:val="007149AA"/>
    <w:rsid w:val="00754047"/>
    <w:rsid w:val="007B46BD"/>
    <w:rsid w:val="007E52B1"/>
    <w:rsid w:val="008058E0"/>
    <w:rsid w:val="00834AC2"/>
    <w:rsid w:val="008707AE"/>
    <w:rsid w:val="008A1490"/>
    <w:rsid w:val="008A655B"/>
    <w:rsid w:val="008B3632"/>
    <w:rsid w:val="008F04F6"/>
    <w:rsid w:val="009210DE"/>
    <w:rsid w:val="00944660"/>
    <w:rsid w:val="009B69F4"/>
    <w:rsid w:val="009E730E"/>
    <w:rsid w:val="00A06FE1"/>
    <w:rsid w:val="00A249E2"/>
    <w:rsid w:val="00A2545E"/>
    <w:rsid w:val="00A511CC"/>
    <w:rsid w:val="00A672B8"/>
    <w:rsid w:val="00A7005D"/>
    <w:rsid w:val="00A76503"/>
    <w:rsid w:val="00AB3CFD"/>
    <w:rsid w:val="00AC6BB9"/>
    <w:rsid w:val="00AF4DCD"/>
    <w:rsid w:val="00B26088"/>
    <w:rsid w:val="00B32C1B"/>
    <w:rsid w:val="00B37596"/>
    <w:rsid w:val="00B40CF1"/>
    <w:rsid w:val="00B56930"/>
    <w:rsid w:val="00B632EF"/>
    <w:rsid w:val="00B64944"/>
    <w:rsid w:val="00BF0DA2"/>
    <w:rsid w:val="00C24A58"/>
    <w:rsid w:val="00C36CB6"/>
    <w:rsid w:val="00C77DE9"/>
    <w:rsid w:val="00C91333"/>
    <w:rsid w:val="00CB3CD5"/>
    <w:rsid w:val="00D04D0E"/>
    <w:rsid w:val="00D06F66"/>
    <w:rsid w:val="00D220FF"/>
    <w:rsid w:val="00D35816"/>
    <w:rsid w:val="00D37273"/>
    <w:rsid w:val="00D845D1"/>
    <w:rsid w:val="00E06404"/>
    <w:rsid w:val="00E06602"/>
    <w:rsid w:val="00E50DD5"/>
    <w:rsid w:val="00E63296"/>
    <w:rsid w:val="00F302D0"/>
    <w:rsid w:val="00FB2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32131"/>
  <w15:docId w15:val="{0A0FED19-AC7C-45A8-BE4A-F8867939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D04D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0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3</cp:revision>
  <cp:lastPrinted>2025-10-29T09:54:00Z</cp:lastPrinted>
  <dcterms:created xsi:type="dcterms:W3CDTF">2026-02-09T03:46:00Z</dcterms:created>
  <dcterms:modified xsi:type="dcterms:W3CDTF">2026-02-09T03:55:00Z</dcterms:modified>
</cp:coreProperties>
</file>