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0" w:rsidRDefault="00E60880" w:rsidP="00F541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F541DF" w:rsidRPr="00651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="00651D2C"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651D2C"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5033E7" w:rsidRPr="00E60880" w:rsidRDefault="0071435B" w:rsidP="00E60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</w:t>
      </w:r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ие семи</w:t>
      </w:r>
      <w:r w:rsidR="000D0EFC"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 w:rsidR="00F541DF">
        <w:rPr>
          <w:rFonts w:ascii="Times New Roman" w:hAnsi="Times New Roman" w:cs="Times New Roman"/>
          <w:b/>
          <w:sz w:val="28"/>
          <w:szCs w:val="28"/>
          <w:lang w:val="kk-KZ"/>
        </w:rPr>
        <w:t>февраль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End w:id="0"/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033E7"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E715C" w:rsidRDefault="0071435B" w:rsidP="009E715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Место проведение семинара</w:t>
      </w:r>
      <w:r w:rsidR="005033E7" w:rsidRPr="005033E7">
        <w:rPr>
          <w:b/>
          <w:sz w:val="28"/>
          <w:szCs w:val="28"/>
          <w:lang w:val="kk-KZ"/>
        </w:rPr>
        <w:t xml:space="preserve">: </w:t>
      </w:r>
      <w:r w:rsidR="009E715C">
        <w:rPr>
          <w:rFonts w:ascii="Times New Roman" w:hAnsi="Times New Roman" w:cs="Times New Roman"/>
          <w:b/>
          <w:sz w:val="28"/>
          <w:szCs w:val="28"/>
          <w:lang w:val="kk-KZ"/>
        </w:rPr>
        <w:t>Областной медицинский центр</w:t>
      </w: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19"/>
        <w:gridCol w:w="3982"/>
        <w:gridCol w:w="2565"/>
        <w:gridCol w:w="1801"/>
        <w:gridCol w:w="1501"/>
      </w:tblGrid>
      <w:tr w:rsidR="00D94230" w:rsidRPr="00885EBA" w:rsidTr="00D94230">
        <w:tc>
          <w:tcPr>
            <w:tcW w:w="519" w:type="dxa"/>
          </w:tcPr>
          <w:p w:rsidR="00D516EF" w:rsidRPr="00885EBA" w:rsidRDefault="00D516EF" w:rsidP="0065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3982" w:type="dxa"/>
          </w:tcPr>
          <w:p w:rsidR="00D516EF" w:rsidRPr="0081050F" w:rsidRDefault="00D516EF" w:rsidP="0065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65" w:type="dxa"/>
          </w:tcPr>
          <w:p w:rsidR="00D516EF" w:rsidRPr="00885EBA" w:rsidRDefault="00D516EF" w:rsidP="0065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801" w:type="dxa"/>
          </w:tcPr>
          <w:p w:rsidR="00D516EF" w:rsidRPr="0081050F" w:rsidRDefault="00D516EF" w:rsidP="0065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D516EF" w:rsidRPr="00605334" w:rsidRDefault="00D516EF" w:rsidP="0065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Талканбаева Асель Сериковна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  <w:r w:rsidR="00D942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ское отделеие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Мынбасов Жандос Калдыбекович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Камзаев Айдос Ауелбекович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Ермашов Бердібек Ермашұлы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 Биназир Құламергенқызы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Глазное отделение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Уразова Гульнара Арысбековна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Ақылы  бөлім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Кадырбаев Абдрахман Аманкелдиевич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</w:t>
            </w:r>
            <w:r w:rsidR="00D942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еабилитация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№7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Алмухамбетова Құралай Мирамбекқызы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№8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Досымахова Сандугаш Куанышбаевна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№9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Қалжан Эльмира Ғалымқызы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  <w:r w:rsidR="0071435B"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№10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Құлмағанбетов Ертөре Ергалиевич.</w:t>
            </w:r>
          </w:p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 w:rsidR="00D942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Жумабеков Бек Туребекович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№12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6A4DD7">
              <w:rPr>
                <w:sz w:val="26"/>
                <w:szCs w:val="26"/>
              </w:rPr>
              <w:t>Абилгазиев</w:t>
            </w:r>
            <w:proofErr w:type="spellEnd"/>
            <w:r w:rsidRPr="006A4DD7">
              <w:rPr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sz w:val="26"/>
                <w:szCs w:val="26"/>
              </w:rPr>
              <w:t>Айдарали</w:t>
            </w:r>
            <w:proofErr w:type="spellEnd"/>
            <w:r w:rsidRPr="006A4DD7">
              <w:rPr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sz w:val="26"/>
                <w:szCs w:val="26"/>
              </w:rPr>
              <w:t>Кайназарович</w:t>
            </w:r>
            <w:proofErr w:type="spellEnd"/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1435B"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№1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№13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Алтыбаев Ерлан Серикбаевич</w:t>
            </w:r>
          </w:p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№14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Алишеров Бекзат Асанович</w:t>
            </w:r>
          </w:p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№15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Мантаев Бекет Тайшыбекович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№16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Цой Вероника Антонова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№17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Баймаханов Айторе Бауыржанович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№18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Алмашева Жадыра Гажмуратовна</w:t>
            </w:r>
          </w:p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қалпына келтіру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№19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Жаңабайқызы Айжан</w:t>
            </w:r>
          </w:p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№20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Қамбаров Дастан Талғатұлы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№21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Әлібеков Утеп Дуйсембаевич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№22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Аяганов Әзілхан Бауыржанович</w:t>
            </w:r>
          </w:p>
          <w:p w:rsidR="0071435B" w:rsidRPr="006A4DD7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№23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Шайханова Светлана Серикбаевна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№24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Изтілеуова Шынаркул Сейдуллақызы</w:t>
            </w:r>
          </w:p>
        </w:tc>
        <w:tc>
          <w:tcPr>
            <w:tcW w:w="2565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№25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Октяброва Кенжегуль Октябровна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№26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Санимкуль Сахтаевна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№27</w:t>
            </w:r>
          </w:p>
        </w:tc>
      </w:tr>
      <w:tr w:rsidR="00D94230" w:rsidRPr="006A4DD7" w:rsidTr="00D94230">
        <w:tc>
          <w:tcPr>
            <w:tcW w:w="519" w:type="dxa"/>
          </w:tcPr>
          <w:p w:rsidR="0071435B" w:rsidRPr="006A4DD7" w:rsidRDefault="0071435B" w:rsidP="0071435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71435B" w:rsidRPr="006A4DD7" w:rsidRDefault="0071435B" w:rsidP="007143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Кулмаханова Салтанат Курмангалиевна</w:t>
            </w:r>
          </w:p>
        </w:tc>
        <w:tc>
          <w:tcPr>
            <w:tcW w:w="2565" w:type="dxa"/>
          </w:tcPr>
          <w:p w:rsidR="0071435B" w:rsidRPr="006A4DD7" w:rsidRDefault="00D94230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71435B" w:rsidRPr="00F262F3" w:rsidRDefault="0071435B" w:rsidP="007143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71435B" w:rsidRPr="00B32C1B" w:rsidRDefault="0071435B" w:rsidP="0071435B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Айнаш Жумагалиевна</w:t>
            </w:r>
          </w:p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Әбдықадыр Нұрзат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Рахымжанова Ғайни Рахымжанқызы</w:t>
            </w:r>
          </w:p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Искендир Темирлан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Төреғалиқызы Жанерке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Майра Абишовна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Бегимова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Ұлбосын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Бақытбекқызы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Исаева Индира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Бақытқызы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Несипбаева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Эльмира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Арыстановна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Кенжебекова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Маржанкуль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Дастановна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Жадахова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Айман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Акымова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Баян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Абибулаевна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Қарымсақова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Шакизат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Төлебайқызы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Шамшиева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Акмарал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Палмбетовна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Бисенова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Акжаркын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Джетегуловна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Абсадыкова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Амандык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Узакбаевна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Косекеева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Гулзира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Мергенбекқызы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Жарылкасынова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Асель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Шаймерденовна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Бердыбаева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Сериккул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Иманбековна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Қудайбергенова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Ляззат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Амиргалиевна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Тажекеева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Оразаевна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Шкунова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Ирина</w:t>
            </w:r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Урсаевна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Раисова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Эльмира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Асылбековна</w:t>
            </w:r>
            <w:proofErr w:type="spellEnd"/>
            <w:proofErr w:type="gram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Рахимжанова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Зауре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Жузеновна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Нүрсеитова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Изеновна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Әбжан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Гаухар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Амангелдіқызы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Жетесова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Актолкын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Абтикаримовна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Абдукадирова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Айгул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Сейфуллаевна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Қайымова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Балқия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Рақымжақызы</w:t>
            </w:r>
            <w:proofErr w:type="spellEnd"/>
          </w:p>
          <w:p w:rsidR="00D94230" w:rsidRPr="006A4DD7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Абдрахман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Ғаниқызы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Уразбек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Сағыныш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Мақсатқызы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Жусипбекова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Акзия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Шараповна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Дневной стационар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Көрпебаев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Нұрхан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Сеитборанұлы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B32C1B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Тойғанбаева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Мөлдір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Құрметқызы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Темірбаева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Айдосқызы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Топжарганова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Байжановна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Баймаханова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Әсел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Сахиқызы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Приемное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Пурканова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Гульнар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Амангельдиевна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Жадырасынова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Алпысбаевна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Сеилхановна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Буранкулова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Турсынбаевна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Медебаева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Гүлбану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Садуақасқызы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Кушекбаева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Гүлсара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Рысбековна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Абдикаликова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Нұргүл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Абдиғаппаровна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Абдрахманова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Айнур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Калмуратовна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Әбілханова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Нұргүл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Шынтасқызы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ное реанимация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Боранбаева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Айсұлу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Жаңабақытқызы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Абдраманова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Балатаевна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Бадаева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Казинеш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Елеубековна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Мадиярова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Гүлсезім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Сағатбекқызы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Дарибаева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Кумисай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Жарасбековна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Рахматулла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Айбек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Азатұлы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Досманова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Айсулу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Нұрғазықызы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Әбілова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Айсұлу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Қойлыбайқызы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Есенкелдиевна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Жаманшаева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Гулжайна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Әбсадыкқызы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Жунусова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Асем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Жуматаевна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Ибраева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Аитбаевна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Исабекова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Набат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Ибадуллаевна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№87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Махмут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Қарлығаш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Бауыржанқызы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№88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Мәден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Бегәліқызы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№89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Ермағанбетова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Жазира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Жарқынбеккызы</w:t>
            </w:r>
            <w:proofErr w:type="spellEnd"/>
          </w:p>
          <w:p w:rsidR="00D94230" w:rsidRPr="006A4DD7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pStyle w:val="a4"/>
              <w:jc w:val="center"/>
              <w:rPr>
                <w:sz w:val="26"/>
                <w:szCs w:val="26"/>
              </w:rPr>
            </w:pPr>
            <w:r w:rsidRPr="00F262F3">
              <w:rPr>
                <w:sz w:val="26"/>
                <w:szCs w:val="26"/>
                <w:lang w:val="kk-KZ"/>
              </w:rPr>
              <w:t>Ме</w:t>
            </w:r>
            <w:r>
              <w:rPr>
                <w:sz w:val="26"/>
                <w:szCs w:val="26"/>
                <w:lang w:val="kk-KZ"/>
              </w:rPr>
              <w:t>дсестра</w:t>
            </w:r>
            <w:r w:rsidRPr="00F26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№90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Аманкелді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Гүлмира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Аманкелдіқызы</w:t>
            </w:r>
            <w:proofErr w:type="spellEnd"/>
          </w:p>
          <w:p w:rsidR="00D94230" w:rsidRPr="006A4DD7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№91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Косжанова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Гульбахарам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Аралбаевана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№92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Бақтлеуқзы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Ақерке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№93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Абдикаримова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Рауа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Кениевна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Многопрофильная платная хирургия</w:t>
            </w:r>
          </w:p>
        </w:tc>
        <w:tc>
          <w:tcPr>
            <w:tcW w:w="1801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№94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Тулебаева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Бектаевна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Многопрофильная платная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№95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Ізбастиева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Меруерт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Серікқызы</w:t>
            </w:r>
            <w:proofErr w:type="spellEnd"/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Многопрофильная платная хирургия</w:t>
            </w:r>
          </w:p>
        </w:tc>
        <w:tc>
          <w:tcPr>
            <w:tcW w:w="1801" w:type="dxa"/>
          </w:tcPr>
          <w:p w:rsidR="00D94230" w:rsidRPr="00F262F3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№96</w:t>
            </w:r>
          </w:p>
        </w:tc>
      </w:tr>
      <w:tr w:rsidR="00D94230" w:rsidRPr="006A4DD7" w:rsidTr="00D94230">
        <w:tc>
          <w:tcPr>
            <w:tcW w:w="519" w:type="dxa"/>
          </w:tcPr>
          <w:p w:rsidR="00D94230" w:rsidRPr="006A4DD7" w:rsidRDefault="00D94230" w:rsidP="00D942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82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565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ДБ</w:t>
            </w:r>
          </w:p>
        </w:tc>
        <w:tc>
          <w:tcPr>
            <w:tcW w:w="1801" w:type="dxa"/>
          </w:tcPr>
          <w:p w:rsidR="00D94230" w:rsidRPr="006A4DD7" w:rsidRDefault="00D94230" w:rsidP="00D9423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</w:t>
            </w: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  <w:tc>
          <w:tcPr>
            <w:tcW w:w="1501" w:type="dxa"/>
          </w:tcPr>
          <w:p w:rsidR="00D94230" w:rsidRPr="006A4DD7" w:rsidRDefault="00D94230" w:rsidP="00D94230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97</w:t>
            </w:r>
          </w:p>
        </w:tc>
      </w:tr>
    </w:tbl>
    <w:p w:rsidR="000D47D1" w:rsidRPr="006A4DD7" w:rsidRDefault="000D47D1" w:rsidP="008C293B">
      <w:pPr>
        <w:rPr>
          <w:rFonts w:ascii="Times New Roman" w:hAnsi="Times New Roman" w:cs="Times New Roman"/>
          <w:sz w:val="26"/>
          <w:szCs w:val="26"/>
        </w:rPr>
      </w:pPr>
    </w:p>
    <w:sectPr w:rsidR="000D47D1" w:rsidRPr="006A4DD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0EFC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3B71D4"/>
    <w:rsid w:val="003C6CBC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51D2C"/>
    <w:rsid w:val="006A4DD7"/>
    <w:rsid w:val="0071435B"/>
    <w:rsid w:val="008617C1"/>
    <w:rsid w:val="008A2F1F"/>
    <w:rsid w:val="008A3821"/>
    <w:rsid w:val="008C293B"/>
    <w:rsid w:val="009A2518"/>
    <w:rsid w:val="009E715C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4230"/>
    <w:rsid w:val="00D9514C"/>
    <w:rsid w:val="00D957E2"/>
    <w:rsid w:val="00E01A74"/>
    <w:rsid w:val="00E06602"/>
    <w:rsid w:val="00E60880"/>
    <w:rsid w:val="00E663C0"/>
    <w:rsid w:val="00F00DBB"/>
    <w:rsid w:val="00F37EF0"/>
    <w:rsid w:val="00F5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3E9C-DC2C-4693-ABDE-681F52DB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11</cp:revision>
  <cp:lastPrinted>2025-03-18T09:26:00Z</cp:lastPrinted>
  <dcterms:created xsi:type="dcterms:W3CDTF">2026-02-09T03:47:00Z</dcterms:created>
  <dcterms:modified xsi:type="dcterms:W3CDTF">2026-02-09T04:37:00Z</dcterms:modified>
</cp:coreProperties>
</file>