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9E6" w:rsidRPr="00E939E6" w:rsidRDefault="00E939E6" w:rsidP="00E939E6">
      <w:pPr>
        <w:jc w:val="center"/>
        <w:rPr>
          <w:rFonts w:ascii="Arial" w:hAnsi="Arial" w:cs="Arial"/>
          <w:b/>
          <w:sz w:val="28"/>
          <w:szCs w:val="28"/>
        </w:rPr>
      </w:pP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 5.1 </w:t>
      </w:r>
      <w:r w:rsidRPr="00E939E6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E939E6">
        <w:rPr>
          <w:rFonts w:ascii="Times New Roman" w:hAnsi="Times New Roman" w:cs="Times New Roman"/>
          <w:b/>
          <w:sz w:val="28"/>
          <w:szCs w:val="28"/>
          <w:lang w:val="kk-KZ"/>
        </w:rPr>
        <w:t>Вопросы профилактики передачи от матери к ребенку ВИЧ, сифилиса и гепатита С</w:t>
      </w:r>
      <w:r w:rsidRPr="00E939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5B06" w:rsidRDefault="003D4497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Дата проведение семинара</w:t>
      </w:r>
      <w:r w:rsidR="004503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 </w:t>
      </w:r>
      <w:r w:rsidR="00F262F3">
        <w:rPr>
          <w:rFonts w:ascii="Times New Roman" w:hAnsi="Times New Roman" w:cs="Times New Roman"/>
          <w:b/>
          <w:sz w:val="28"/>
          <w:szCs w:val="28"/>
          <w:lang w:val="kk-KZ"/>
        </w:rPr>
        <w:t>04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02807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февраль </w:t>
      </w:r>
      <w:r w:rsidR="00657E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50343" w:rsidRPr="00577772"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3B5B06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="00450343" w:rsidRPr="0057777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67DC1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450343" w:rsidRPr="00023699" w:rsidRDefault="003D4497" w:rsidP="003B5B06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Место проведение семинара</w:t>
      </w:r>
      <w:r w:rsidR="00783CC7" w:rsidRPr="00023699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bookmarkStart w:id="0" w:name="_Hlk221522232"/>
      <w:bookmarkStart w:id="1" w:name="_GoBack"/>
      <w:r w:rsidR="00F262F3">
        <w:rPr>
          <w:rFonts w:ascii="Times New Roman" w:hAnsi="Times New Roman" w:cs="Times New Roman"/>
          <w:b/>
          <w:sz w:val="28"/>
          <w:szCs w:val="28"/>
          <w:lang w:val="kk-KZ"/>
        </w:rPr>
        <w:t>Об</w:t>
      </w:r>
      <w:r w:rsidR="00535C37">
        <w:rPr>
          <w:rFonts w:ascii="Times New Roman" w:hAnsi="Times New Roman" w:cs="Times New Roman"/>
          <w:b/>
          <w:sz w:val="28"/>
          <w:szCs w:val="28"/>
          <w:lang w:val="kk-KZ"/>
        </w:rPr>
        <w:t>ластной медицинский центр</w:t>
      </w:r>
    </w:p>
    <w:tbl>
      <w:tblPr>
        <w:tblStyle w:val="a3"/>
        <w:tblW w:w="10400" w:type="dxa"/>
        <w:tblLook w:val="04A0" w:firstRow="1" w:lastRow="0" w:firstColumn="1" w:lastColumn="0" w:noHBand="0" w:noVBand="1"/>
      </w:tblPr>
      <w:tblGrid>
        <w:gridCol w:w="522"/>
        <w:gridCol w:w="4005"/>
        <w:gridCol w:w="2342"/>
        <w:gridCol w:w="1794"/>
        <w:gridCol w:w="1737"/>
      </w:tblGrid>
      <w:tr w:rsidR="00C55302" w:rsidRPr="00023699" w:rsidTr="00A35671">
        <w:tc>
          <w:tcPr>
            <w:tcW w:w="524" w:type="dxa"/>
          </w:tcPr>
          <w:bookmarkEnd w:id="0"/>
          <w:bookmarkEnd w:id="1"/>
          <w:p w:rsidR="00C55302" w:rsidRPr="00023699" w:rsidRDefault="00C55302" w:rsidP="00C5530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02369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050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ФИО</w:t>
            </w:r>
          </w:p>
        </w:tc>
        <w:tc>
          <w:tcPr>
            <w:tcW w:w="2371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Место работы</w:t>
            </w:r>
          </w:p>
        </w:tc>
        <w:tc>
          <w:tcPr>
            <w:tcW w:w="1801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Должность</w:t>
            </w:r>
          </w:p>
        </w:tc>
        <w:tc>
          <w:tcPr>
            <w:tcW w:w="1654" w:type="dxa"/>
          </w:tcPr>
          <w:p w:rsidR="00C55302" w:rsidRPr="00C55302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C55302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Номер сертификата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Жундабекова Дуйсенкуль Кемербаевна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терапия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Цхай Елена Павловна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 терапия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Касымов Сьезд Оралович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№2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реабилитация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</w:t>
            </w:r>
          </w:p>
        </w:tc>
      </w:tr>
      <w:tr w:rsidR="00C55302" w:rsidRPr="00F262F3" w:rsidTr="00A35671">
        <w:trPr>
          <w:trHeight w:val="375"/>
        </w:trPr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Казиханова Алия Биликбаевна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Отделение патологии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Хегай Алексей Викторович</w:t>
            </w:r>
          </w:p>
          <w:p w:rsidR="00C55302" w:rsidRPr="00F262F3" w:rsidRDefault="00C55302" w:rsidP="00C55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Отделение патологии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Талқанбаева Әсель Серікқызы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Отделение патологии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№6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Аристанова Айдана Нурбаевна</w:t>
            </w:r>
          </w:p>
          <w:p w:rsidR="00C55302" w:rsidRPr="00F262F3" w:rsidRDefault="00C55302" w:rsidP="00C55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Жалимбетов Рауан Курманбаевич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№8</w:t>
            </w:r>
          </w:p>
        </w:tc>
      </w:tr>
      <w:tr w:rsidR="00C55302" w:rsidRPr="00F262F3" w:rsidTr="00C55302">
        <w:trPr>
          <w:trHeight w:val="349"/>
        </w:trPr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Мүсілім Ақылбек Мирамбекович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№1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№9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Кожамкулова Жанар Бахитовна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№2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реабилитация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№10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Жалғасова Ләззат Каганқызы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№2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реабилитация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№11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Жұмахмет Аруназ Оразбекқызы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№2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реабилитация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№12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ыздыкова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Лаура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Махмудовна</w:t>
            </w:r>
            <w:proofErr w:type="spellEnd"/>
          </w:p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Отделение патологии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Старший </w:t>
            </w: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Кенжалиева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Меруерт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Өмірбекқызы</w:t>
            </w:r>
            <w:proofErr w:type="spellEnd"/>
          </w:p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Отделение патологии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№14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Кожахметова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Гульмира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Тындыбековна</w:t>
            </w:r>
            <w:proofErr w:type="spellEnd"/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Отделение патологии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№15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Маханова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Гульмира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Бекмуратовна</w:t>
            </w:r>
            <w:proofErr w:type="spellEnd"/>
          </w:p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Отделение патологии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Маханбетова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Әсел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Ғалымжанқызы</w:t>
            </w:r>
            <w:proofErr w:type="spellEnd"/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Отделение патологии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№17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Балмырза Әмида Зейноллақызы</w:t>
            </w:r>
          </w:p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№18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Бекжанова Бейбиткул Жаркынбековна</w:t>
            </w:r>
          </w:p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№19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Нурсеитова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Индира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Изеновна</w:t>
            </w:r>
            <w:proofErr w:type="spellEnd"/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хирургия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№20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Ганиева Куралай Парахатовна.</w:t>
            </w:r>
          </w:p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№1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№21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Қайратқызы Сымбат.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№1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№22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Саденова Сымбат.</w:t>
            </w:r>
          </w:p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№1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№23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МұратбекқызыАғыбекова Сандуғаш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№1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Реанимация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№24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Кулынтаева Салтанат Бакбергеновна</w:t>
            </w:r>
          </w:p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№25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Кішкенеева Гүлдана Кішкенеқызы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№26</w:t>
            </w:r>
          </w:p>
        </w:tc>
      </w:tr>
      <w:tr w:rsidR="00C55302" w:rsidRPr="00F262F3" w:rsidTr="003D4497">
        <w:trPr>
          <w:trHeight w:val="483"/>
        </w:trPr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Алимбаева Майя Булатовна 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№27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Уразбахова Анар Жаксылыковна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 кардиология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Старшая медсестра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№28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Ерманова Манат Байдуллақызы</w:t>
            </w:r>
          </w:p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№29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Шамшиева Ақмарал Палымбетовна</w:t>
            </w:r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КДЛ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лаборант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№30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Дарханбаева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Ақмарал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Мұсақызы</w:t>
            </w:r>
            <w:proofErr w:type="spellEnd"/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№31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Нуржанова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Динара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Исатаевна</w:t>
            </w:r>
            <w:proofErr w:type="spellEnd"/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№32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Оспанова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Дина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Тыштыкбаевна</w:t>
            </w:r>
            <w:proofErr w:type="spellEnd"/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№33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Изтелеуова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Акбала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Абсаттаровна</w:t>
            </w:r>
            <w:proofErr w:type="spellEnd"/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№34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Танатканова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Нургуль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Еликбаевна</w:t>
            </w:r>
            <w:proofErr w:type="spellEnd"/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№35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Олинова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Айнұр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Нұрланқызы</w:t>
            </w:r>
            <w:proofErr w:type="spellEnd"/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Байдүйсен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Динара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Ғалымжанқызы</w:t>
            </w:r>
            <w:proofErr w:type="spellEnd"/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Сержанова</w:t>
            </w:r>
            <w:proofErr w:type="spellEnd"/>
            <w:r w:rsidRPr="00F262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Салима </w:t>
            </w:r>
            <w:proofErr w:type="spellStart"/>
            <w:r w:rsidRPr="00F262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Жетесовна</w:t>
            </w:r>
            <w:proofErr w:type="spellEnd"/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№38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Серік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Ақбота</w:t>
            </w:r>
            <w:proofErr w:type="spellEnd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262F3">
              <w:rPr>
                <w:rFonts w:ascii="Times New Roman" w:hAnsi="Times New Roman" w:cs="Times New Roman"/>
                <w:sz w:val="26"/>
                <w:szCs w:val="26"/>
              </w:rPr>
              <w:t>Болатбекқызы</w:t>
            </w:r>
            <w:proofErr w:type="spellEnd"/>
          </w:p>
        </w:tc>
        <w:tc>
          <w:tcPr>
            <w:tcW w:w="2371" w:type="dxa"/>
          </w:tcPr>
          <w:p w:rsidR="00C55302" w:rsidRPr="00F262F3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 1 терапия</w:t>
            </w:r>
          </w:p>
        </w:tc>
        <w:tc>
          <w:tcPr>
            <w:tcW w:w="1801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262F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дсестра</w:t>
            </w:r>
            <w:r w:rsidRPr="00F262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654" w:type="dxa"/>
          </w:tcPr>
          <w:p w:rsidR="00C55302" w:rsidRPr="00F262F3" w:rsidRDefault="00C55302" w:rsidP="00C55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№39</w:t>
            </w:r>
          </w:p>
        </w:tc>
      </w:tr>
      <w:tr w:rsidR="00C55302" w:rsidRPr="00F262F3" w:rsidTr="00A35671">
        <w:tc>
          <w:tcPr>
            <w:tcW w:w="524" w:type="dxa"/>
          </w:tcPr>
          <w:p w:rsidR="00C55302" w:rsidRPr="00F262F3" w:rsidRDefault="00C55302" w:rsidP="00C55302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4050" w:type="dxa"/>
          </w:tcPr>
          <w:p w:rsidR="00C55302" w:rsidRPr="00B32C1B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Садвакасова Алия Якудаевна</w:t>
            </w:r>
          </w:p>
        </w:tc>
        <w:tc>
          <w:tcPr>
            <w:tcW w:w="2371" w:type="dxa"/>
          </w:tcPr>
          <w:p w:rsidR="00C55302" w:rsidRPr="00B32C1B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ОБА</w:t>
            </w:r>
          </w:p>
        </w:tc>
        <w:tc>
          <w:tcPr>
            <w:tcW w:w="1801" w:type="dxa"/>
          </w:tcPr>
          <w:p w:rsidR="00C55302" w:rsidRPr="00B32C1B" w:rsidRDefault="00C55302" w:rsidP="00C5530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Врач-э</w:t>
            </w:r>
            <w:r w:rsidRPr="00B32C1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пидемиолог</w:t>
            </w:r>
          </w:p>
        </w:tc>
        <w:tc>
          <w:tcPr>
            <w:tcW w:w="1654" w:type="dxa"/>
          </w:tcPr>
          <w:p w:rsidR="00C55302" w:rsidRPr="00B32C1B" w:rsidRDefault="00C55302" w:rsidP="00C55302">
            <w:pPr>
              <w:pStyle w:val="a4"/>
              <w:jc w:val="center"/>
              <w:rPr>
                <w:sz w:val="26"/>
                <w:szCs w:val="26"/>
                <w:lang w:val="kk-KZ"/>
              </w:rPr>
            </w:pPr>
            <w:r w:rsidRPr="00B32C1B">
              <w:rPr>
                <w:sz w:val="26"/>
                <w:szCs w:val="26"/>
                <w:lang w:val="kk-KZ"/>
              </w:rPr>
              <w:t>№4</w:t>
            </w:r>
            <w:r>
              <w:rPr>
                <w:sz w:val="26"/>
                <w:szCs w:val="26"/>
                <w:lang w:val="kk-KZ"/>
              </w:rPr>
              <w:t>0</w:t>
            </w:r>
          </w:p>
        </w:tc>
      </w:tr>
    </w:tbl>
    <w:p w:rsidR="000D47D1" w:rsidRPr="00F262F3" w:rsidRDefault="000D47D1" w:rsidP="00EA5713">
      <w:pPr>
        <w:pStyle w:val="a4"/>
        <w:rPr>
          <w:rFonts w:ascii="Times New Roman" w:hAnsi="Times New Roman" w:cs="Times New Roman"/>
          <w:sz w:val="26"/>
          <w:szCs w:val="26"/>
          <w:lang w:val="kk-KZ"/>
        </w:rPr>
      </w:pPr>
    </w:p>
    <w:sectPr w:rsidR="000D47D1" w:rsidRPr="00F262F3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F1CBB"/>
    <w:multiLevelType w:val="hybridMultilevel"/>
    <w:tmpl w:val="1360AB32"/>
    <w:lvl w:ilvl="0" w:tplc="95A0CA5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602"/>
    <w:rsid w:val="0000228E"/>
    <w:rsid w:val="000130DE"/>
    <w:rsid w:val="00023699"/>
    <w:rsid w:val="0002514C"/>
    <w:rsid w:val="00041ADE"/>
    <w:rsid w:val="000D47D1"/>
    <w:rsid w:val="001503FF"/>
    <w:rsid w:val="0015414E"/>
    <w:rsid w:val="00175F7F"/>
    <w:rsid w:val="00254E5C"/>
    <w:rsid w:val="00272E5F"/>
    <w:rsid w:val="00274D26"/>
    <w:rsid w:val="002945BA"/>
    <w:rsid w:val="002A03B8"/>
    <w:rsid w:val="002E6067"/>
    <w:rsid w:val="003104F2"/>
    <w:rsid w:val="003460CE"/>
    <w:rsid w:val="0036738C"/>
    <w:rsid w:val="0038015F"/>
    <w:rsid w:val="003B5B06"/>
    <w:rsid w:val="003C4ACC"/>
    <w:rsid w:val="003D4497"/>
    <w:rsid w:val="00407AE5"/>
    <w:rsid w:val="00446151"/>
    <w:rsid w:val="00450343"/>
    <w:rsid w:val="0046039D"/>
    <w:rsid w:val="00493C47"/>
    <w:rsid w:val="004A1863"/>
    <w:rsid w:val="004C7DBE"/>
    <w:rsid w:val="004F0877"/>
    <w:rsid w:val="00527B85"/>
    <w:rsid w:val="00535C37"/>
    <w:rsid w:val="00567DC1"/>
    <w:rsid w:val="005E2775"/>
    <w:rsid w:val="00635653"/>
    <w:rsid w:val="00657EEE"/>
    <w:rsid w:val="00667D12"/>
    <w:rsid w:val="006D57CE"/>
    <w:rsid w:val="006F1AB0"/>
    <w:rsid w:val="00711979"/>
    <w:rsid w:val="00731091"/>
    <w:rsid w:val="0073368D"/>
    <w:rsid w:val="00783CC7"/>
    <w:rsid w:val="007A0C1E"/>
    <w:rsid w:val="007B752E"/>
    <w:rsid w:val="007D0D56"/>
    <w:rsid w:val="007E0DCA"/>
    <w:rsid w:val="00807424"/>
    <w:rsid w:val="00887F34"/>
    <w:rsid w:val="00890EDD"/>
    <w:rsid w:val="008F6DD2"/>
    <w:rsid w:val="009A00B4"/>
    <w:rsid w:val="009B71A4"/>
    <w:rsid w:val="009C3176"/>
    <w:rsid w:val="009F46B7"/>
    <w:rsid w:val="00A17D43"/>
    <w:rsid w:val="00A35671"/>
    <w:rsid w:val="00A44A01"/>
    <w:rsid w:val="00A66D39"/>
    <w:rsid w:val="00AA62B2"/>
    <w:rsid w:val="00AA7A95"/>
    <w:rsid w:val="00AC50E6"/>
    <w:rsid w:val="00B8050F"/>
    <w:rsid w:val="00BF6CF4"/>
    <w:rsid w:val="00C05F46"/>
    <w:rsid w:val="00C25D3C"/>
    <w:rsid w:val="00C55302"/>
    <w:rsid w:val="00C8310B"/>
    <w:rsid w:val="00CA1BD9"/>
    <w:rsid w:val="00CE0586"/>
    <w:rsid w:val="00CE0C5A"/>
    <w:rsid w:val="00D3413D"/>
    <w:rsid w:val="00D45203"/>
    <w:rsid w:val="00D62532"/>
    <w:rsid w:val="00DA51A3"/>
    <w:rsid w:val="00DD71EC"/>
    <w:rsid w:val="00DF65D2"/>
    <w:rsid w:val="00E02807"/>
    <w:rsid w:val="00E06602"/>
    <w:rsid w:val="00E1008F"/>
    <w:rsid w:val="00E40903"/>
    <w:rsid w:val="00E61257"/>
    <w:rsid w:val="00E939E6"/>
    <w:rsid w:val="00E9487A"/>
    <w:rsid w:val="00EA5713"/>
    <w:rsid w:val="00EA754C"/>
    <w:rsid w:val="00F262F3"/>
    <w:rsid w:val="00F53759"/>
    <w:rsid w:val="00F62846"/>
    <w:rsid w:val="00F95286"/>
    <w:rsid w:val="00FE20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0FBA8"/>
  <w15:docId w15:val="{58D7F8A2-BAA2-4890-B7B1-7E05ECE6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EA5713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D6253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2532"/>
    <w:rPr>
      <w:color w:val="605E5C"/>
      <w:shd w:val="clear" w:color="auto" w:fill="E1DFDD"/>
    </w:rPr>
  </w:style>
  <w:style w:type="character" w:customStyle="1" w:styleId="a5">
    <w:name w:val="Без интервала Знак"/>
    <w:basedOn w:val="a0"/>
    <w:link w:val="a4"/>
    <w:uiPriority w:val="1"/>
    <w:locked/>
    <w:rsid w:val="00C05F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50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 </cp:lastModifiedBy>
  <cp:revision>15</cp:revision>
  <cp:lastPrinted>2025-09-22T07:37:00Z</cp:lastPrinted>
  <dcterms:created xsi:type="dcterms:W3CDTF">2026-02-09T03:46:00Z</dcterms:created>
  <dcterms:modified xsi:type="dcterms:W3CDTF">2026-02-09T04:37:00Z</dcterms:modified>
</cp:coreProperties>
</file>