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7AAD8" w14:textId="77777777" w:rsidR="00CA6526" w:rsidRPr="00676E5D" w:rsidRDefault="00CA6526" w:rsidP="00CA6526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676E5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</w:t>
      </w:r>
      <w:bookmarkStart w:id="0" w:name="z462"/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589"/>
        <w:gridCol w:w="3796"/>
      </w:tblGrid>
      <w:tr w:rsidR="004138C2" w:rsidRPr="00BF2601" w14:paraId="2B476DDD" w14:textId="77777777" w:rsidTr="00CD2660">
        <w:trPr>
          <w:trHeight w:val="30"/>
          <w:tblCellSpacing w:w="0" w:type="auto"/>
        </w:trPr>
        <w:tc>
          <w:tcPr>
            <w:tcW w:w="55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91CE79" w14:textId="77777777" w:rsidR="004138C2" w:rsidRPr="00676E5D" w:rsidRDefault="00011B99" w:rsidP="00E15E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6E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         </w:t>
            </w:r>
            <w:bookmarkEnd w:id="0"/>
            <w:r w:rsidR="004138C2" w:rsidRPr="00676E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AAE608" w14:textId="77777777" w:rsidR="004138C2" w:rsidRPr="00676E5D" w:rsidRDefault="004138C2" w:rsidP="00D40A3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138C2" w:rsidRPr="00676E5D" w14:paraId="6755D005" w14:textId="77777777" w:rsidTr="00CD2660">
        <w:trPr>
          <w:trHeight w:val="30"/>
          <w:tblCellSpacing w:w="0" w:type="auto"/>
        </w:trPr>
        <w:tc>
          <w:tcPr>
            <w:tcW w:w="55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4E9086" w14:textId="77777777" w:rsidR="004138C2" w:rsidRPr="00676E5D" w:rsidRDefault="004138C2" w:rsidP="000B4E8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0B4B55" w14:textId="77777777" w:rsidR="004138C2" w:rsidRPr="00676E5D" w:rsidRDefault="004138C2" w:rsidP="00D40A3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8C2" w:rsidRPr="00676E5D" w14:paraId="35D258C9" w14:textId="77777777" w:rsidTr="00CD2660">
        <w:trPr>
          <w:trHeight w:val="30"/>
          <w:tblCellSpacing w:w="0" w:type="auto"/>
        </w:trPr>
        <w:tc>
          <w:tcPr>
            <w:tcW w:w="55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1A4F58" w14:textId="77777777" w:rsidR="004138C2" w:rsidRPr="00676E5D" w:rsidRDefault="004138C2" w:rsidP="00E15E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E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62C2A7" w14:textId="77777777" w:rsidR="004138C2" w:rsidRPr="00676E5D" w:rsidRDefault="004138C2" w:rsidP="00D40A3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1A4E1DF" w14:textId="77777777" w:rsidR="004138C2" w:rsidRDefault="000B4E81" w:rsidP="00676E5D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1" w:name="z51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</w:t>
      </w:r>
      <w:r w:rsidR="004138C2" w:rsidRPr="00676E5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бъявление о проведении закупа </w:t>
      </w:r>
      <w:r w:rsidR="006D4487">
        <w:rPr>
          <w:rFonts w:ascii="Times New Roman" w:hAnsi="Times New Roman" w:cs="Times New Roman"/>
          <w:b/>
          <w:sz w:val="24"/>
          <w:szCs w:val="24"/>
          <w:lang w:val="ru-RU"/>
        </w:rPr>
        <w:t>издели</w:t>
      </w:r>
      <w:r w:rsidR="002207E5">
        <w:rPr>
          <w:rFonts w:ascii="Times New Roman" w:hAnsi="Times New Roman" w:cs="Times New Roman"/>
          <w:b/>
          <w:sz w:val="24"/>
          <w:szCs w:val="24"/>
          <w:lang w:val="ru-RU"/>
        </w:rPr>
        <w:t>й</w:t>
      </w:r>
      <w:r w:rsidR="006D448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медицинского назначения</w:t>
      </w:r>
      <w:r w:rsidR="00676E5D" w:rsidRPr="00676E5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4138C2" w:rsidRPr="00676E5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способом тендера</w:t>
      </w:r>
    </w:p>
    <w:p w14:paraId="0D7A1376" w14:textId="77777777" w:rsidR="00845085" w:rsidRDefault="00845085" w:rsidP="00676E5D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1F495B7A" w14:textId="097F404F" w:rsidR="00676E5D" w:rsidRDefault="00554E6C" w:rsidP="004138C2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z52"/>
      <w:bookmarkEnd w:id="1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  <w:t xml:space="preserve">        </w:t>
      </w:r>
      <w:r w:rsidR="000B4E81"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B4853">
        <w:rPr>
          <w:rFonts w:ascii="Times New Roman" w:hAnsi="Times New Roman" w:cs="Times New Roman"/>
          <w:sz w:val="24"/>
          <w:szCs w:val="24"/>
          <w:lang w:val="ru-RU"/>
        </w:rPr>
        <w:t>25 декабря</w:t>
      </w:r>
      <w:r w:rsidR="007B2ED1">
        <w:rPr>
          <w:rFonts w:ascii="Times New Roman" w:hAnsi="Times New Roman" w:cs="Times New Roman"/>
          <w:sz w:val="24"/>
          <w:szCs w:val="24"/>
          <w:lang w:val="ru-RU"/>
        </w:rPr>
        <w:t xml:space="preserve"> 202</w:t>
      </w:r>
      <w:r w:rsidR="00BF2601">
        <w:rPr>
          <w:rFonts w:ascii="Times New Roman" w:hAnsi="Times New Roman" w:cs="Times New Roman"/>
          <w:sz w:val="24"/>
          <w:szCs w:val="24"/>
          <w:lang w:val="ru-RU"/>
        </w:rPr>
        <w:t>4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год</w:t>
      </w:r>
    </w:p>
    <w:p w14:paraId="5C472758" w14:textId="77777777" w:rsidR="00554E6C" w:rsidRDefault="00554E6C" w:rsidP="004138C2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0BD3482" w14:textId="77777777" w:rsidR="004138C2" w:rsidRPr="00676E5D" w:rsidRDefault="004138C2" w:rsidP="00676E5D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6E5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Наименование заказчика или организатора закупа</w:t>
      </w:r>
    </w:p>
    <w:bookmarkEnd w:id="2"/>
    <w:p w14:paraId="65943B63" w14:textId="293E0DD2" w:rsidR="00EF222D" w:rsidRPr="00A24E7B" w:rsidRDefault="00A24E7B" w:rsidP="00EF222D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24E7B">
        <w:rPr>
          <w:rFonts w:ascii="Times New Roman" w:hAnsi="Times New Roman" w:cs="Times New Roman"/>
          <w:b/>
          <w:bCs/>
          <w:sz w:val="24"/>
          <w:szCs w:val="24"/>
          <w:lang w:val="ru-RU"/>
        </w:rPr>
        <w:t>КГ</w:t>
      </w:r>
      <w:r w:rsidRPr="00A24E7B">
        <w:rPr>
          <w:rFonts w:ascii="Times New Roman" w:hAnsi="Times New Roman" w:cs="Times New Roman"/>
          <w:b/>
          <w:bCs/>
          <w:sz w:val="24"/>
          <w:szCs w:val="24"/>
          <w:lang w:val="kk-KZ"/>
        </w:rPr>
        <w:t>КП</w:t>
      </w:r>
      <w:r w:rsidRPr="00A24E7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A24E7B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9F9F9"/>
          <w:lang w:val="ru-RU"/>
        </w:rPr>
        <w:t xml:space="preserve">«Кызылординский областной центр по профилактике ВИЧ-инфекции» </w:t>
      </w:r>
      <w:r w:rsidRPr="00A24E7B">
        <w:rPr>
          <w:rFonts w:ascii="Times New Roman" w:hAnsi="Times New Roman" w:cs="Times New Roman"/>
          <w:b/>
          <w:bCs/>
          <w:sz w:val="24"/>
          <w:szCs w:val="24"/>
          <w:lang w:val="kk-KZ"/>
        </w:rPr>
        <w:t>УЗКО</w:t>
      </w:r>
      <w:r w:rsidRPr="00A24E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D53A48" w:rsidRPr="00A24E7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объявляет</w:t>
      </w:r>
      <w:r w:rsidR="004138C2" w:rsidRPr="00A24E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 проведении закупа </w:t>
      </w:r>
      <w:r w:rsidR="00845085" w:rsidRPr="00A24E7B">
        <w:rPr>
          <w:rFonts w:ascii="Times New Roman" w:hAnsi="Times New Roman" w:cs="Times New Roman"/>
          <w:sz w:val="24"/>
          <w:szCs w:val="24"/>
          <w:lang w:val="ru-RU"/>
        </w:rPr>
        <w:t>изделий</w:t>
      </w:r>
      <w:r w:rsidR="00515C73" w:rsidRPr="00A24E7B">
        <w:rPr>
          <w:rFonts w:ascii="Times New Roman" w:hAnsi="Times New Roman" w:cs="Times New Roman"/>
          <w:sz w:val="24"/>
          <w:szCs w:val="24"/>
          <w:lang w:val="ru-RU"/>
        </w:rPr>
        <w:t xml:space="preserve"> медицинского назначения</w:t>
      </w:r>
      <w:r w:rsidR="00515C73" w:rsidRPr="00A24E7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EC6038" w:rsidRPr="00A24E7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способом тендера</w:t>
      </w:r>
      <w:r w:rsidR="00C452D1" w:rsidRPr="00A24E7B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EF222D" w:rsidRPr="00A24E7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02B72ED8" w14:textId="77777777" w:rsidR="00EB0520" w:rsidRDefault="00EF222D" w:rsidP="00EB052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Объем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40A3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закупа</w:t>
      </w:r>
      <w:r w:rsidR="00C452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 каждому лоту</w:t>
      </w:r>
    </w:p>
    <w:p w14:paraId="59E85738" w14:textId="711D2616" w:rsidR="00C452D1" w:rsidRDefault="00A24E7B" w:rsidP="00A24E7B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24E7B">
        <w:rPr>
          <w:rFonts w:ascii="Times New Roman" w:hAnsi="Times New Roman" w:cs="Times New Roman"/>
          <w:b/>
          <w:sz w:val="24"/>
          <w:szCs w:val="24"/>
          <w:lang w:val="ru-RU"/>
        </w:rPr>
        <w:t>Презерватив</w:t>
      </w:r>
      <w:r w:rsidR="00EB0520" w:rsidRPr="00A24E7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– </w:t>
      </w:r>
      <w:r w:rsidR="006B4853">
        <w:rPr>
          <w:rFonts w:ascii="Times New Roman" w:hAnsi="Times New Roman" w:cs="Times New Roman"/>
          <w:b/>
          <w:sz w:val="24"/>
          <w:szCs w:val="24"/>
          <w:lang w:val="ru-RU"/>
        </w:rPr>
        <w:t>377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000шт</w:t>
      </w:r>
      <w:r w:rsidR="006B4853">
        <w:rPr>
          <w:rFonts w:ascii="Times New Roman" w:hAnsi="Times New Roman" w:cs="Times New Roman"/>
          <w:b/>
          <w:sz w:val="24"/>
          <w:szCs w:val="24"/>
          <w:lang w:val="ru-RU"/>
        </w:rPr>
        <w:t>;</w:t>
      </w:r>
    </w:p>
    <w:p w14:paraId="4166E805" w14:textId="77777777" w:rsidR="004138C2" w:rsidRPr="00676E5D" w:rsidRDefault="00EF222D" w:rsidP="004138C2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="004138C2" w:rsidRPr="00676E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роки и условия поставки </w:t>
      </w:r>
    </w:p>
    <w:p w14:paraId="23DFD824" w14:textId="77777777" w:rsidR="00EC6038" w:rsidRDefault="00EC6038" w:rsidP="004138C2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EC603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После подписание договора согласно заявке заказчика</w:t>
      </w:r>
    </w:p>
    <w:p w14:paraId="5D73AC20" w14:textId="77777777" w:rsidR="004138C2" w:rsidRPr="00676E5D" w:rsidRDefault="00EF222D" w:rsidP="004138C2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</w:t>
      </w:r>
      <w:r w:rsidR="004138C2" w:rsidRPr="00676E5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орядок и источник передачи тендерной документации</w:t>
      </w:r>
    </w:p>
    <w:p w14:paraId="399F39AB" w14:textId="77777777" w:rsidR="00EF222D" w:rsidRDefault="00D40A37" w:rsidP="004138C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Переданные п</w:t>
      </w:r>
      <w:r w:rsidR="00EF222D" w:rsidRPr="00EF222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акет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ы</w:t>
      </w:r>
      <w:r w:rsidR="00EF222D" w:rsidRPr="00EF222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 тендерной документацией, должны быть зарегистрированы у секретаря комиссии </w:t>
      </w:r>
    </w:p>
    <w:p w14:paraId="2C741A22" w14:textId="77777777" w:rsidR="004138C2" w:rsidRPr="00676E5D" w:rsidRDefault="00EF222D" w:rsidP="004138C2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</w:t>
      </w:r>
      <w:r w:rsidR="004138C2" w:rsidRPr="00676E5D">
        <w:rPr>
          <w:rFonts w:ascii="Times New Roman" w:hAnsi="Times New Roman" w:cs="Times New Roman"/>
          <w:color w:val="000000"/>
          <w:sz w:val="24"/>
          <w:szCs w:val="24"/>
          <w:lang w:val="ru-RU"/>
        </w:rPr>
        <w:t>есто представления (приема) документов</w:t>
      </w:r>
    </w:p>
    <w:p w14:paraId="7D1B48FD" w14:textId="77777777" w:rsidR="004138C2" w:rsidRPr="00676E5D" w:rsidRDefault="00EF222D" w:rsidP="00EF222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676E5D">
        <w:rPr>
          <w:rFonts w:ascii="Times New Roman" w:hAnsi="Times New Roman" w:cs="Times New Roman"/>
          <w:b/>
          <w:sz w:val="24"/>
          <w:szCs w:val="24"/>
          <w:lang w:val="ru-RU"/>
        </w:rPr>
        <w:t>г.Кызылорда</w:t>
      </w:r>
      <w:proofErr w:type="spellEnd"/>
      <w:r w:rsidRPr="00676E5D">
        <w:rPr>
          <w:rFonts w:ascii="Times New Roman" w:hAnsi="Times New Roman" w:cs="Times New Roman"/>
          <w:b/>
          <w:sz w:val="24"/>
          <w:szCs w:val="24"/>
          <w:lang w:val="ru-RU"/>
        </w:rPr>
        <w:t>,</w:t>
      </w:r>
      <w:r w:rsidRPr="00676E5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676E5D">
        <w:rPr>
          <w:rFonts w:ascii="Times New Roman" w:hAnsi="Times New Roman" w:cs="Times New Roman"/>
          <w:b/>
          <w:sz w:val="24"/>
          <w:szCs w:val="24"/>
          <w:lang w:val="ru-RU"/>
        </w:rPr>
        <w:t xml:space="preserve">ул. </w:t>
      </w:r>
      <w:proofErr w:type="spellStart"/>
      <w:r w:rsidRPr="00676E5D">
        <w:rPr>
          <w:rFonts w:ascii="Times New Roman" w:hAnsi="Times New Roman" w:cs="Times New Roman"/>
          <w:b/>
          <w:sz w:val="24"/>
          <w:szCs w:val="24"/>
          <w:lang w:val="ru-RU"/>
        </w:rPr>
        <w:t>З.Шукурова</w:t>
      </w:r>
      <w:proofErr w:type="spellEnd"/>
      <w:r w:rsidRPr="00676E5D">
        <w:rPr>
          <w:rFonts w:ascii="Times New Roman" w:hAnsi="Times New Roman" w:cs="Times New Roman"/>
          <w:b/>
          <w:sz w:val="24"/>
          <w:szCs w:val="24"/>
          <w:lang w:val="ru-RU"/>
        </w:rPr>
        <w:t xml:space="preserve">, </w:t>
      </w:r>
      <w:r w:rsidRPr="00676E5D">
        <w:rPr>
          <w:rFonts w:ascii="Times New Roman" w:hAnsi="Times New Roman" w:cs="Times New Roman"/>
          <w:b/>
          <w:sz w:val="24"/>
          <w:szCs w:val="24"/>
          <w:lang w:val="kk-KZ"/>
        </w:rPr>
        <w:t>52А</w:t>
      </w:r>
      <w:r w:rsidRPr="00676E5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, кабинет №22</w:t>
      </w:r>
      <w:r w:rsidR="00107E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(бухгалтерия)</w:t>
      </w:r>
      <w:r w:rsidRPr="00676E5D">
        <w:rPr>
          <w:rFonts w:ascii="Times New Roman" w:hAnsi="Times New Roman" w:cs="Times New Roman"/>
          <w:b/>
          <w:sz w:val="24"/>
          <w:szCs w:val="24"/>
          <w:lang w:val="ru-RU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</w:t>
      </w:r>
      <w:r w:rsidR="004138C2" w:rsidRPr="00676E5D">
        <w:rPr>
          <w:rFonts w:ascii="Times New Roman" w:hAnsi="Times New Roman" w:cs="Times New Roman"/>
          <w:color w:val="000000"/>
          <w:sz w:val="24"/>
          <w:szCs w:val="24"/>
          <w:lang w:val="ru-RU"/>
        </w:rPr>
        <w:t>ата, время и место вскрытия конвертов с тендерными заявками</w:t>
      </w:r>
    </w:p>
    <w:p w14:paraId="1ACC0C6C" w14:textId="3555EBC7" w:rsidR="00176C3C" w:rsidRDefault="00EF222D" w:rsidP="00E23826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EF222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Конверты с тендерными заявками будут вскрываться</w:t>
      </w:r>
      <w:r w:rsidR="002E6E5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 1</w:t>
      </w:r>
      <w:r w:rsidR="006B485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0</w:t>
      </w:r>
      <w:r w:rsidR="002E6E5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</w:t>
      </w:r>
      <w:r w:rsidR="006B485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45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часов </w:t>
      </w:r>
      <w:r w:rsidR="006B485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15 января</w:t>
      </w:r>
      <w:r w:rsidR="001D74B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202</w:t>
      </w:r>
      <w:r w:rsidR="006B485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года, </w:t>
      </w:r>
      <w:r w:rsidR="00E2382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по адресу </w:t>
      </w:r>
      <w:proofErr w:type="spellStart"/>
      <w:r w:rsidR="00E23826" w:rsidRPr="00676E5D">
        <w:rPr>
          <w:rFonts w:ascii="Times New Roman" w:hAnsi="Times New Roman" w:cs="Times New Roman"/>
          <w:b/>
          <w:sz w:val="24"/>
          <w:szCs w:val="24"/>
          <w:lang w:val="ru-RU"/>
        </w:rPr>
        <w:t>г.Кызылорда</w:t>
      </w:r>
      <w:proofErr w:type="spellEnd"/>
      <w:r w:rsidR="00E23826" w:rsidRPr="00676E5D">
        <w:rPr>
          <w:rFonts w:ascii="Times New Roman" w:hAnsi="Times New Roman" w:cs="Times New Roman"/>
          <w:b/>
          <w:sz w:val="24"/>
          <w:szCs w:val="24"/>
          <w:lang w:val="ru-RU"/>
        </w:rPr>
        <w:t>,</w:t>
      </w:r>
      <w:r w:rsidR="00E23826" w:rsidRPr="00676E5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E23826" w:rsidRPr="00676E5D">
        <w:rPr>
          <w:rFonts w:ascii="Times New Roman" w:hAnsi="Times New Roman" w:cs="Times New Roman"/>
          <w:b/>
          <w:sz w:val="24"/>
          <w:szCs w:val="24"/>
          <w:lang w:val="ru-RU"/>
        </w:rPr>
        <w:t xml:space="preserve">ул. </w:t>
      </w:r>
      <w:proofErr w:type="spellStart"/>
      <w:r w:rsidR="00E23826" w:rsidRPr="00676E5D">
        <w:rPr>
          <w:rFonts w:ascii="Times New Roman" w:hAnsi="Times New Roman" w:cs="Times New Roman"/>
          <w:b/>
          <w:sz w:val="24"/>
          <w:szCs w:val="24"/>
          <w:lang w:val="ru-RU"/>
        </w:rPr>
        <w:t>З.Шукурова</w:t>
      </w:r>
      <w:proofErr w:type="spellEnd"/>
      <w:r w:rsidR="00E23826" w:rsidRPr="00676E5D">
        <w:rPr>
          <w:rFonts w:ascii="Times New Roman" w:hAnsi="Times New Roman" w:cs="Times New Roman"/>
          <w:b/>
          <w:sz w:val="24"/>
          <w:szCs w:val="24"/>
          <w:lang w:val="ru-RU"/>
        </w:rPr>
        <w:t xml:space="preserve">, </w:t>
      </w:r>
      <w:r w:rsidR="00E23826" w:rsidRPr="00676E5D">
        <w:rPr>
          <w:rFonts w:ascii="Times New Roman" w:hAnsi="Times New Roman" w:cs="Times New Roman"/>
          <w:b/>
          <w:sz w:val="24"/>
          <w:szCs w:val="24"/>
          <w:lang w:val="kk-KZ"/>
        </w:rPr>
        <w:t>52А</w:t>
      </w:r>
      <w:r w:rsidR="00E2382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(</w:t>
      </w:r>
      <w:r w:rsidR="00A24E7B" w:rsidRPr="00A24E7B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9F9F9"/>
          <w:lang w:val="ru-RU"/>
        </w:rPr>
        <w:t>центр по профилактике ВИЧ-инфекции</w:t>
      </w:r>
      <w:r w:rsidR="00E2382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)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, кабинет №10.</w:t>
      </w:r>
    </w:p>
    <w:p w14:paraId="21053E1D" w14:textId="77777777" w:rsidR="00AB6543" w:rsidRDefault="00AB6543" w:rsidP="00156B10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612C9ED2" w14:textId="77777777" w:rsidR="00AB6543" w:rsidRDefault="00AB6543" w:rsidP="00156B10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07D5D8A7" w14:textId="77777777" w:rsidR="00AB6543" w:rsidRPr="002E6E5F" w:rsidRDefault="00AB6543" w:rsidP="00156B10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31E52389" w14:textId="77777777" w:rsidR="00CD2660" w:rsidRPr="002E6E5F" w:rsidRDefault="00CD2660" w:rsidP="00156B10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3E910055" w14:textId="77777777" w:rsidR="00CD2660" w:rsidRPr="002E6E5F" w:rsidRDefault="00CD2660" w:rsidP="00156B10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5BC6943E" w14:textId="77777777" w:rsidR="00AB6543" w:rsidRDefault="00AB6543" w:rsidP="00156B10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6C3206C8" w14:textId="77777777" w:rsidR="00107E4F" w:rsidRDefault="00107E4F" w:rsidP="00156B10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563B14F3" w14:textId="77777777" w:rsidR="00107E4F" w:rsidRDefault="00107E4F" w:rsidP="00156B10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339F9681" w14:textId="77777777" w:rsidR="00992929" w:rsidRDefault="00992929" w:rsidP="00156B10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0C5D9FBE" w14:textId="77777777" w:rsidR="00992929" w:rsidRDefault="00992929" w:rsidP="00156B10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7EC5FD6F" w14:textId="77777777" w:rsidR="00992929" w:rsidRDefault="00992929" w:rsidP="00156B10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0C987B1F" w14:textId="77777777" w:rsidR="00992929" w:rsidRDefault="00992929" w:rsidP="00156B10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50B80809" w14:textId="214F895B" w:rsidR="00992929" w:rsidRDefault="00992929" w:rsidP="00156B10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03552B80" w14:textId="75726CE4" w:rsidR="0096718F" w:rsidRDefault="0096718F" w:rsidP="00156B10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41C86B27" w14:textId="40C39F8B" w:rsidR="0096718F" w:rsidRDefault="0096718F" w:rsidP="00156B10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2BCC7250" w14:textId="5D4A203B" w:rsidR="0096718F" w:rsidRDefault="0096718F" w:rsidP="00156B10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7FC367F9" w14:textId="77777777" w:rsidR="0096718F" w:rsidRDefault="0096718F" w:rsidP="00156B10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3F192ED1" w14:textId="77777777" w:rsidR="00992929" w:rsidRDefault="00992929" w:rsidP="00156B10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4425D0D5" w14:textId="78AD0983" w:rsidR="00992929" w:rsidRDefault="00992929" w:rsidP="00156B10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2152CD18" w14:textId="0092D7C8" w:rsidR="00A97EEC" w:rsidRDefault="00A97EEC" w:rsidP="00156B10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1C6CC0C4" w14:textId="77777777" w:rsidR="00A97EEC" w:rsidRDefault="00A97EEC" w:rsidP="00156B10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sectPr w:rsidR="00A97EEC" w:rsidSect="00D40A3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B068D"/>
    <w:multiLevelType w:val="hybridMultilevel"/>
    <w:tmpl w:val="AF8AD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15EBC"/>
    <w:multiLevelType w:val="hybridMultilevel"/>
    <w:tmpl w:val="6C00CB90"/>
    <w:lvl w:ilvl="0" w:tplc="ED1E4E9E">
      <w:start w:val="1"/>
      <w:numFmt w:val="decimal"/>
      <w:lvlText w:val="%1."/>
      <w:lvlJc w:val="left"/>
      <w:pPr>
        <w:ind w:left="720" w:hanging="360"/>
      </w:pPr>
      <w:rPr>
        <w:rFonts w:ascii="Consolas" w:hAnsi="Consolas" w:cs="Consolas" w:hint="default"/>
        <w:b w:val="0"/>
        <w:color w:val="auto"/>
        <w:sz w:val="22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3B26A2"/>
    <w:multiLevelType w:val="hybridMultilevel"/>
    <w:tmpl w:val="1056F82C"/>
    <w:lvl w:ilvl="0" w:tplc="9AA2DB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50E3735"/>
    <w:multiLevelType w:val="hybridMultilevel"/>
    <w:tmpl w:val="FDC295AC"/>
    <w:lvl w:ilvl="0" w:tplc="6D08636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344E44"/>
    <w:multiLevelType w:val="hybridMultilevel"/>
    <w:tmpl w:val="F3BE5B9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6526"/>
    <w:rsid w:val="0000340E"/>
    <w:rsid w:val="00005C3A"/>
    <w:rsid w:val="00011B99"/>
    <w:rsid w:val="000132C4"/>
    <w:rsid w:val="00027A91"/>
    <w:rsid w:val="00031F6F"/>
    <w:rsid w:val="00044D45"/>
    <w:rsid w:val="000501EB"/>
    <w:rsid w:val="000A44C9"/>
    <w:rsid w:val="000B4E81"/>
    <w:rsid w:val="000B5C35"/>
    <w:rsid w:val="000D006D"/>
    <w:rsid w:val="000F459E"/>
    <w:rsid w:val="00107E4F"/>
    <w:rsid w:val="00126726"/>
    <w:rsid w:val="001337F4"/>
    <w:rsid w:val="00156B10"/>
    <w:rsid w:val="00176C3C"/>
    <w:rsid w:val="001C41CA"/>
    <w:rsid w:val="001D74BE"/>
    <w:rsid w:val="00204FAB"/>
    <w:rsid w:val="00207A12"/>
    <w:rsid w:val="00215689"/>
    <w:rsid w:val="002207E5"/>
    <w:rsid w:val="002550C9"/>
    <w:rsid w:val="00281662"/>
    <w:rsid w:val="002E6E5F"/>
    <w:rsid w:val="00350A6E"/>
    <w:rsid w:val="0036297D"/>
    <w:rsid w:val="00377E39"/>
    <w:rsid w:val="003B34DE"/>
    <w:rsid w:val="003B4553"/>
    <w:rsid w:val="003C165B"/>
    <w:rsid w:val="004138C2"/>
    <w:rsid w:val="00414F33"/>
    <w:rsid w:val="00447418"/>
    <w:rsid w:val="004774F8"/>
    <w:rsid w:val="0049379F"/>
    <w:rsid w:val="004F1A17"/>
    <w:rsid w:val="0050791C"/>
    <w:rsid w:val="00515C73"/>
    <w:rsid w:val="00554E6C"/>
    <w:rsid w:val="005A399B"/>
    <w:rsid w:val="005B1BE6"/>
    <w:rsid w:val="005B7D51"/>
    <w:rsid w:val="006211B9"/>
    <w:rsid w:val="00630BF2"/>
    <w:rsid w:val="00640F85"/>
    <w:rsid w:val="00676E5D"/>
    <w:rsid w:val="006B4853"/>
    <w:rsid w:val="006B687D"/>
    <w:rsid w:val="006D4487"/>
    <w:rsid w:val="007214CC"/>
    <w:rsid w:val="00725276"/>
    <w:rsid w:val="00726CAD"/>
    <w:rsid w:val="0076210D"/>
    <w:rsid w:val="007B2ED1"/>
    <w:rsid w:val="007B6480"/>
    <w:rsid w:val="007C6C17"/>
    <w:rsid w:val="007D1EA4"/>
    <w:rsid w:val="00803341"/>
    <w:rsid w:val="00841418"/>
    <w:rsid w:val="00845085"/>
    <w:rsid w:val="00882C9E"/>
    <w:rsid w:val="008B4C6C"/>
    <w:rsid w:val="0093313A"/>
    <w:rsid w:val="0096718F"/>
    <w:rsid w:val="00972185"/>
    <w:rsid w:val="00992929"/>
    <w:rsid w:val="00996BD4"/>
    <w:rsid w:val="009B7A07"/>
    <w:rsid w:val="009D6B6F"/>
    <w:rsid w:val="009F169F"/>
    <w:rsid w:val="00A0445C"/>
    <w:rsid w:val="00A068DB"/>
    <w:rsid w:val="00A103BE"/>
    <w:rsid w:val="00A24E7B"/>
    <w:rsid w:val="00A36D1E"/>
    <w:rsid w:val="00A74520"/>
    <w:rsid w:val="00A83159"/>
    <w:rsid w:val="00A840D3"/>
    <w:rsid w:val="00A97EEC"/>
    <w:rsid w:val="00AB6543"/>
    <w:rsid w:val="00B32391"/>
    <w:rsid w:val="00B86FC1"/>
    <w:rsid w:val="00BF2601"/>
    <w:rsid w:val="00C3753D"/>
    <w:rsid w:val="00C452D1"/>
    <w:rsid w:val="00C53ABC"/>
    <w:rsid w:val="00C6017A"/>
    <w:rsid w:val="00C61E19"/>
    <w:rsid w:val="00C77CEF"/>
    <w:rsid w:val="00C84481"/>
    <w:rsid w:val="00CA6526"/>
    <w:rsid w:val="00CD2660"/>
    <w:rsid w:val="00D24A7B"/>
    <w:rsid w:val="00D25A91"/>
    <w:rsid w:val="00D40A37"/>
    <w:rsid w:val="00D53A48"/>
    <w:rsid w:val="00E0781C"/>
    <w:rsid w:val="00E104AA"/>
    <w:rsid w:val="00E164F7"/>
    <w:rsid w:val="00E23826"/>
    <w:rsid w:val="00E41570"/>
    <w:rsid w:val="00E4301D"/>
    <w:rsid w:val="00E43EC3"/>
    <w:rsid w:val="00E5620E"/>
    <w:rsid w:val="00E71005"/>
    <w:rsid w:val="00E76C4C"/>
    <w:rsid w:val="00EA6A97"/>
    <w:rsid w:val="00EB0520"/>
    <w:rsid w:val="00EC6038"/>
    <w:rsid w:val="00EF222D"/>
    <w:rsid w:val="00F43CE5"/>
    <w:rsid w:val="00F74454"/>
    <w:rsid w:val="00FA0D2D"/>
    <w:rsid w:val="00FC7985"/>
    <w:rsid w:val="00FE1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40429"/>
  <w15:docId w15:val="{27A193DD-F31B-40A5-8CBC-94BD33C5F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6526"/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654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9D6B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user-esbol</dc:creator>
  <cp:keywords/>
  <dc:description/>
  <cp:lastModifiedBy>Hello Sidney</cp:lastModifiedBy>
  <cp:revision>125</cp:revision>
  <cp:lastPrinted>2024-10-28T07:51:00Z</cp:lastPrinted>
  <dcterms:created xsi:type="dcterms:W3CDTF">2017-03-06T09:37:00Z</dcterms:created>
  <dcterms:modified xsi:type="dcterms:W3CDTF">2024-12-26T10:26:00Z</dcterms:modified>
</cp:coreProperties>
</file>