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D220FF" w:rsidRDefault="00647480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05B65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10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5B65" w:rsidRPr="00023699" w:rsidRDefault="00C05B65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>Областной центр профилактики ВИЧ инфекции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C05B65" w:rsidRPr="00023699" w:rsidTr="00242C62">
        <w:tc>
          <w:tcPr>
            <w:tcW w:w="511" w:type="dxa"/>
          </w:tcPr>
          <w:bookmarkEnd w:id="0"/>
          <w:p w:rsidR="00C05B65" w:rsidRPr="00023699" w:rsidRDefault="00C05B65" w:rsidP="00242C62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539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585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  <w:bookmarkStart w:id="1" w:name="_GoBack" w:colFirst="3" w:colLast="3"/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Шолпан Женисбековна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F262F3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гл врача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Жолманова Гулжанар Рустембековна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F262F3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Врач-эпидемиолог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Жанғабылов Нұрсұлтан Ерболұлы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F262F3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Специалист-эпидемиолог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</w:t>
            </w:r>
          </w:p>
        </w:tc>
      </w:tr>
      <w:tr w:rsidR="00CA6105" w:rsidRPr="00F262F3" w:rsidTr="00242C62">
        <w:trPr>
          <w:trHeight w:val="375"/>
        </w:trPr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Гульнур Ергалиевна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F262F3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Врач-эпидемиолог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№68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Бекова Казына Кадирбердиевна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№69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Нуртазаева Жамиля Мейрбековна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№70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Касымова Индира Шахимаханбетовна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№71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Абдибаева Гульмира Канатовна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№72</w:t>
            </w:r>
          </w:p>
        </w:tc>
      </w:tr>
      <w:tr w:rsidR="00CA6105" w:rsidRPr="00F262F3" w:rsidTr="00242C62">
        <w:trPr>
          <w:trHeight w:val="349"/>
        </w:trPr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Ашимова Лейла Абуталиповна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Аманкараева Айгуль Аманкосовна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Заведующий лабораторией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Ибраева Маржан Базарбаевна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№75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Муйденова Рая Калжановна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№76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Әсемқараева Эльмира Алтынбайқызы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№77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Тоқтарбаева Жадыра Жарқынбекқызы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№78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Георгица Екатерина Григорьевна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№79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Садыков Ерлан Бакытжанович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регистратор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№80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Мусрепова Лаура Курманбековна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лечотделом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№81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Жұмабекова Гүлсім Рахманбергенқызы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Балтақожа Арай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Едігеева Нұргүл Қыдырбекқызы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Фармацевт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Әбдіжәми Айгүл Әбдібекқызы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Жұмабай Манат Талғатұлы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№86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Исмаилова Алия Токтагановна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-дерматовенеролог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№87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Абдибекова Карлыгаш Киргизбаевна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№88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Пернебаева Жулдыз Темирбековна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ф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илиал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№89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Молдабекова Ақмарал Жиенбекқызы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№90</w:t>
            </w:r>
          </w:p>
        </w:tc>
      </w:tr>
      <w:tr w:rsidR="00CA6105" w:rsidRPr="00F262F3" w:rsidTr="00242C62">
        <w:trPr>
          <w:trHeight w:val="483"/>
        </w:trPr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Тілеуберген Жансая Спандиярқызы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Специалист-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№91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Баймұрзаева Диана Төлдібекқызы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№92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Парманкулов Балабек Капанович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№93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Райым Уалихан Тұрғанбайұлы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№94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Алимова Дамегул Асановна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Муфтилдаева Арайлым Мейрамқызы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регистратор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Жолдыбаева Перуза Зағидуллақызы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 ф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илиал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Тлеумбетов Руслан Валериевич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№98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Сагинбаева Жанат Панаевна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№99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Жандаулет Айгул Жәмиқызы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№100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Садық Бану Елбосынқызы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№101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Айбасов Талант Серикович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№102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Айбергенова Акбота Жанадиловна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№103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Рахметова Айнур Жолмагамбетовна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-лаборант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№104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Абдрахманова Кулаим Турганбаевна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№105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Балмаханова Айткүл Майданбайқызы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№106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Елбосынова Рабиға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№107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Бекниязова Айман Куановна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№108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Талканбаева Айслу Кенжебековна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№109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Оразбаева Акжаркын Исаевна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№110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Әбдіқалық Бекарыс Ерланұлы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№111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Тотаева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Раушан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Тлеуовна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№112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Аклима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Мухтаровна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№113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Тулегенова Данагул Турлыбековна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№114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Дузбаева Гулназим Темиргалиевна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№115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Балмаханова Айгүл Майданбайқызы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№116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Утепова Жамиля Дуйсембаевна 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организационным  отделом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№117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Балыкбаева Салтанат Шамиевна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ческим отделом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№118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Алпысбай Ұлбала Серікқызы</w:t>
            </w:r>
          </w:p>
        </w:tc>
        <w:tc>
          <w:tcPr>
            <w:tcW w:w="2539" w:type="dxa"/>
          </w:tcPr>
          <w:p w:rsidR="00CA6105" w:rsidRPr="00435207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№119</w:t>
            </w:r>
          </w:p>
        </w:tc>
      </w:tr>
      <w:tr w:rsidR="00CA6105" w:rsidRPr="00F262F3" w:rsidTr="00242C62">
        <w:tc>
          <w:tcPr>
            <w:tcW w:w="511" w:type="dxa"/>
          </w:tcPr>
          <w:p w:rsidR="00CA6105" w:rsidRPr="00F262F3" w:rsidRDefault="00CA6105" w:rsidP="00CA610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CA6105" w:rsidRPr="00C92111" w:rsidRDefault="00CA6105" w:rsidP="00CA610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Избасарова Салиха Сагиндиковна </w:t>
            </w:r>
          </w:p>
        </w:tc>
        <w:tc>
          <w:tcPr>
            <w:tcW w:w="2539" w:type="dxa"/>
          </w:tcPr>
          <w:p w:rsidR="00CA6105" w:rsidRPr="00F262F3" w:rsidRDefault="00CA6105" w:rsidP="00CA6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CA6105" w:rsidRPr="00C92111" w:rsidRDefault="00CA6105" w:rsidP="00C106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737" w:type="dxa"/>
          </w:tcPr>
          <w:p w:rsidR="00CA6105" w:rsidRDefault="00CA6105" w:rsidP="00CA610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№120</w:t>
            </w:r>
          </w:p>
        </w:tc>
      </w:tr>
      <w:bookmarkEnd w:id="1"/>
    </w:tbl>
    <w:p w:rsidR="00C05B65" w:rsidRPr="00F262F3" w:rsidRDefault="00C05B65" w:rsidP="00C05B65">
      <w:pPr>
        <w:pStyle w:val="a4"/>
        <w:rPr>
          <w:sz w:val="26"/>
          <w:szCs w:val="26"/>
          <w:lang w:val="kk-KZ"/>
        </w:rPr>
      </w:pPr>
    </w:p>
    <w:sectPr w:rsidR="00C05B65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A7107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845D1"/>
    <w:rsid w:val="00E06404"/>
    <w:rsid w:val="00E06602"/>
    <w:rsid w:val="00E3500C"/>
    <w:rsid w:val="00E50DD5"/>
    <w:rsid w:val="00E63296"/>
    <w:rsid w:val="00F302D0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B8E3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14</cp:revision>
  <cp:lastPrinted>2025-10-29T09:54:00Z</cp:lastPrinted>
  <dcterms:created xsi:type="dcterms:W3CDTF">2026-02-09T03:46:00Z</dcterms:created>
  <dcterms:modified xsi:type="dcterms:W3CDTF">2026-02-09T07:59:00Z</dcterms:modified>
</cp:coreProperties>
</file>