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2161D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6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2161D">
        <w:rPr>
          <w:rFonts w:ascii="Times New Roman" w:hAnsi="Times New Roman"/>
          <w:b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3141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634AD7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3141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02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161D" w:rsidRDefault="00D220FF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2C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</w:t>
      </w:r>
      <w:r w:rsidR="00634AD7">
        <w:rPr>
          <w:rFonts w:ascii="Times New Roman" w:hAnsi="Times New Roman" w:cs="Times New Roman"/>
          <w:b/>
          <w:sz w:val="28"/>
          <w:szCs w:val="28"/>
          <w:lang w:val="kk-KZ"/>
        </w:rPr>
        <w:t>АИТВ</w:t>
      </w:r>
      <w:r w:rsidR="000712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инфекциясының алдын алу</w:t>
      </w:r>
      <w:r w:rsidR="00634A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2C1B">
        <w:rPr>
          <w:rFonts w:ascii="Times New Roman" w:hAnsi="Times New Roman" w:cs="Times New Roman"/>
          <w:b/>
          <w:sz w:val="28"/>
          <w:szCs w:val="28"/>
          <w:lang w:val="kk-KZ"/>
        </w:rPr>
        <w:t>орталы</w:t>
      </w:r>
      <w:r w:rsidR="00634AD7">
        <w:rPr>
          <w:rFonts w:ascii="Times New Roman" w:hAnsi="Times New Roman" w:cs="Times New Roman"/>
          <w:b/>
          <w:sz w:val="28"/>
          <w:szCs w:val="28"/>
          <w:lang w:val="kk-KZ"/>
        </w:rPr>
        <w:t>ғы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2"/>
        <w:gridCol w:w="3624"/>
        <w:gridCol w:w="2038"/>
        <w:gridCol w:w="2572"/>
        <w:gridCol w:w="1654"/>
      </w:tblGrid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Жұмыс орны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Сертификат</w:t>
            </w:r>
            <w:r>
              <w:rPr>
                <w:sz w:val="26"/>
                <w:szCs w:val="26"/>
                <w:lang w:val="kk-KZ"/>
              </w:rPr>
              <w:t xml:space="preserve"> нөмері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Утегенова Шолпан Женисбековна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Бас дәрігердің орынбасары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65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Жолманова Гулжанар Рустембековна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Дәрігер-эпидемиолог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66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Жанғабылов Нұрсұлтан Ерболұлы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Маман-эпидемиолог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67</w:t>
            </w:r>
          </w:p>
        </w:tc>
      </w:tr>
      <w:tr w:rsidR="00634AD7" w:rsidTr="00634AD7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Ильясова Гульнур Ергалиевна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Дәрігер-эпидемиолог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68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Бекова Казына Кадирбердиевна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Эпидемолог көмекшісі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69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Нуртазаева Жамиля Мейрбековна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 көмекшісі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70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Касымова Индира Шахимаханбетовна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 көмекшісі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71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Абдибаева Гульмира Канатовна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72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Ашимова Лейла Абуталиповна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73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Аманкараева Айгуль Аманкосовна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Зертхана меңгерушісі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74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Ибраева Маржан Базарбаевна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Дәрігер-лаборант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75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Муйденова Рая Калжановна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Дәрігер-лаборант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76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Әсемқараева Эльмира Алтынбайқызы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77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Тоқтарбаева Жадыра Жарқынбекқызы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78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Георгица Екатерина Григорьевна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79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Садыков Ерлан Бакытжанович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 тіркеуші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80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Мусрепова Лаура Курманбековна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Емдік көмек бөлімі меңгерушісі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81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Жұмабекова Гүлсім Рахманбергенқызы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Маман-эпидемиолог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82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Балтақожа Арай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83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Едігеева Нұргүл Қыдырбекқызы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Фармацевт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84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Әбдіжәми Айгүл Әбдібекқызы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85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Жұмабай Манат Талғатұлы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Мейіраға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86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Исмаилова Алия Токтагановна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Дәрігер-дерматовенеролог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87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Абдибекова Карлыгаш Киргизбаевна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88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Пернебаева Жулдыз Темирбековна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Филиал меңгерушісі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89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Молдабекова Ақмарал Жиенбекқызы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Дәрігер-ифекционист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90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Тілеуберген Жансая Спандиярқызы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Маман лаборант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91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Баймұрзаева Диана Төлдібекқызы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92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Парманкулов Балабек Капанович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 көмекшісі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93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Райым Уалихан Тұрғанбайұлы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 көмекшісі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94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Алимова Дамегул Асановна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95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Муфтилдаева Арайлым Мейрамқызы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Мед.тіркеуші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96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Жолдыбаева Перуза Зағидуллақызы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Филиал меңгерушісі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97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Тлеумбетов Руслан Валериевич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Дәрігер-эпидемиолог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98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Сагинбаева Жанат Панаевна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99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Жандаулет Айгул Жәмиқызы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100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Садық Бану Елбосынқызы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101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Айбасов Талант Серикович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 көмекшісі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102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Айбергенова Акбота Жанадиловна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Дәрігер-инфекционст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103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Рахметова Айнур Жолмагамбетовна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Маман-лаборант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104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Абдрахманова Кулаим Турганбаевна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105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Балмаханова Айткүл Майданбайқызы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Дәрігер-инфекционист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106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Елбосынова Рабиға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107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Бекниязова Айман Куановна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Дәрігер-инфекционист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108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Талканбаева Айслу Кенжебековна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109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Оразбаева Акжаркын Исаевна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Дәрігер-инфекционист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110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Әбдіқалық Бекарыс Ерланұлы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Мейіраға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111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Раушан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Тлеуовна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Дәрігер-инфекционист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112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Аклима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Мухтаровна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113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Тулегенова Данагул Турлыбековна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Дәрігер-инфекционист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114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Дузбаева Гулназим Темиргалиевна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115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Балмаханова Айгүл Майданбайқызы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Дәрігер-инфекционист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116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Утепова Жамиля Дуйсембаевна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Ұйымдастыру әдістемелік бөлімі меңгерушісі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117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Балыкбаева Салтанат Шамиевна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Эпидемиологиялық бөлім меңгерушісі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118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Алпысбай Ұлбала Серікқызы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119</w:t>
            </w:r>
          </w:p>
        </w:tc>
      </w:tr>
      <w:tr w:rsidR="00634AD7" w:rsidTr="00634AD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D7" w:rsidRDefault="00634AD7" w:rsidP="00634AD7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Избасарова Салиха Сагиндиковна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Аға 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120</w:t>
            </w:r>
          </w:p>
        </w:tc>
      </w:tr>
    </w:tbl>
    <w:p w:rsidR="00634AD7" w:rsidRDefault="00634AD7" w:rsidP="00634AD7">
      <w:pPr>
        <w:pStyle w:val="a4"/>
        <w:rPr>
          <w:sz w:val="26"/>
          <w:szCs w:val="26"/>
          <w:lang w:val="kk-KZ" w:eastAsia="en-US"/>
        </w:rPr>
      </w:pPr>
    </w:p>
    <w:bookmarkEnd w:id="0"/>
    <w:p w:rsidR="00634AD7" w:rsidRPr="00023699" w:rsidRDefault="00634AD7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34AD7" w:rsidRPr="00023699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122A"/>
    <w:rsid w:val="00075213"/>
    <w:rsid w:val="0007747D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7DBE"/>
    <w:rsid w:val="004F1999"/>
    <w:rsid w:val="00532E16"/>
    <w:rsid w:val="00554BDF"/>
    <w:rsid w:val="005A1324"/>
    <w:rsid w:val="005B6B34"/>
    <w:rsid w:val="006270A9"/>
    <w:rsid w:val="00634AD7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B3632"/>
    <w:rsid w:val="008F04F6"/>
    <w:rsid w:val="009210DE"/>
    <w:rsid w:val="00944660"/>
    <w:rsid w:val="009B69F4"/>
    <w:rsid w:val="009E730E"/>
    <w:rsid w:val="00A06FE1"/>
    <w:rsid w:val="00A249E2"/>
    <w:rsid w:val="00A2545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F0DA2"/>
    <w:rsid w:val="00C24A58"/>
    <w:rsid w:val="00C36CB6"/>
    <w:rsid w:val="00C77DE9"/>
    <w:rsid w:val="00C91333"/>
    <w:rsid w:val="00CB3CD5"/>
    <w:rsid w:val="00D04D0E"/>
    <w:rsid w:val="00D06F66"/>
    <w:rsid w:val="00D220FF"/>
    <w:rsid w:val="00D35816"/>
    <w:rsid w:val="00D37273"/>
    <w:rsid w:val="00D845D1"/>
    <w:rsid w:val="00E06404"/>
    <w:rsid w:val="00E06602"/>
    <w:rsid w:val="00E50DD5"/>
    <w:rsid w:val="00E63296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AFDA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</cp:revision>
  <cp:lastPrinted>2025-10-29T09:54:00Z</cp:lastPrinted>
  <dcterms:created xsi:type="dcterms:W3CDTF">2026-02-09T03:46:00Z</dcterms:created>
  <dcterms:modified xsi:type="dcterms:W3CDTF">2026-02-09T07:36:00Z</dcterms:modified>
</cp:coreProperties>
</file>